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D16A1E" w14:textId="0F4C0ADF" w:rsidR="006613D0" w:rsidRDefault="006613D0" w:rsidP="006613D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D5A45C1" wp14:editId="7349B6F8">
            <wp:extent cx="6614160" cy="97536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59" t="5815" r="5912" b="2578"/>
                    <a:stretch/>
                  </pic:blipFill>
                  <pic:spPr bwMode="auto">
                    <a:xfrm>
                      <a:off x="0" y="0"/>
                      <a:ext cx="6648114" cy="980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AECF2A" w14:textId="57FA4261" w:rsidR="00EF0F9B" w:rsidRPr="00182ABB" w:rsidRDefault="00EF0F9B" w:rsidP="00182AB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82ABB">
        <w:rPr>
          <w:rFonts w:ascii="Times New Roman" w:hAnsi="Times New Roman" w:cs="Times New Roman"/>
          <w:b/>
          <w:bCs/>
          <w:sz w:val="28"/>
          <w:szCs w:val="28"/>
        </w:rPr>
        <w:lastRenderedPageBreak/>
        <w:t>Отзывы родителей из информационного ресурса «Навигатор дополнительного образования детей Новосибирской области»</w:t>
      </w:r>
    </w:p>
    <w:p w14:paraId="50C51146" w14:textId="03AFDE08" w:rsidR="00EF0F9B" w:rsidRDefault="00CB7159" w:rsidP="00182ABB">
      <w:pPr>
        <w:jc w:val="center"/>
        <w:rPr>
          <w:rStyle w:val="a3"/>
          <w:rFonts w:ascii="Times New Roman" w:hAnsi="Times New Roman" w:cs="Times New Roman"/>
          <w:sz w:val="24"/>
          <w:szCs w:val="24"/>
        </w:rPr>
      </w:pPr>
      <w:hyperlink r:id="rId9" w:history="1">
        <w:r w:rsidR="00EF0F9B" w:rsidRPr="00386666">
          <w:rPr>
            <w:rStyle w:val="a3"/>
            <w:rFonts w:ascii="Times New Roman" w:hAnsi="Times New Roman" w:cs="Times New Roman"/>
            <w:sz w:val="24"/>
            <w:szCs w:val="24"/>
          </w:rPr>
          <w:t>https://navigator.edu54.ru/program/2415-programma-semitsvetik</w:t>
        </w:r>
      </w:hyperlink>
    </w:p>
    <w:p w14:paraId="0CE58F28" w14:textId="77777777" w:rsidR="00182ABB" w:rsidRDefault="00182ABB" w:rsidP="00EF0F9B">
      <w:pPr>
        <w:rPr>
          <w:rFonts w:ascii="Times New Roman" w:hAnsi="Times New Roman" w:cs="Times New Roman"/>
          <w:sz w:val="24"/>
          <w:szCs w:val="24"/>
        </w:rPr>
      </w:pPr>
    </w:p>
    <w:p w14:paraId="3F5DC9E3" w14:textId="77777777" w:rsidR="00EF0F9B" w:rsidRPr="00182ABB" w:rsidRDefault="00EF0F9B" w:rsidP="00182ABB">
      <w:pPr>
        <w:pStyle w:val="item"/>
        <w:numPr>
          <w:ilvl w:val="0"/>
          <w:numId w:val="2"/>
        </w:numPr>
        <w:pBdr>
          <w:bottom w:val="single" w:sz="6" w:space="0" w:color="E8E8E8"/>
        </w:pBdr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Петрошенко Евгения Владимировна</w:t>
      </w:r>
    </w:p>
    <w:p w14:paraId="4D7318A1" w14:textId="5B94729E" w:rsidR="00EF0F9B" w:rsidRPr="00182AB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Спасибо большое Жеребненко Анне Викторовне, за её талант, огромное сердце,</w:t>
      </w:r>
      <w:r w:rsidR="006613D0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любовь и душевность к нашим детям.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С дочкой ходим в группу " Семицветик" уже второй год.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Мы не только занимаемся вокалом</w:t>
      </w:r>
      <w:r w:rsidR="006613D0">
        <w:rPr>
          <w:sz w:val="28"/>
          <w:szCs w:val="28"/>
        </w:rPr>
        <w:t>,</w:t>
      </w:r>
      <w:r w:rsidRPr="00182ABB">
        <w:rPr>
          <w:sz w:val="28"/>
          <w:szCs w:val="28"/>
        </w:rPr>
        <w:t xml:space="preserve"> но и участвуем в различных вокальных конкурсах.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Это колоссальная ступень в развитии моего ребенка, уверенности в себе, преодоление страха, ну и конечно же огромное удовольствие.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Анна Викторовна к каждому ребенку находит свой подход, с занятий дети выходят с улыбками и зарядом положительных эмоций.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Это наш педагог на100%, мы её нашли и очень любим.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Желаем всем такого педагога.</w:t>
      </w:r>
    </w:p>
    <w:p w14:paraId="5384ADAE" w14:textId="77777777" w:rsidR="00EF0F9B" w:rsidRPr="00182ABB" w:rsidRDefault="00EF0F9B" w:rsidP="00182ABB">
      <w:pPr>
        <w:pStyle w:val="item"/>
        <w:numPr>
          <w:ilvl w:val="0"/>
          <w:numId w:val="2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Терехова Наталья Анатольевна</w:t>
      </w:r>
    </w:p>
    <w:p w14:paraId="2949FBC5" w14:textId="469F01F4" w:rsidR="00EF0F9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Педагоги студии профессионалы в своем деле! Находят индивидуальный подход к каждому из ребят посещающих студию. Дети занимаются с удовольствием, радуются каждой встрече! Поют, рисуют, танцуют, дружат. Музыкальные занятия, праздники достойны особого внимания! Педагог Анна Викторовна научила ребят петь, слушать и любить музыку! Дети участвуют в вокальных конкурсах, получают заслуженные награды и признание! Научились верить в свои силы, не бояться, чувствовать себя успешными и талантливыми!!!</w:t>
      </w:r>
    </w:p>
    <w:p w14:paraId="5D1AB6EB" w14:textId="77777777" w:rsidR="00182ABB" w:rsidRPr="00182ABB" w:rsidRDefault="00182AB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</w:p>
    <w:p w14:paraId="0D4E65E3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Шарипов Александр Русланович</w:t>
      </w:r>
    </w:p>
    <w:p w14:paraId="47F7EEFA" w14:textId="77777777" w:rsidR="00EF0F9B" w:rsidRPr="00182AB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Хорошего педагога, в первую очередь, определяет то, как дети относятся к его занятиям. Полина ходит на занятия к Анне Викторовне с огромным удовольствием, без уговоров. Хочется выразить большую благодарность за безмерно доброе отношение к детям. Вы помогаете нашим детям не только полюбить музыку, но и ставить новые цели, развиваться в этом направление, достигать новых результатов и получать награды!!!</w:t>
      </w:r>
    </w:p>
    <w:p w14:paraId="0D97D25A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Мешалкин Виталий Анатольевич</w:t>
      </w:r>
    </w:p>
    <w:p w14:paraId="6C8AB3CC" w14:textId="7A59BB60" w:rsidR="00182ABB" w:rsidRDefault="00EF0F9B" w:rsidP="006613D0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Очень благодарны коллективу, за особенное отношение к нашим детям. Мой ребёнок ходит на все занятия с удовольствием. Когда пропускает переживает. Большое спасибо всему коллективу!</w:t>
      </w:r>
    </w:p>
    <w:p w14:paraId="70BF0058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proofErr w:type="spellStart"/>
      <w:r w:rsidRPr="00182ABB">
        <w:rPr>
          <w:b/>
          <w:bCs/>
          <w:sz w:val="28"/>
          <w:szCs w:val="28"/>
        </w:rPr>
        <w:t>Сушенцова</w:t>
      </w:r>
      <w:proofErr w:type="spellEnd"/>
      <w:r w:rsidRPr="00182ABB">
        <w:rPr>
          <w:b/>
          <w:bCs/>
          <w:sz w:val="28"/>
          <w:szCs w:val="28"/>
        </w:rPr>
        <w:t xml:space="preserve"> Софья Сергеевна</w:t>
      </w:r>
    </w:p>
    <w:p w14:paraId="48F24466" w14:textId="5F763FF1" w:rsidR="00EF0F9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Очень довольны занятиями и педагогом! Анна Викторовна для детей и учитель,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и друг.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Занятия веселые,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в игровой форме. Ребёнок с радостью спешит на занятия. Мы очень рады,</w:t>
      </w:r>
      <w:r w:rsidR="00182ABB">
        <w:rPr>
          <w:sz w:val="28"/>
          <w:szCs w:val="28"/>
        </w:rPr>
        <w:t xml:space="preserve"> </w:t>
      </w:r>
      <w:r w:rsidRPr="00182ABB">
        <w:rPr>
          <w:sz w:val="28"/>
          <w:szCs w:val="28"/>
        </w:rPr>
        <w:t>что занимаемся здесь. Всем советуем.</w:t>
      </w:r>
    </w:p>
    <w:p w14:paraId="567FFA4F" w14:textId="77777777" w:rsidR="006613D0" w:rsidRPr="00182ABB" w:rsidRDefault="006613D0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</w:p>
    <w:p w14:paraId="20514696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proofErr w:type="spellStart"/>
      <w:r w:rsidRPr="00182ABB">
        <w:rPr>
          <w:b/>
          <w:bCs/>
          <w:sz w:val="28"/>
          <w:szCs w:val="28"/>
        </w:rPr>
        <w:lastRenderedPageBreak/>
        <w:t>Массон</w:t>
      </w:r>
      <w:proofErr w:type="spellEnd"/>
      <w:r w:rsidRPr="00182ABB">
        <w:rPr>
          <w:b/>
          <w:bCs/>
          <w:sz w:val="28"/>
          <w:szCs w:val="28"/>
        </w:rPr>
        <w:t xml:space="preserve"> Анна Викторовна</w:t>
      </w:r>
    </w:p>
    <w:p w14:paraId="0DA7224B" w14:textId="77777777" w:rsidR="00EF0F9B" w:rsidRPr="00182AB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Группу Семицветик мои дети посещают уже пятый год. Особенно любят музыкальные занятия с Анной Викторовной, с удовольствием участвуют в музыкальных конкурсах и мероприятиях. Огромная Вам благодарность за развитие наших детей!</w:t>
      </w:r>
    </w:p>
    <w:p w14:paraId="5FDB45A0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Семёнова Надежда Викторовна</w:t>
      </w:r>
    </w:p>
    <w:p w14:paraId="44D9EA03" w14:textId="77777777" w:rsidR="00EF0F9B" w:rsidRPr="00182AB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Хочу от всей души поблагодарить наших преподавателей группы "Семицветик" за великолепные занятия! Особенно Анну Викторовна Жеребненко за вашу доброту, чуткость и профессионализм, за внимание и индивидуальный подход к каждому ребёнку! Спасибо вам большое!</w:t>
      </w:r>
    </w:p>
    <w:p w14:paraId="76F34E2D" w14:textId="77777777" w:rsidR="00EF0F9B" w:rsidRPr="00182ABB" w:rsidRDefault="00EF0F9B" w:rsidP="00182ABB">
      <w:pPr>
        <w:pStyle w:val="item"/>
        <w:numPr>
          <w:ilvl w:val="0"/>
          <w:numId w:val="1"/>
        </w:numPr>
        <w:pBdr>
          <w:bottom w:val="single" w:sz="6" w:space="0" w:color="E8E8E8"/>
        </w:pBd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Моисеенко Галина Валерьевна</w:t>
      </w:r>
    </w:p>
    <w:p w14:paraId="57D9EC25" w14:textId="77777777" w:rsidR="00EF0F9B" w:rsidRPr="00182ABB" w:rsidRDefault="00EF0F9B" w:rsidP="00182ABB">
      <w:pPr>
        <w:pStyle w:val="text"/>
        <w:pBdr>
          <w:bottom w:val="single" w:sz="6" w:space="0" w:color="E8E8E8"/>
        </w:pBdr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С детками работают прекрасные педагоги. Анна Викторовна, преподаватель музыки, так относится к детям, что каждому родителю, кажется, что его ребёнок, самый талантливый и любимый ученик, после этого даже у самых не талантливых, открывается талант. Вы делаете их лучше и богаче душой, обучая понимать и любить музыку.</w:t>
      </w:r>
    </w:p>
    <w:p w14:paraId="5E452F11" w14:textId="77777777" w:rsidR="00EF0F9B" w:rsidRPr="00182ABB" w:rsidRDefault="00EF0F9B" w:rsidP="00182ABB">
      <w:pPr>
        <w:pStyle w:val="item"/>
        <w:numPr>
          <w:ilvl w:val="0"/>
          <w:numId w:val="1"/>
        </w:numPr>
        <w:shd w:val="clear" w:color="auto" w:fill="FFFFFF"/>
        <w:spacing w:before="405" w:beforeAutospacing="0" w:after="0" w:afterAutospacing="0"/>
        <w:jc w:val="both"/>
        <w:rPr>
          <w:b/>
          <w:bCs/>
          <w:sz w:val="28"/>
          <w:szCs w:val="28"/>
        </w:rPr>
      </w:pPr>
      <w:r w:rsidRPr="00182ABB">
        <w:rPr>
          <w:b/>
          <w:bCs/>
          <w:sz w:val="28"/>
          <w:szCs w:val="28"/>
        </w:rPr>
        <w:t>Кудинова Наталья Федоровна</w:t>
      </w:r>
    </w:p>
    <w:p w14:paraId="2CEFE4B3" w14:textId="17DE8AC7" w:rsidR="005A7F30" w:rsidRDefault="00EF0F9B" w:rsidP="00182ABB">
      <w:pPr>
        <w:pStyle w:val="text"/>
        <w:shd w:val="clear" w:color="auto" w:fill="FFFFFF"/>
        <w:spacing w:before="90" w:beforeAutospacing="0" w:after="150" w:afterAutospacing="0" w:line="300" w:lineRule="atLeast"/>
        <w:ind w:left="720"/>
        <w:jc w:val="both"/>
        <w:rPr>
          <w:sz w:val="28"/>
          <w:szCs w:val="28"/>
        </w:rPr>
      </w:pPr>
      <w:r w:rsidRPr="00182ABB">
        <w:rPr>
          <w:sz w:val="28"/>
          <w:szCs w:val="28"/>
        </w:rPr>
        <w:t>Хочу отметить педагога, Жеребненко Анну Викторовну. Это замечательный человек и профессионал своего дела. Любимый педагог моего ребенка. Словами сложно выразить чувства, но хочу сказать огромное спасибо за все: за понимание, за терпение, за доброе отношение к моему ребенку. Побольше бы таких педагогов.</w:t>
      </w:r>
    </w:p>
    <w:p w14:paraId="4F7EBB8D" w14:textId="77777777" w:rsidR="005A7F30" w:rsidRDefault="005A7F3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14:paraId="7FBAEAAE" w14:textId="520E6718" w:rsidR="00EF0F9B" w:rsidRDefault="005A7F30" w:rsidP="005A7F30">
      <w:pPr>
        <w:pStyle w:val="text"/>
        <w:shd w:val="clear" w:color="auto" w:fill="FFFFFF"/>
        <w:spacing w:before="90" w:beforeAutospacing="0" w:after="150" w:afterAutospacing="0" w:line="300" w:lineRule="atLeast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611B72E" wp14:editId="2D9C81C6">
            <wp:extent cx="6643021" cy="8435340"/>
            <wp:effectExtent l="0" t="0" r="571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84"/>
                    <a:stretch/>
                  </pic:blipFill>
                  <pic:spPr bwMode="auto">
                    <a:xfrm>
                      <a:off x="0" y="0"/>
                      <a:ext cx="6643021" cy="8435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5ED5F" w14:textId="79491004" w:rsidR="005A7F30" w:rsidRDefault="005A7F30" w:rsidP="005A7F30">
      <w:pPr>
        <w:pStyle w:val="text"/>
        <w:shd w:val="clear" w:color="auto" w:fill="FFFFFF"/>
        <w:spacing w:before="90" w:beforeAutospacing="0" w:after="150" w:afterAutospacing="0" w:line="300" w:lineRule="atLeast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CA467FA" wp14:editId="1E8C3134">
            <wp:extent cx="6645910" cy="8315325"/>
            <wp:effectExtent l="0" t="0" r="254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6E8">
        <w:rPr>
          <w:noProof/>
          <w:sz w:val="28"/>
          <w:szCs w:val="28"/>
        </w:rPr>
        <w:lastRenderedPageBreak/>
        <w:drawing>
          <wp:inline distT="0" distB="0" distL="0" distR="0" wp14:anchorId="2A1F4781" wp14:editId="44C93650">
            <wp:extent cx="6758940" cy="8007659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4975" cy="801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9BC0C" w14:textId="581DDF0F" w:rsidR="000A5AE1" w:rsidRDefault="000A5AE1" w:rsidP="000A5AE1">
      <w:pP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605924D3" w14:textId="77777777" w:rsidR="00623E1B" w:rsidRDefault="00623E1B" w:rsidP="000A5AE1">
      <w:pPr>
        <w:rPr>
          <w:lang w:eastAsia="ru-RU"/>
        </w:rPr>
      </w:pPr>
    </w:p>
    <w:p w14:paraId="662CC97F" w14:textId="77777777" w:rsidR="00623E1B" w:rsidRDefault="00623E1B" w:rsidP="000A5AE1">
      <w:pPr>
        <w:rPr>
          <w:lang w:eastAsia="ru-RU"/>
        </w:rPr>
      </w:pPr>
    </w:p>
    <w:p w14:paraId="7200D363" w14:textId="77777777" w:rsidR="00623E1B" w:rsidRDefault="00623E1B" w:rsidP="000A5AE1">
      <w:pPr>
        <w:rPr>
          <w:lang w:eastAsia="ru-RU"/>
        </w:rPr>
      </w:pPr>
    </w:p>
    <w:p w14:paraId="1DFC936D" w14:textId="77777777" w:rsidR="00623E1B" w:rsidRDefault="00623E1B" w:rsidP="000A5AE1">
      <w:pPr>
        <w:rPr>
          <w:lang w:eastAsia="ru-RU"/>
        </w:rPr>
      </w:pPr>
    </w:p>
    <w:p w14:paraId="784C1218" w14:textId="77777777" w:rsidR="00623E1B" w:rsidRDefault="00623E1B" w:rsidP="000A5AE1">
      <w:pPr>
        <w:rPr>
          <w:lang w:eastAsia="ru-RU"/>
        </w:rPr>
      </w:pPr>
    </w:p>
    <w:p w14:paraId="0D032F06" w14:textId="6E283361" w:rsidR="000A5AE1" w:rsidRPr="000A5AE1" w:rsidRDefault="000A5AE1" w:rsidP="000A5AE1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6DAEBBE" wp14:editId="6FB284A7">
            <wp:simplePos x="457200" y="457200"/>
            <wp:positionH relativeFrom="column">
              <wp:align>left</wp:align>
            </wp:positionH>
            <wp:positionV relativeFrom="paragraph">
              <wp:align>top</wp:align>
            </wp:positionV>
            <wp:extent cx="6645910" cy="4094480"/>
            <wp:effectExtent l="0" t="0" r="2540" b="127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94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3E1B">
        <w:rPr>
          <w:lang w:eastAsia="ru-RU"/>
        </w:rPr>
        <w:br w:type="textWrapping" w:clear="all"/>
      </w:r>
      <w:r w:rsidR="00623E1B">
        <w:rPr>
          <w:noProof/>
          <w:lang w:eastAsia="ru-RU"/>
        </w:rPr>
        <w:lastRenderedPageBreak/>
        <w:drawing>
          <wp:inline distT="0" distB="0" distL="0" distR="0" wp14:anchorId="17480F78" wp14:editId="2C648FA3">
            <wp:extent cx="6545580" cy="8884894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8397" cy="890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5AE1" w:rsidRPr="000A5AE1" w:rsidSect="006613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D733557" w14:textId="77777777" w:rsidR="00CB7159" w:rsidRDefault="00CB7159" w:rsidP="006613D0">
      <w:pPr>
        <w:spacing w:after="0" w:line="240" w:lineRule="auto"/>
      </w:pPr>
      <w:r>
        <w:separator/>
      </w:r>
    </w:p>
  </w:endnote>
  <w:endnote w:type="continuationSeparator" w:id="0">
    <w:p w14:paraId="101865C4" w14:textId="77777777" w:rsidR="00CB7159" w:rsidRDefault="00CB7159" w:rsidP="006613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0698E6" w14:textId="77777777" w:rsidR="00CB7159" w:rsidRDefault="00CB7159" w:rsidP="006613D0">
      <w:pPr>
        <w:spacing w:after="0" w:line="240" w:lineRule="auto"/>
      </w:pPr>
      <w:r>
        <w:separator/>
      </w:r>
    </w:p>
  </w:footnote>
  <w:footnote w:type="continuationSeparator" w:id="0">
    <w:p w14:paraId="1E53A06C" w14:textId="77777777" w:rsidR="00CB7159" w:rsidRDefault="00CB7159" w:rsidP="006613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21817C7"/>
    <w:multiLevelType w:val="multilevel"/>
    <w:tmpl w:val="C6AE7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99C6EA4"/>
    <w:multiLevelType w:val="multilevel"/>
    <w:tmpl w:val="B908F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78"/>
        </w:tabs>
        <w:ind w:left="177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F9B"/>
    <w:rsid w:val="000A5AE1"/>
    <w:rsid w:val="00182ABB"/>
    <w:rsid w:val="004756E8"/>
    <w:rsid w:val="005A7F30"/>
    <w:rsid w:val="0060636B"/>
    <w:rsid w:val="00623E1B"/>
    <w:rsid w:val="006613D0"/>
    <w:rsid w:val="00776F95"/>
    <w:rsid w:val="00CB7159"/>
    <w:rsid w:val="00DF2AFB"/>
    <w:rsid w:val="00E82E00"/>
    <w:rsid w:val="00E87937"/>
    <w:rsid w:val="00EF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55334D"/>
  <w15:chartTrackingRefBased/>
  <w15:docId w15:val="{3289D741-5E8A-438D-B894-8A9A3B13B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F0F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F0F9B"/>
    <w:rPr>
      <w:color w:val="0563C1" w:themeColor="hyperlink"/>
      <w:u w:val="single"/>
    </w:rPr>
  </w:style>
  <w:style w:type="paragraph" w:customStyle="1" w:styleId="item">
    <w:name w:val="item"/>
    <w:basedOn w:val="a"/>
    <w:rsid w:val="00EF0F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r">
    <w:name w:val="star"/>
    <w:basedOn w:val="a"/>
    <w:rsid w:val="00EF0F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rsid w:val="00EF0F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6613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613D0"/>
  </w:style>
  <w:style w:type="paragraph" w:styleId="a6">
    <w:name w:val="footer"/>
    <w:basedOn w:val="a"/>
    <w:link w:val="a7"/>
    <w:uiPriority w:val="99"/>
    <w:unhideWhenUsed/>
    <w:rsid w:val="006613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613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3432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07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259383">
              <w:marLeft w:val="0"/>
              <w:marRight w:val="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149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6146">
              <w:marLeft w:val="0"/>
              <w:marRight w:val="1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hyperlink" Target="https://navigator.edu54.ru/program/2415-programma-semitsvetik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1BF37B-842B-4B1B-B365-F9144E30E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8</Pages>
  <Words>520</Words>
  <Characters>2968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 Жеребненко</dc:creator>
  <cp:keywords/>
  <dc:description/>
  <cp:lastModifiedBy>Анна Жеребненко</cp:lastModifiedBy>
  <cp:revision>10</cp:revision>
  <dcterms:created xsi:type="dcterms:W3CDTF">2021-03-16T11:01:00Z</dcterms:created>
  <dcterms:modified xsi:type="dcterms:W3CDTF">2021-03-16T11:49:00Z</dcterms:modified>
</cp:coreProperties>
</file>