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216" w:rsidRDefault="00CC6216" w:rsidP="00D8691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8691F" w:rsidRDefault="00D8691F" w:rsidP="00D8691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6374A">
        <w:rPr>
          <w:rFonts w:ascii="Times New Roman" w:hAnsi="Times New Roman" w:cs="Times New Roman"/>
          <w:b/>
          <w:bCs/>
          <w:sz w:val="24"/>
          <w:szCs w:val="24"/>
        </w:rPr>
        <w:t xml:space="preserve">Дополнительные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общеобразовательные </w:t>
      </w:r>
      <w:r w:rsidR="00F548B1">
        <w:rPr>
          <w:rFonts w:ascii="Times New Roman" w:hAnsi="Times New Roman" w:cs="Times New Roman"/>
          <w:b/>
          <w:bCs/>
          <w:sz w:val="24"/>
          <w:szCs w:val="24"/>
        </w:rPr>
        <w:t xml:space="preserve">общеразвивающие </w:t>
      </w:r>
      <w:r>
        <w:rPr>
          <w:rFonts w:ascii="Times New Roman" w:hAnsi="Times New Roman" w:cs="Times New Roman"/>
          <w:b/>
          <w:bCs/>
          <w:sz w:val="24"/>
          <w:szCs w:val="24"/>
        </w:rPr>
        <w:t>программы МУ</w:t>
      </w:r>
      <w:r w:rsidR="009734A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ДО</w:t>
      </w:r>
      <w:r w:rsidR="00DC10C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734AE">
        <w:rPr>
          <w:rFonts w:ascii="Times New Roman" w:hAnsi="Times New Roman" w:cs="Times New Roman"/>
          <w:b/>
          <w:bCs/>
          <w:sz w:val="24"/>
          <w:szCs w:val="24"/>
        </w:rPr>
        <w:t>«</w:t>
      </w:r>
      <w:proofErr w:type="gramStart"/>
      <w:r w:rsidR="009734AE">
        <w:rPr>
          <w:rFonts w:ascii="Times New Roman" w:hAnsi="Times New Roman" w:cs="Times New Roman"/>
          <w:b/>
          <w:bCs/>
          <w:sz w:val="24"/>
          <w:szCs w:val="24"/>
        </w:rPr>
        <w:t>П</w:t>
      </w:r>
      <w:proofErr w:type="gramEnd"/>
      <w:r w:rsidR="009734AE">
        <w:rPr>
          <w:rFonts w:ascii="Times New Roman" w:hAnsi="Times New Roman" w:cs="Times New Roman"/>
          <w:b/>
          <w:bCs/>
          <w:sz w:val="24"/>
          <w:szCs w:val="24"/>
        </w:rPr>
        <w:t>/б</w:t>
      </w:r>
      <w:r w:rsidR="00F526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734AE">
        <w:rPr>
          <w:rFonts w:ascii="Times New Roman" w:hAnsi="Times New Roman" w:cs="Times New Roman"/>
          <w:b/>
          <w:bCs/>
          <w:sz w:val="24"/>
          <w:szCs w:val="24"/>
        </w:rPr>
        <w:t>ЦДОД</w:t>
      </w:r>
      <w:r w:rsidRPr="00D6374A">
        <w:rPr>
          <w:rFonts w:ascii="Times New Roman" w:hAnsi="Times New Roman" w:cs="Times New Roman"/>
          <w:b/>
          <w:bCs/>
          <w:sz w:val="24"/>
          <w:szCs w:val="24"/>
        </w:rPr>
        <w:t>» г. Магнитогорска</w:t>
      </w:r>
      <w:r w:rsidR="00362366">
        <w:rPr>
          <w:rFonts w:ascii="Times New Roman" w:hAnsi="Times New Roman" w:cs="Times New Roman"/>
          <w:b/>
          <w:bCs/>
          <w:sz w:val="24"/>
          <w:szCs w:val="24"/>
        </w:rPr>
        <w:t xml:space="preserve"> на 2020-2021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уч.</w:t>
      </w:r>
      <w:r w:rsidR="00E860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год</w:t>
      </w:r>
      <w:r w:rsidR="00E860C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D8691F" w:rsidRDefault="00D8691F" w:rsidP="00D8691F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6374A">
        <w:rPr>
          <w:rFonts w:ascii="Times New Roman" w:hAnsi="Times New Roman" w:cs="Times New Roman"/>
          <w:b/>
          <w:bCs/>
          <w:sz w:val="24"/>
          <w:szCs w:val="24"/>
        </w:rPr>
        <w:t>Программы, реализуемые на бюджетной основе</w:t>
      </w:r>
    </w:p>
    <w:tbl>
      <w:tblPr>
        <w:tblW w:w="1616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0"/>
        <w:gridCol w:w="1709"/>
        <w:gridCol w:w="1559"/>
        <w:gridCol w:w="851"/>
        <w:gridCol w:w="1417"/>
        <w:gridCol w:w="567"/>
        <w:gridCol w:w="1134"/>
        <w:gridCol w:w="1276"/>
        <w:gridCol w:w="1842"/>
        <w:gridCol w:w="1843"/>
        <w:gridCol w:w="1702"/>
        <w:gridCol w:w="1702"/>
      </w:tblGrid>
      <w:tr w:rsidR="00DC1F85" w:rsidRPr="00AB22DF" w:rsidTr="00DC1F85">
        <w:tc>
          <w:tcPr>
            <w:tcW w:w="560" w:type="dxa"/>
          </w:tcPr>
          <w:p w:rsidR="00DC1F85" w:rsidRPr="00AB22DF" w:rsidRDefault="00DC1F85" w:rsidP="00DD57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B22DF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1709" w:type="dxa"/>
          </w:tcPr>
          <w:p w:rsidR="00DC1F85" w:rsidRPr="00AB22DF" w:rsidRDefault="00DC1F85" w:rsidP="00DD57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B22DF">
              <w:rPr>
                <w:rFonts w:ascii="Times New Roman" w:hAnsi="Times New Roman" w:cs="Times New Roman"/>
                <w:b/>
                <w:bCs/>
              </w:rPr>
              <w:t>Форма объединения</w:t>
            </w:r>
          </w:p>
        </w:tc>
        <w:tc>
          <w:tcPr>
            <w:tcW w:w="1559" w:type="dxa"/>
          </w:tcPr>
          <w:p w:rsidR="00DC1F85" w:rsidRPr="00AB22DF" w:rsidRDefault="00DC1F85" w:rsidP="00DD57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B22DF">
              <w:rPr>
                <w:rFonts w:ascii="Times New Roman" w:hAnsi="Times New Roman" w:cs="Times New Roman"/>
                <w:b/>
                <w:bCs/>
              </w:rPr>
              <w:t>Название программы</w:t>
            </w:r>
          </w:p>
        </w:tc>
        <w:tc>
          <w:tcPr>
            <w:tcW w:w="851" w:type="dxa"/>
          </w:tcPr>
          <w:p w:rsidR="00DC1F85" w:rsidRPr="00AB22DF" w:rsidRDefault="00DC1F85" w:rsidP="00DD57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B22DF">
              <w:rPr>
                <w:rFonts w:ascii="Times New Roman" w:hAnsi="Times New Roman" w:cs="Times New Roman"/>
                <w:b/>
                <w:bCs/>
              </w:rPr>
              <w:t>Вид программы</w:t>
            </w:r>
          </w:p>
        </w:tc>
        <w:tc>
          <w:tcPr>
            <w:tcW w:w="1417" w:type="dxa"/>
          </w:tcPr>
          <w:p w:rsidR="00DC1F85" w:rsidRPr="00AB22DF" w:rsidRDefault="00DC1F85" w:rsidP="00DD57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B22DF">
              <w:rPr>
                <w:rFonts w:ascii="Times New Roman" w:hAnsi="Times New Roman" w:cs="Times New Roman"/>
                <w:b/>
                <w:bCs/>
              </w:rPr>
              <w:t>Уровень сложности</w:t>
            </w:r>
          </w:p>
        </w:tc>
        <w:tc>
          <w:tcPr>
            <w:tcW w:w="567" w:type="dxa"/>
          </w:tcPr>
          <w:p w:rsidR="00DC1F85" w:rsidRDefault="00DC1F85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</w:t>
            </w:r>
          </w:p>
          <w:p w:rsidR="00DC1F85" w:rsidRPr="00AB22DF" w:rsidRDefault="00F548B1" w:rsidP="00F548B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ОМ</w:t>
            </w:r>
          </w:p>
        </w:tc>
        <w:tc>
          <w:tcPr>
            <w:tcW w:w="1134" w:type="dxa"/>
          </w:tcPr>
          <w:p w:rsidR="00DC1F85" w:rsidRPr="00AB22DF" w:rsidRDefault="00DC1F85" w:rsidP="00DD57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B22DF">
              <w:rPr>
                <w:rFonts w:ascii="Times New Roman" w:hAnsi="Times New Roman" w:cs="Times New Roman"/>
                <w:b/>
                <w:bCs/>
              </w:rPr>
              <w:t>Возраст детей</w:t>
            </w:r>
          </w:p>
        </w:tc>
        <w:tc>
          <w:tcPr>
            <w:tcW w:w="1276" w:type="dxa"/>
          </w:tcPr>
          <w:p w:rsidR="00DC1F85" w:rsidRPr="00AB22DF" w:rsidRDefault="00DC1F85" w:rsidP="00DD57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B22DF">
              <w:rPr>
                <w:rFonts w:ascii="Times New Roman" w:hAnsi="Times New Roman" w:cs="Times New Roman"/>
                <w:b/>
                <w:bCs/>
              </w:rPr>
              <w:t>Продолжительность освоения</w:t>
            </w:r>
          </w:p>
        </w:tc>
        <w:tc>
          <w:tcPr>
            <w:tcW w:w="1842" w:type="dxa"/>
          </w:tcPr>
          <w:p w:rsidR="00DC1F85" w:rsidRPr="00AB22DF" w:rsidRDefault="00DC1F85" w:rsidP="00DD57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B22DF">
              <w:rPr>
                <w:rFonts w:ascii="Times New Roman" w:hAnsi="Times New Roman" w:cs="Times New Roman"/>
                <w:b/>
                <w:bCs/>
              </w:rPr>
              <w:t>Уровень освоения</w:t>
            </w:r>
          </w:p>
        </w:tc>
        <w:tc>
          <w:tcPr>
            <w:tcW w:w="1843" w:type="dxa"/>
          </w:tcPr>
          <w:p w:rsidR="00DC1F85" w:rsidRPr="00AB22DF" w:rsidRDefault="00DC1F85" w:rsidP="00DD57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B22DF">
              <w:rPr>
                <w:rFonts w:ascii="Times New Roman" w:hAnsi="Times New Roman" w:cs="Times New Roman"/>
                <w:b/>
                <w:bCs/>
              </w:rPr>
              <w:t>Автор программы</w:t>
            </w:r>
          </w:p>
        </w:tc>
        <w:tc>
          <w:tcPr>
            <w:tcW w:w="1702" w:type="dxa"/>
          </w:tcPr>
          <w:p w:rsidR="00DC1F85" w:rsidRPr="00AB22DF" w:rsidRDefault="00DC1F85" w:rsidP="00DD57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B22DF">
              <w:rPr>
                <w:rFonts w:ascii="Times New Roman" w:hAnsi="Times New Roman" w:cs="Times New Roman"/>
                <w:b/>
                <w:bCs/>
              </w:rPr>
              <w:t>Педагог-практик</w:t>
            </w:r>
          </w:p>
        </w:tc>
        <w:tc>
          <w:tcPr>
            <w:tcW w:w="1702" w:type="dxa"/>
          </w:tcPr>
          <w:p w:rsidR="00DC1F85" w:rsidRPr="00AB22DF" w:rsidRDefault="00DC1F85" w:rsidP="00DD57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B22DF">
              <w:rPr>
                <w:rFonts w:ascii="Times New Roman" w:hAnsi="Times New Roman" w:cs="Times New Roman"/>
                <w:b/>
                <w:bCs/>
              </w:rPr>
              <w:t>Место реализации</w:t>
            </w:r>
          </w:p>
        </w:tc>
      </w:tr>
      <w:tr w:rsidR="00E40708" w:rsidRPr="00AB22DF" w:rsidTr="00966EF6">
        <w:trPr>
          <w:trHeight w:val="409"/>
        </w:trPr>
        <w:tc>
          <w:tcPr>
            <w:tcW w:w="16162" w:type="dxa"/>
            <w:gridSpan w:val="12"/>
          </w:tcPr>
          <w:p w:rsidR="00E40708" w:rsidRPr="00DC1F85" w:rsidRDefault="00E40708" w:rsidP="00E407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Направленность: художественная</w:t>
            </w:r>
          </w:p>
        </w:tc>
      </w:tr>
      <w:tr w:rsidR="00DC1F85" w:rsidRPr="00AB22DF" w:rsidTr="00DC1F85">
        <w:tc>
          <w:tcPr>
            <w:tcW w:w="560" w:type="dxa"/>
          </w:tcPr>
          <w:p w:rsidR="00DC1F85" w:rsidRPr="00DC1F85" w:rsidRDefault="00DC1F85" w:rsidP="007A73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9" w:type="dxa"/>
            <w:vAlign w:val="center"/>
          </w:tcPr>
          <w:p w:rsidR="00DC1F85" w:rsidRPr="00DC1F85" w:rsidRDefault="00DC1F85" w:rsidP="00D30B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Театр-студия «Крылья»</w:t>
            </w:r>
          </w:p>
        </w:tc>
        <w:tc>
          <w:tcPr>
            <w:tcW w:w="1559" w:type="dxa"/>
            <w:vAlign w:val="center"/>
          </w:tcPr>
          <w:p w:rsidR="00DC1F85" w:rsidRPr="00CC6216" w:rsidRDefault="00DC1F85" w:rsidP="00B14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C6216">
              <w:rPr>
                <w:rFonts w:ascii="Times New Roman" w:hAnsi="Times New Roman" w:cs="Times New Roman"/>
                <w:sz w:val="20"/>
                <w:szCs w:val="20"/>
              </w:rPr>
              <w:t>Театральные импровизации</w:t>
            </w:r>
          </w:p>
        </w:tc>
        <w:tc>
          <w:tcPr>
            <w:tcW w:w="851" w:type="dxa"/>
          </w:tcPr>
          <w:p w:rsidR="00DC1F85" w:rsidRPr="00DC1F85" w:rsidRDefault="00DC1F85" w:rsidP="007A73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  <w:p w:rsidR="00DC1F85" w:rsidRPr="00DC1F85" w:rsidRDefault="00DC1F85" w:rsidP="007A73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417" w:type="dxa"/>
          </w:tcPr>
          <w:p w:rsidR="00DC1F85" w:rsidRPr="00DC1F85" w:rsidRDefault="00DC1F85" w:rsidP="007A73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Продвинутый</w:t>
            </w:r>
          </w:p>
        </w:tc>
        <w:tc>
          <w:tcPr>
            <w:tcW w:w="567" w:type="dxa"/>
          </w:tcPr>
          <w:p w:rsidR="00DC1F85" w:rsidRPr="00DC1F85" w:rsidRDefault="00F548B1" w:rsidP="00DC1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  <w:vAlign w:val="center"/>
          </w:tcPr>
          <w:p w:rsidR="00DC1F85" w:rsidRPr="00DC1F85" w:rsidRDefault="00F469B2" w:rsidP="007A73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DC1F85" w:rsidRPr="00DC1F85">
              <w:rPr>
                <w:rFonts w:ascii="Times New Roman" w:hAnsi="Times New Roman" w:cs="Times New Roman"/>
                <w:sz w:val="20"/>
                <w:szCs w:val="20"/>
              </w:rPr>
              <w:t>-17 лет</w:t>
            </w:r>
          </w:p>
        </w:tc>
        <w:tc>
          <w:tcPr>
            <w:tcW w:w="1276" w:type="dxa"/>
            <w:vAlign w:val="center"/>
          </w:tcPr>
          <w:p w:rsidR="00DC1F85" w:rsidRPr="00DC1F85" w:rsidRDefault="00DC1F85" w:rsidP="007A73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3 года</w:t>
            </w:r>
          </w:p>
        </w:tc>
        <w:tc>
          <w:tcPr>
            <w:tcW w:w="1842" w:type="dxa"/>
            <w:vAlign w:val="center"/>
          </w:tcPr>
          <w:p w:rsidR="00DC1F85" w:rsidRPr="00CC6216" w:rsidRDefault="00DC1F85" w:rsidP="007A73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  <w:vAlign w:val="center"/>
          </w:tcPr>
          <w:p w:rsidR="00DC1F85" w:rsidRPr="00DC1F85" w:rsidRDefault="00DC1F85" w:rsidP="005057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Чередниченко Е.Г.</w:t>
            </w:r>
          </w:p>
        </w:tc>
        <w:tc>
          <w:tcPr>
            <w:tcW w:w="1702" w:type="dxa"/>
            <w:vAlign w:val="center"/>
          </w:tcPr>
          <w:p w:rsidR="00DC1F85" w:rsidRPr="00DC1F85" w:rsidRDefault="00DC1F85" w:rsidP="005057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Чередниченко Е.Г.</w:t>
            </w:r>
          </w:p>
        </w:tc>
        <w:tc>
          <w:tcPr>
            <w:tcW w:w="1702" w:type="dxa"/>
          </w:tcPr>
          <w:p w:rsidR="00DC1F85" w:rsidRPr="00DC1F85" w:rsidRDefault="00DC1F85" w:rsidP="005057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ул. 50-летия Магнитки, 48А</w:t>
            </w:r>
          </w:p>
        </w:tc>
      </w:tr>
      <w:tr w:rsidR="00DC1F85" w:rsidRPr="00AB22DF" w:rsidTr="00D70194">
        <w:trPr>
          <w:trHeight w:val="521"/>
        </w:trPr>
        <w:tc>
          <w:tcPr>
            <w:tcW w:w="560" w:type="dxa"/>
          </w:tcPr>
          <w:p w:rsidR="00DC1F85" w:rsidRPr="00DC1F85" w:rsidRDefault="00DC1F85" w:rsidP="007A73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9" w:type="dxa"/>
            <w:vAlign w:val="center"/>
          </w:tcPr>
          <w:p w:rsidR="00DC1F85" w:rsidRPr="00731682" w:rsidRDefault="00DC1F85" w:rsidP="00D30B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1682">
              <w:rPr>
                <w:rFonts w:ascii="Times New Roman" w:hAnsi="Times New Roman" w:cs="Times New Roman"/>
                <w:sz w:val="20"/>
                <w:szCs w:val="20"/>
              </w:rPr>
              <w:t>Театр-студия «Крылья»</w:t>
            </w:r>
          </w:p>
        </w:tc>
        <w:tc>
          <w:tcPr>
            <w:tcW w:w="1559" w:type="dxa"/>
            <w:vAlign w:val="center"/>
          </w:tcPr>
          <w:p w:rsidR="00DC1F85" w:rsidRPr="00CC6216" w:rsidRDefault="00DC1F85" w:rsidP="00B14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C6216">
              <w:rPr>
                <w:rFonts w:ascii="Times New Roman" w:hAnsi="Times New Roman" w:cs="Times New Roman"/>
                <w:sz w:val="20"/>
                <w:szCs w:val="20"/>
              </w:rPr>
              <w:t>Театральные мастерские</w:t>
            </w:r>
          </w:p>
        </w:tc>
        <w:tc>
          <w:tcPr>
            <w:tcW w:w="851" w:type="dxa"/>
          </w:tcPr>
          <w:p w:rsidR="00DC1F85" w:rsidRPr="00DC1F85" w:rsidRDefault="00DC1F85" w:rsidP="007A73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417" w:type="dxa"/>
          </w:tcPr>
          <w:p w:rsidR="00DC1F85" w:rsidRPr="00DC1F85" w:rsidRDefault="00DC1F85" w:rsidP="007A73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Продвинутый</w:t>
            </w:r>
          </w:p>
        </w:tc>
        <w:tc>
          <w:tcPr>
            <w:tcW w:w="567" w:type="dxa"/>
          </w:tcPr>
          <w:p w:rsidR="00DC1F85" w:rsidRPr="00DC1F85" w:rsidRDefault="00DC1F85" w:rsidP="00DC1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DC1F85" w:rsidRPr="00DC1F85" w:rsidRDefault="00F548B1" w:rsidP="007A73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8-15 </w:t>
            </w:r>
            <w:r w:rsidR="00DC1F85" w:rsidRPr="00DC1F85">
              <w:rPr>
                <w:rFonts w:ascii="Times New Roman" w:hAnsi="Times New Roman" w:cs="Times New Roman"/>
                <w:sz w:val="20"/>
                <w:szCs w:val="20"/>
              </w:rPr>
              <w:t>лет</w:t>
            </w:r>
          </w:p>
        </w:tc>
        <w:tc>
          <w:tcPr>
            <w:tcW w:w="1276" w:type="dxa"/>
            <w:vAlign w:val="center"/>
          </w:tcPr>
          <w:p w:rsidR="00DC1F85" w:rsidRPr="00DC1F85" w:rsidRDefault="00DC1F85" w:rsidP="007A73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3 года</w:t>
            </w:r>
          </w:p>
        </w:tc>
        <w:tc>
          <w:tcPr>
            <w:tcW w:w="1842" w:type="dxa"/>
            <w:vAlign w:val="center"/>
          </w:tcPr>
          <w:p w:rsidR="00DC1F85" w:rsidRPr="00CC6216" w:rsidRDefault="00DC1F85" w:rsidP="007A73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  <w:vAlign w:val="center"/>
          </w:tcPr>
          <w:p w:rsidR="00DC1F85" w:rsidRPr="00DC1F85" w:rsidRDefault="00DC1F85" w:rsidP="005057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Фоменкова Н.Н.</w:t>
            </w:r>
          </w:p>
        </w:tc>
        <w:tc>
          <w:tcPr>
            <w:tcW w:w="1702" w:type="dxa"/>
            <w:vAlign w:val="center"/>
          </w:tcPr>
          <w:p w:rsidR="00171E40" w:rsidRDefault="00171E40" w:rsidP="005057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1F85" w:rsidRPr="00DC1F85" w:rsidRDefault="00DC1F85" w:rsidP="005057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Богданова Г.В.</w:t>
            </w:r>
          </w:p>
          <w:p w:rsidR="00DC1F85" w:rsidRPr="00DC1F85" w:rsidRDefault="00DC1F85" w:rsidP="005057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</w:tcPr>
          <w:p w:rsidR="00DC1F85" w:rsidRPr="00DC1F85" w:rsidRDefault="00DC1F85" w:rsidP="005057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ул. 50-летия Магнитки, 48А</w:t>
            </w:r>
          </w:p>
        </w:tc>
      </w:tr>
      <w:tr w:rsidR="00DC1F85" w:rsidRPr="00AB22DF" w:rsidTr="00DC1F85">
        <w:tc>
          <w:tcPr>
            <w:tcW w:w="560" w:type="dxa"/>
          </w:tcPr>
          <w:p w:rsidR="00DC1F85" w:rsidRPr="00DC1F85" w:rsidRDefault="00DC1F85" w:rsidP="00FA0B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9" w:type="dxa"/>
            <w:vAlign w:val="center"/>
          </w:tcPr>
          <w:p w:rsidR="00DC1F85" w:rsidRPr="00731682" w:rsidRDefault="00DC1F85" w:rsidP="00FA0B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1682">
              <w:rPr>
                <w:rFonts w:ascii="Times New Roman" w:hAnsi="Times New Roman" w:cs="Times New Roman"/>
                <w:sz w:val="20"/>
                <w:szCs w:val="20"/>
              </w:rPr>
              <w:t>Кукольный театр «Щелкунчик»</w:t>
            </w:r>
          </w:p>
        </w:tc>
        <w:tc>
          <w:tcPr>
            <w:tcW w:w="1559" w:type="dxa"/>
            <w:vAlign w:val="center"/>
          </w:tcPr>
          <w:p w:rsidR="00DC1F85" w:rsidRPr="00CC6216" w:rsidRDefault="00DC1F85" w:rsidP="00FA0B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C6216">
              <w:rPr>
                <w:rFonts w:ascii="Times New Roman" w:hAnsi="Times New Roman" w:cs="Times New Roman"/>
                <w:sz w:val="20"/>
                <w:szCs w:val="20"/>
              </w:rPr>
              <w:t>Театр, которым мы живем</w:t>
            </w:r>
          </w:p>
        </w:tc>
        <w:tc>
          <w:tcPr>
            <w:tcW w:w="851" w:type="dxa"/>
          </w:tcPr>
          <w:p w:rsidR="00DC1F85" w:rsidRPr="00DC1F85" w:rsidRDefault="00DC1F85" w:rsidP="00FA0B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417" w:type="dxa"/>
          </w:tcPr>
          <w:p w:rsidR="00DC1F85" w:rsidRPr="00DC1F85" w:rsidRDefault="00DC1F85" w:rsidP="00FA0B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Продвинутый</w:t>
            </w:r>
          </w:p>
        </w:tc>
        <w:tc>
          <w:tcPr>
            <w:tcW w:w="567" w:type="dxa"/>
          </w:tcPr>
          <w:p w:rsidR="00DC1F85" w:rsidRPr="00DC1F85" w:rsidRDefault="00F548B1" w:rsidP="00DC1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  <w:vAlign w:val="center"/>
          </w:tcPr>
          <w:p w:rsidR="00DC1F85" w:rsidRPr="00DC1F85" w:rsidRDefault="008B7ABB" w:rsidP="00FA0B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7-17</w:t>
            </w:r>
            <w:r w:rsidR="00F548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C1F85" w:rsidRPr="00DC1F85">
              <w:rPr>
                <w:rFonts w:ascii="Times New Roman" w:hAnsi="Times New Roman" w:cs="Times New Roman"/>
                <w:sz w:val="20"/>
                <w:szCs w:val="20"/>
              </w:rPr>
              <w:t xml:space="preserve"> лет </w:t>
            </w:r>
          </w:p>
        </w:tc>
        <w:tc>
          <w:tcPr>
            <w:tcW w:w="1276" w:type="dxa"/>
            <w:vAlign w:val="center"/>
          </w:tcPr>
          <w:p w:rsidR="00DC1F85" w:rsidRPr="00DC1F85" w:rsidRDefault="00DC1F85" w:rsidP="00FA0B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3 года</w:t>
            </w:r>
          </w:p>
        </w:tc>
        <w:tc>
          <w:tcPr>
            <w:tcW w:w="1842" w:type="dxa"/>
            <w:vAlign w:val="center"/>
          </w:tcPr>
          <w:p w:rsidR="00DC1F85" w:rsidRPr="00CC6216" w:rsidRDefault="00DC1F85" w:rsidP="00FA0B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  <w:vAlign w:val="center"/>
          </w:tcPr>
          <w:p w:rsidR="00DC1F85" w:rsidRPr="00DC1F85" w:rsidRDefault="00DC1F85" w:rsidP="00FA0B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Гриднева И.Ю.</w:t>
            </w:r>
          </w:p>
        </w:tc>
        <w:tc>
          <w:tcPr>
            <w:tcW w:w="1702" w:type="dxa"/>
            <w:vAlign w:val="center"/>
          </w:tcPr>
          <w:p w:rsidR="00DC1F85" w:rsidRPr="00DC1F85" w:rsidRDefault="00DC1F85" w:rsidP="00FA0B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Гриднева И.Ю.</w:t>
            </w:r>
          </w:p>
        </w:tc>
        <w:tc>
          <w:tcPr>
            <w:tcW w:w="1702" w:type="dxa"/>
          </w:tcPr>
          <w:p w:rsidR="00DC1F85" w:rsidRPr="00DC1F85" w:rsidRDefault="00DC1F85" w:rsidP="00FA0B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ул. 50-летия Магнитки, 48А</w:t>
            </w:r>
          </w:p>
        </w:tc>
      </w:tr>
      <w:tr w:rsidR="00DC1F85" w:rsidRPr="00AB22DF" w:rsidTr="00DC1F85">
        <w:tc>
          <w:tcPr>
            <w:tcW w:w="560" w:type="dxa"/>
          </w:tcPr>
          <w:p w:rsidR="00DC1F85" w:rsidRPr="00DC1F85" w:rsidRDefault="00DC1F85" w:rsidP="00FA0B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9" w:type="dxa"/>
          </w:tcPr>
          <w:p w:rsidR="00DC1F85" w:rsidRPr="00731682" w:rsidRDefault="00DC1F85" w:rsidP="00FA0B10">
            <w:pPr>
              <w:spacing w:after="0" w:line="240" w:lineRule="auto"/>
              <w:rPr>
                <w:rStyle w:val="c0"/>
                <w:rFonts w:ascii="Times New Roman" w:hAnsi="Times New Roman" w:cs="Times New Roman"/>
                <w:sz w:val="20"/>
                <w:szCs w:val="20"/>
              </w:rPr>
            </w:pPr>
            <w:r w:rsidRPr="00731682">
              <w:rPr>
                <w:rStyle w:val="c0"/>
                <w:rFonts w:ascii="Times New Roman" w:hAnsi="Times New Roman" w:cs="Times New Roman"/>
                <w:sz w:val="20"/>
                <w:szCs w:val="20"/>
              </w:rPr>
              <w:t>Семейная группа развития  «Подсолнух»</w:t>
            </w:r>
          </w:p>
        </w:tc>
        <w:tc>
          <w:tcPr>
            <w:tcW w:w="1559" w:type="dxa"/>
          </w:tcPr>
          <w:p w:rsidR="00DC1F85" w:rsidRPr="00CC6216" w:rsidRDefault="00DC1F85" w:rsidP="00FA0B10">
            <w:pPr>
              <w:spacing w:line="240" w:lineRule="auto"/>
              <w:rPr>
                <w:rStyle w:val="c0"/>
                <w:rFonts w:ascii="Times New Roman" w:hAnsi="Times New Roman" w:cs="Times New Roman"/>
                <w:sz w:val="20"/>
                <w:szCs w:val="20"/>
              </w:rPr>
            </w:pPr>
            <w:r w:rsidRPr="00CC6216">
              <w:rPr>
                <w:rStyle w:val="c0"/>
                <w:rFonts w:ascii="Times New Roman" w:hAnsi="Times New Roman" w:cs="Times New Roman"/>
                <w:sz w:val="20"/>
                <w:szCs w:val="20"/>
              </w:rPr>
              <w:t>«Театральные игры»</w:t>
            </w:r>
          </w:p>
        </w:tc>
        <w:tc>
          <w:tcPr>
            <w:tcW w:w="851" w:type="dxa"/>
          </w:tcPr>
          <w:p w:rsidR="00DC1F85" w:rsidRPr="00DC1F85" w:rsidRDefault="00DC1F85" w:rsidP="00FA0B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417" w:type="dxa"/>
          </w:tcPr>
          <w:p w:rsidR="00DC1F85" w:rsidRPr="00DC1F85" w:rsidRDefault="00DC1F85" w:rsidP="00FA0B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Ознакомительный</w:t>
            </w:r>
          </w:p>
        </w:tc>
        <w:tc>
          <w:tcPr>
            <w:tcW w:w="567" w:type="dxa"/>
          </w:tcPr>
          <w:p w:rsidR="00DC1F85" w:rsidRPr="00DC1F85" w:rsidRDefault="00DC1F85" w:rsidP="00FA0B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C1F85" w:rsidRPr="00DC1F85" w:rsidRDefault="00DC1F85" w:rsidP="00FA0B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5-6 лет</w:t>
            </w:r>
          </w:p>
        </w:tc>
        <w:tc>
          <w:tcPr>
            <w:tcW w:w="1276" w:type="dxa"/>
          </w:tcPr>
          <w:p w:rsidR="00DC1F85" w:rsidRPr="00DC1F85" w:rsidRDefault="00DC1F85" w:rsidP="00FA0B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1 год</w:t>
            </w:r>
          </w:p>
        </w:tc>
        <w:tc>
          <w:tcPr>
            <w:tcW w:w="1842" w:type="dxa"/>
          </w:tcPr>
          <w:p w:rsidR="00DC1F85" w:rsidRPr="00CC6216" w:rsidRDefault="00DC1F85" w:rsidP="00FA0B1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  <w:vAlign w:val="center"/>
          </w:tcPr>
          <w:p w:rsidR="00DC1F85" w:rsidRPr="00DC1F85" w:rsidRDefault="00DC1F85" w:rsidP="00FA0B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Гриднева И.Ю.</w:t>
            </w:r>
          </w:p>
        </w:tc>
        <w:tc>
          <w:tcPr>
            <w:tcW w:w="1702" w:type="dxa"/>
            <w:vAlign w:val="center"/>
          </w:tcPr>
          <w:p w:rsidR="00DC1F85" w:rsidRPr="00DC1F85" w:rsidRDefault="00DC1F85" w:rsidP="00FA0B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Гриднева И.Ю.</w:t>
            </w:r>
          </w:p>
        </w:tc>
        <w:tc>
          <w:tcPr>
            <w:tcW w:w="1702" w:type="dxa"/>
          </w:tcPr>
          <w:p w:rsidR="00DC1F85" w:rsidRPr="00DC1F85" w:rsidRDefault="00DC1F85" w:rsidP="00FA0B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ул. 50-летия Магнитки, 48А</w:t>
            </w:r>
          </w:p>
        </w:tc>
      </w:tr>
      <w:tr w:rsidR="00DC1F85" w:rsidRPr="00AB22DF" w:rsidTr="00DC1F85">
        <w:tc>
          <w:tcPr>
            <w:tcW w:w="560" w:type="dxa"/>
          </w:tcPr>
          <w:p w:rsidR="00DC1F85" w:rsidRPr="00DC1F85" w:rsidRDefault="00DC1F85" w:rsidP="00FF4A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9" w:type="dxa"/>
          </w:tcPr>
          <w:p w:rsidR="00DC1F85" w:rsidRPr="00731682" w:rsidRDefault="00DC1F85" w:rsidP="00FF4A08">
            <w:pPr>
              <w:spacing w:after="0" w:line="240" w:lineRule="auto"/>
              <w:rPr>
                <w:rStyle w:val="c0"/>
                <w:rFonts w:ascii="Times New Roman" w:hAnsi="Times New Roman" w:cs="Times New Roman"/>
                <w:sz w:val="20"/>
                <w:szCs w:val="20"/>
              </w:rPr>
            </w:pPr>
            <w:r w:rsidRPr="00731682">
              <w:rPr>
                <w:rStyle w:val="c0"/>
                <w:rFonts w:ascii="Times New Roman" w:hAnsi="Times New Roman" w:cs="Times New Roman"/>
                <w:sz w:val="20"/>
                <w:szCs w:val="20"/>
              </w:rPr>
              <w:t>Школа юного актера</w:t>
            </w:r>
          </w:p>
        </w:tc>
        <w:tc>
          <w:tcPr>
            <w:tcW w:w="1559" w:type="dxa"/>
            <w:vAlign w:val="center"/>
          </w:tcPr>
          <w:p w:rsidR="00DC1F85" w:rsidRPr="00CC6216" w:rsidRDefault="00DC1F85" w:rsidP="00FF4A0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6216">
              <w:rPr>
                <w:rFonts w:ascii="Times New Roman" w:hAnsi="Times New Roman" w:cs="Times New Roman"/>
                <w:bCs/>
                <w:sz w:val="20"/>
                <w:szCs w:val="20"/>
              </w:rPr>
              <w:t>Актёрское мастерство юного актера</w:t>
            </w:r>
          </w:p>
        </w:tc>
        <w:tc>
          <w:tcPr>
            <w:tcW w:w="851" w:type="dxa"/>
          </w:tcPr>
          <w:p w:rsidR="00DC1F85" w:rsidRPr="00DC1F85" w:rsidRDefault="00DC1F85" w:rsidP="00FF4A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417" w:type="dxa"/>
          </w:tcPr>
          <w:p w:rsidR="00DC1F85" w:rsidRPr="00DC1F85" w:rsidRDefault="00DC1F85" w:rsidP="00FF4A08">
            <w:pPr>
              <w:jc w:val="center"/>
              <w:rPr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Ознакомительный</w:t>
            </w:r>
          </w:p>
        </w:tc>
        <w:tc>
          <w:tcPr>
            <w:tcW w:w="567" w:type="dxa"/>
          </w:tcPr>
          <w:p w:rsidR="00DC1F85" w:rsidRPr="00DC1F85" w:rsidRDefault="00DC1F85" w:rsidP="00FF4A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C1F85" w:rsidRPr="00DC1F85" w:rsidRDefault="00DC1F85" w:rsidP="00FF4A0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6-10 лет</w:t>
            </w:r>
          </w:p>
        </w:tc>
        <w:tc>
          <w:tcPr>
            <w:tcW w:w="1276" w:type="dxa"/>
          </w:tcPr>
          <w:p w:rsidR="00DC1F85" w:rsidRPr="00DC1F85" w:rsidRDefault="00DC1F85" w:rsidP="00FF4A0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1 год</w:t>
            </w:r>
          </w:p>
        </w:tc>
        <w:tc>
          <w:tcPr>
            <w:tcW w:w="1842" w:type="dxa"/>
          </w:tcPr>
          <w:p w:rsidR="00DC1F85" w:rsidRPr="00CC6216" w:rsidRDefault="00DC1F85" w:rsidP="00FF4A08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  <w:vAlign w:val="center"/>
          </w:tcPr>
          <w:p w:rsidR="00DC1F85" w:rsidRPr="00DC1F85" w:rsidRDefault="00DC1F85" w:rsidP="00FF4A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bCs/>
                <w:sz w:val="20"/>
                <w:szCs w:val="20"/>
              </w:rPr>
              <w:t>Фоменкова Н.Н.</w:t>
            </w:r>
          </w:p>
        </w:tc>
        <w:tc>
          <w:tcPr>
            <w:tcW w:w="1702" w:type="dxa"/>
            <w:vAlign w:val="center"/>
          </w:tcPr>
          <w:p w:rsidR="00DC1F85" w:rsidRPr="00DC1F85" w:rsidRDefault="00DC1F85" w:rsidP="00FF4A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bCs/>
                <w:sz w:val="20"/>
                <w:szCs w:val="20"/>
              </w:rPr>
              <w:t>Богданова Г.В.</w:t>
            </w:r>
          </w:p>
        </w:tc>
        <w:tc>
          <w:tcPr>
            <w:tcW w:w="1702" w:type="dxa"/>
          </w:tcPr>
          <w:p w:rsidR="00DC1F85" w:rsidRPr="00DC1F85" w:rsidRDefault="00DC1F85" w:rsidP="00FF4A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ул. 50-летия Магнитки, 48А</w:t>
            </w:r>
          </w:p>
        </w:tc>
      </w:tr>
      <w:tr w:rsidR="00DC1F85" w:rsidRPr="00AB22DF" w:rsidTr="00DC1F85">
        <w:trPr>
          <w:trHeight w:val="569"/>
        </w:trPr>
        <w:tc>
          <w:tcPr>
            <w:tcW w:w="560" w:type="dxa"/>
          </w:tcPr>
          <w:p w:rsidR="00DC1F85" w:rsidRPr="00DC1F85" w:rsidRDefault="00DC1F85" w:rsidP="00FF4A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09" w:type="dxa"/>
          </w:tcPr>
          <w:p w:rsidR="00DC1F85" w:rsidRPr="00731682" w:rsidRDefault="00DC1F85" w:rsidP="00FF4A08">
            <w:pPr>
              <w:pStyle w:val="a6"/>
              <w:rPr>
                <w:sz w:val="20"/>
                <w:szCs w:val="20"/>
              </w:rPr>
            </w:pPr>
            <w:r w:rsidRPr="00731682">
              <w:rPr>
                <w:rStyle w:val="c0"/>
                <w:rFonts w:ascii="Times New Roman" w:hAnsi="Times New Roman" w:cs="Times New Roman"/>
                <w:sz w:val="20"/>
                <w:szCs w:val="20"/>
              </w:rPr>
              <w:t>Школа юного актера</w:t>
            </w:r>
          </w:p>
        </w:tc>
        <w:tc>
          <w:tcPr>
            <w:tcW w:w="1559" w:type="dxa"/>
            <w:vAlign w:val="center"/>
          </w:tcPr>
          <w:p w:rsidR="00DC1F85" w:rsidRPr="00CC6216" w:rsidRDefault="00DC1F85" w:rsidP="00FF4A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C6216">
              <w:rPr>
                <w:rFonts w:ascii="Times New Roman" w:hAnsi="Times New Roman" w:cs="Times New Roman"/>
                <w:bCs/>
                <w:sz w:val="20"/>
                <w:szCs w:val="20"/>
              </w:rPr>
              <w:t>Сценическая речь юного актера</w:t>
            </w:r>
          </w:p>
        </w:tc>
        <w:tc>
          <w:tcPr>
            <w:tcW w:w="851" w:type="dxa"/>
          </w:tcPr>
          <w:p w:rsidR="00DC1F85" w:rsidRPr="00DC1F85" w:rsidRDefault="00DC1F85" w:rsidP="00FF4A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417" w:type="dxa"/>
          </w:tcPr>
          <w:p w:rsidR="00DC1F85" w:rsidRPr="00DC1F85" w:rsidRDefault="00DC1F85" w:rsidP="00FF4A08">
            <w:pPr>
              <w:jc w:val="center"/>
              <w:rPr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Ознакомительный</w:t>
            </w:r>
          </w:p>
        </w:tc>
        <w:tc>
          <w:tcPr>
            <w:tcW w:w="567" w:type="dxa"/>
          </w:tcPr>
          <w:p w:rsidR="00DC1F85" w:rsidRPr="00DC1F85" w:rsidRDefault="00DC1F85" w:rsidP="00FF4A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C1F85" w:rsidRPr="00DC1F85" w:rsidRDefault="00DC1F85" w:rsidP="00FF4A0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6-10 лет</w:t>
            </w:r>
          </w:p>
        </w:tc>
        <w:tc>
          <w:tcPr>
            <w:tcW w:w="1276" w:type="dxa"/>
          </w:tcPr>
          <w:p w:rsidR="00DC1F85" w:rsidRPr="00DC1F85" w:rsidRDefault="00DC1F85" w:rsidP="00FF4A0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1 год</w:t>
            </w:r>
          </w:p>
        </w:tc>
        <w:tc>
          <w:tcPr>
            <w:tcW w:w="1842" w:type="dxa"/>
          </w:tcPr>
          <w:p w:rsidR="00DC1F85" w:rsidRPr="00CC6216" w:rsidRDefault="00DC1F85" w:rsidP="00FF4A08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  <w:vAlign w:val="center"/>
          </w:tcPr>
          <w:p w:rsidR="00DC1F85" w:rsidRPr="00DC1F85" w:rsidRDefault="00DC1F85" w:rsidP="00FF4A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bCs/>
                <w:sz w:val="20"/>
                <w:szCs w:val="20"/>
              </w:rPr>
              <w:t>Чередниченко Е.Г.</w:t>
            </w:r>
          </w:p>
          <w:p w:rsidR="00DC1F85" w:rsidRPr="00DC1F85" w:rsidRDefault="00DC1F85" w:rsidP="00FF4A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vAlign w:val="center"/>
          </w:tcPr>
          <w:p w:rsidR="00DC1F85" w:rsidRPr="00DC1F85" w:rsidRDefault="00DC1F85" w:rsidP="00FF4A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bCs/>
                <w:sz w:val="20"/>
                <w:szCs w:val="20"/>
              </w:rPr>
              <w:t>Чередниченко Е.Г.</w:t>
            </w:r>
          </w:p>
          <w:p w:rsidR="00DC1F85" w:rsidRPr="00DC1F85" w:rsidRDefault="00DC1F85" w:rsidP="00FF4A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</w:tcPr>
          <w:p w:rsidR="00DC1F85" w:rsidRPr="00DC1F85" w:rsidRDefault="00DC1F85" w:rsidP="00FF4A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ул. 50-летия Магнитки, 48А</w:t>
            </w:r>
          </w:p>
        </w:tc>
      </w:tr>
      <w:tr w:rsidR="00DC1F85" w:rsidRPr="00AB22DF" w:rsidTr="00DC1F85">
        <w:tc>
          <w:tcPr>
            <w:tcW w:w="560" w:type="dxa"/>
          </w:tcPr>
          <w:p w:rsidR="00DC1F85" w:rsidRPr="00DC1F85" w:rsidRDefault="00DC1F85" w:rsidP="00FF4A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09" w:type="dxa"/>
          </w:tcPr>
          <w:p w:rsidR="00DC1F85" w:rsidRPr="00731682" w:rsidRDefault="00DC1F85" w:rsidP="00FF4A08">
            <w:pPr>
              <w:pStyle w:val="a6"/>
              <w:rPr>
                <w:sz w:val="20"/>
                <w:szCs w:val="20"/>
              </w:rPr>
            </w:pPr>
            <w:r w:rsidRPr="00731682">
              <w:rPr>
                <w:rStyle w:val="c0"/>
                <w:rFonts w:ascii="Times New Roman" w:hAnsi="Times New Roman" w:cs="Times New Roman"/>
                <w:sz w:val="20"/>
                <w:szCs w:val="20"/>
              </w:rPr>
              <w:t>Школа юного актера</w:t>
            </w:r>
          </w:p>
        </w:tc>
        <w:tc>
          <w:tcPr>
            <w:tcW w:w="1559" w:type="dxa"/>
            <w:vAlign w:val="center"/>
          </w:tcPr>
          <w:p w:rsidR="00DC1F85" w:rsidRPr="00CC6216" w:rsidRDefault="00DC1F85" w:rsidP="00FF4A0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6216">
              <w:rPr>
                <w:rFonts w:ascii="Times New Roman" w:hAnsi="Times New Roman" w:cs="Times New Roman"/>
                <w:bCs/>
                <w:sz w:val="20"/>
                <w:szCs w:val="20"/>
              </w:rPr>
              <w:t>Актёрское пение юного актера</w:t>
            </w:r>
          </w:p>
        </w:tc>
        <w:tc>
          <w:tcPr>
            <w:tcW w:w="851" w:type="dxa"/>
          </w:tcPr>
          <w:p w:rsidR="00DC1F85" w:rsidRPr="00DC1F85" w:rsidRDefault="00DC1F85" w:rsidP="00FF4A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417" w:type="dxa"/>
          </w:tcPr>
          <w:p w:rsidR="00DC1F85" w:rsidRPr="00DC1F85" w:rsidRDefault="00DC1F85" w:rsidP="00FF4A08">
            <w:pPr>
              <w:jc w:val="center"/>
              <w:rPr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Ознакомительный</w:t>
            </w:r>
          </w:p>
        </w:tc>
        <w:tc>
          <w:tcPr>
            <w:tcW w:w="567" w:type="dxa"/>
          </w:tcPr>
          <w:p w:rsidR="00DC1F85" w:rsidRPr="00DC1F85" w:rsidRDefault="00DC1F85" w:rsidP="00FF4A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C1F85" w:rsidRPr="00DC1F85" w:rsidRDefault="00DC1F85" w:rsidP="00FF4A0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6-10 лет</w:t>
            </w:r>
          </w:p>
        </w:tc>
        <w:tc>
          <w:tcPr>
            <w:tcW w:w="1276" w:type="dxa"/>
          </w:tcPr>
          <w:p w:rsidR="00DC1F85" w:rsidRPr="00DC1F85" w:rsidRDefault="00DC1F85" w:rsidP="00FF4A0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1 год</w:t>
            </w:r>
          </w:p>
        </w:tc>
        <w:tc>
          <w:tcPr>
            <w:tcW w:w="1842" w:type="dxa"/>
          </w:tcPr>
          <w:p w:rsidR="00DC1F85" w:rsidRPr="00CC6216" w:rsidRDefault="00DC1F85" w:rsidP="00FF4A08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  <w:vAlign w:val="center"/>
          </w:tcPr>
          <w:p w:rsidR="00DC1F85" w:rsidRPr="00DC1F85" w:rsidRDefault="00DC1F85" w:rsidP="00FF4A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bCs/>
                <w:sz w:val="20"/>
                <w:szCs w:val="20"/>
              </w:rPr>
              <w:t>Гриднева И.Ю.</w:t>
            </w:r>
          </w:p>
          <w:p w:rsidR="00DC1F85" w:rsidRPr="00DC1F85" w:rsidRDefault="00DC1F85" w:rsidP="00FF4A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vAlign w:val="center"/>
          </w:tcPr>
          <w:p w:rsidR="00DC1F85" w:rsidRPr="00DC1F85" w:rsidRDefault="00DC1F85" w:rsidP="00FF4A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bCs/>
                <w:sz w:val="20"/>
                <w:szCs w:val="20"/>
              </w:rPr>
              <w:t>Гриднева И.Ю.</w:t>
            </w:r>
          </w:p>
          <w:p w:rsidR="00DC1F85" w:rsidRPr="00DC1F85" w:rsidRDefault="00DC1F85" w:rsidP="00FF4A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</w:tcPr>
          <w:p w:rsidR="00DC1F85" w:rsidRPr="00DC1F85" w:rsidRDefault="00DC1F85" w:rsidP="00FF4A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ул. 50-летия Магнитки, 48А</w:t>
            </w:r>
          </w:p>
        </w:tc>
      </w:tr>
      <w:tr w:rsidR="00DC1F85" w:rsidRPr="00AB22DF" w:rsidTr="00DC1F85">
        <w:tc>
          <w:tcPr>
            <w:tcW w:w="560" w:type="dxa"/>
          </w:tcPr>
          <w:p w:rsidR="00DC1F85" w:rsidRPr="00DC1F85" w:rsidRDefault="00DC1F85" w:rsidP="00FF4A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9" w:type="dxa"/>
          </w:tcPr>
          <w:p w:rsidR="00DC1F85" w:rsidRPr="00731682" w:rsidRDefault="00DC1F85" w:rsidP="00FF4A08">
            <w:pPr>
              <w:pStyle w:val="a6"/>
              <w:rPr>
                <w:sz w:val="20"/>
                <w:szCs w:val="20"/>
              </w:rPr>
            </w:pPr>
            <w:r w:rsidRPr="00731682">
              <w:rPr>
                <w:rStyle w:val="c0"/>
                <w:rFonts w:ascii="Times New Roman" w:hAnsi="Times New Roman" w:cs="Times New Roman"/>
                <w:sz w:val="20"/>
                <w:szCs w:val="20"/>
              </w:rPr>
              <w:t>Школа юного актера</w:t>
            </w:r>
          </w:p>
        </w:tc>
        <w:tc>
          <w:tcPr>
            <w:tcW w:w="1559" w:type="dxa"/>
            <w:vAlign w:val="center"/>
          </w:tcPr>
          <w:p w:rsidR="00DC1F85" w:rsidRPr="00CC6216" w:rsidRDefault="00DC1F85" w:rsidP="00FF4A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C6216">
              <w:rPr>
                <w:rFonts w:ascii="Times New Roman" w:hAnsi="Times New Roman" w:cs="Times New Roman"/>
                <w:bCs/>
                <w:sz w:val="20"/>
                <w:szCs w:val="20"/>
              </w:rPr>
              <w:t>Сценическое движение юного актера</w:t>
            </w:r>
          </w:p>
        </w:tc>
        <w:tc>
          <w:tcPr>
            <w:tcW w:w="851" w:type="dxa"/>
          </w:tcPr>
          <w:p w:rsidR="00DC1F85" w:rsidRPr="00DC1F85" w:rsidRDefault="00DC1F85" w:rsidP="00FF4A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417" w:type="dxa"/>
          </w:tcPr>
          <w:p w:rsidR="00DC1F85" w:rsidRPr="00DC1F85" w:rsidRDefault="00DC1F85" w:rsidP="00FF4A08">
            <w:pPr>
              <w:jc w:val="center"/>
              <w:rPr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Ознакомительный</w:t>
            </w:r>
          </w:p>
        </w:tc>
        <w:tc>
          <w:tcPr>
            <w:tcW w:w="567" w:type="dxa"/>
          </w:tcPr>
          <w:p w:rsidR="00DC1F85" w:rsidRPr="00DC1F85" w:rsidRDefault="00DC1F85" w:rsidP="00FF4A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C1F85" w:rsidRPr="00DC1F85" w:rsidRDefault="00DC1F85" w:rsidP="00FF4A0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6-10 лет</w:t>
            </w:r>
          </w:p>
        </w:tc>
        <w:tc>
          <w:tcPr>
            <w:tcW w:w="1276" w:type="dxa"/>
          </w:tcPr>
          <w:p w:rsidR="00DC1F85" w:rsidRPr="00DC1F85" w:rsidRDefault="00DC1F85" w:rsidP="00FF4A0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1 год</w:t>
            </w:r>
          </w:p>
        </w:tc>
        <w:tc>
          <w:tcPr>
            <w:tcW w:w="1842" w:type="dxa"/>
          </w:tcPr>
          <w:p w:rsidR="00DC1F85" w:rsidRPr="00CC6216" w:rsidRDefault="00DC1F85" w:rsidP="00FF4A08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  <w:vAlign w:val="center"/>
          </w:tcPr>
          <w:p w:rsidR="00DC1F85" w:rsidRPr="00DC1F85" w:rsidRDefault="00D70194" w:rsidP="00FF4A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bCs/>
                <w:sz w:val="20"/>
                <w:szCs w:val="20"/>
              </w:rPr>
              <w:t>Исмиева А.И.</w:t>
            </w:r>
          </w:p>
        </w:tc>
        <w:tc>
          <w:tcPr>
            <w:tcW w:w="1702" w:type="dxa"/>
            <w:vAlign w:val="center"/>
          </w:tcPr>
          <w:p w:rsidR="00DC1F85" w:rsidRPr="00DC1F85" w:rsidRDefault="00DC1F85" w:rsidP="00FF4A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bCs/>
                <w:sz w:val="20"/>
                <w:szCs w:val="20"/>
              </w:rPr>
              <w:t>Исмиева А.И.</w:t>
            </w:r>
          </w:p>
        </w:tc>
        <w:tc>
          <w:tcPr>
            <w:tcW w:w="1702" w:type="dxa"/>
          </w:tcPr>
          <w:p w:rsidR="00DC1F85" w:rsidRPr="00DC1F85" w:rsidRDefault="00DC1F85" w:rsidP="00FF4A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ул. 50-летия Магнитки, 48А</w:t>
            </w:r>
          </w:p>
        </w:tc>
      </w:tr>
      <w:tr w:rsidR="00DC1F85" w:rsidRPr="00AB22DF" w:rsidTr="00DC1F85">
        <w:trPr>
          <w:trHeight w:val="512"/>
        </w:trPr>
        <w:tc>
          <w:tcPr>
            <w:tcW w:w="560" w:type="dxa"/>
          </w:tcPr>
          <w:p w:rsidR="00DC1F85" w:rsidRPr="00DC1F85" w:rsidRDefault="00DC1F85" w:rsidP="00FF4A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09" w:type="dxa"/>
            <w:vAlign w:val="center"/>
          </w:tcPr>
          <w:p w:rsidR="00DC1F85" w:rsidRPr="00731682" w:rsidRDefault="00DC1F85" w:rsidP="00FF4A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1682">
              <w:rPr>
                <w:rFonts w:ascii="Times New Roman" w:hAnsi="Times New Roman" w:cs="Times New Roman"/>
                <w:sz w:val="20"/>
                <w:szCs w:val="20"/>
              </w:rPr>
              <w:t>Театральная школа</w:t>
            </w:r>
          </w:p>
        </w:tc>
        <w:tc>
          <w:tcPr>
            <w:tcW w:w="1559" w:type="dxa"/>
            <w:vAlign w:val="center"/>
          </w:tcPr>
          <w:p w:rsidR="00DC1F85" w:rsidRPr="00CC6216" w:rsidRDefault="00DC1F85" w:rsidP="00FF4A0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6216">
              <w:rPr>
                <w:rFonts w:ascii="Times New Roman" w:hAnsi="Times New Roman" w:cs="Times New Roman"/>
                <w:bCs/>
                <w:sz w:val="20"/>
                <w:szCs w:val="20"/>
              </w:rPr>
              <w:t>Актёрское мастерство</w:t>
            </w:r>
          </w:p>
        </w:tc>
        <w:tc>
          <w:tcPr>
            <w:tcW w:w="851" w:type="dxa"/>
          </w:tcPr>
          <w:p w:rsidR="00DC1F85" w:rsidRPr="00DC1F85" w:rsidRDefault="00DC1F85" w:rsidP="00FF4A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417" w:type="dxa"/>
          </w:tcPr>
          <w:p w:rsidR="00DC1F85" w:rsidRPr="00DC1F85" w:rsidRDefault="00DC1F85" w:rsidP="00FF4A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567" w:type="dxa"/>
          </w:tcPr>
          <w:p w:rsidR="00DC1F85" w:rsidRPr="00DC1F85" w:rsidRDefault="00DC1F85" w:rsidP="00DC1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DC1F85" w:rsidRPr="00DC1F85" w:rsidRDefault="00DC1F85" w:rsidP="00FF4A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8-15 лет</w:t>
            </w:r>
          </w:p>
        </w:tc>
        <w:tc>
          <w:tcPr>
            <w:tcW w:w="1276" w:type="dxa"/>
            <w:vAlign w:val="center"/>
          </w:tcPr>
          <w:p w:rsidR="00DC1F85" w:rsidRPr="00DC1F85" w:rsidRDefault="00DC1F85" w:rsidP="00FF4A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1 год</w:t>
            </w:r>
          </w:p>
        </w:tc>
        <w:tc>
          <w:tcPr>
            <w:tcW w:w="1842" w:type="dxa"/>
            <w:vAlign w:val="center"/>
          </w:tcPr>
          <w:p w:rsidR="00DC1F85" w:rsidRPr="00CC6216" w:rsidRDefault="00DC1F85" w:rsidP="00FF4A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  <w:vAlign w:val="center"/>
          </w:tcPr>
          <w:p w:rsidR="00DC1F85" w:rsidRPr="00DC1F85" w:rsidRDefault="00DC1F85" w:rsidP="00FF4A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bCs/>
                <w:sz w:val="20"/>
                <w:szCs w:val="20"/>
              </w:rPr>
              <w:t>Фоменкова Н.Н.</w:t>
            </w:r>
          </w:p>
        </w:tc>
        <w:tc>
          <w:tcPr>
            <w:tcW w:w="1702" w:type="dxa"/>
            <w:vAlign w:val="center"/>
          </w:tcPr>
          <w:p w:rsidR="00DC1F85" w:rsidRPr="00DC1F85" w:rsidRDefault="00DC1F85" w:rsidP="00FF4A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bCs/>
                <w:sz w:val="20"/>
                <w:szCs w:val="20"/>
              </w:rPr>
              <w:t>Богданова Г.В.</w:t>
            </w:r>
          </w:p>
        </w:tc>
        <w:tc>
          <w:tcPr>
            <w:tcW w:w="1702" w:type="dxa"/>
          </w:tcPr>
          <w:p w:rsidR="00DC1F85" w:rsidRPr="00DC1F85" w:rsidRDefault="00DC1F85" w:rsidP="00FF4A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ул. 50-летия Магнитки, 48А</w:t>
            </w:r>
          </w:p>
        </w:tc>
      </w:tr>
      <w:tr w:rsidR="00DC1F85" w:rsidRPr="00AB22DF" w:rsidTr="00DC1F85">
        <w:tc>
          <w:tcPr>
            <w:tcW w:w="560" w:type="dxa"/>
          </w:tcPr>
          <w:p w:rsidR="00DC1F85" w:rsidRPr="00DC1F85" w:rsidRDefault="00DC1F85" w:rsidP="00FF4A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09" w:type="dxa"/>
            <w:vAlign w:val="center"/>
          </w:tcPr>
          <w:p w:rsidR="00DC1F85" w:rsidRPr="00DC1F85" w:rsidRDefault="00DC1F85" w:rsidP="00FF4A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Театральная школа</w:t>
            </w:r>
          </w:p>
        </w:tc>
        <w:tc>
          <w:tcPr>
            <w:tcW w:w="1559" w:type="dxa"/>
            <w:vAlign w:val="center"/>
          </w:tcPr>
          <w:p w:rsidR="00DC1F85" w:rsidRPr="00CC6216" w:rsidRDefault="00DC1F85" w:rsidP="00FF4A0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6216">
              <w:rPr>
                <w:rFonts w:ascii="Times New Roman" w:hAnsi="Times New Roman" w:cs="Times New Roman"/>
                <w:bCs/>
                <w:sz w:val="20"/>
                <w:szCs w:val="20"/>
              </w:rPr>
              <w:t>Сценическая речь</w:t>
            </w:r>
          </w:p>
          <w:p w:rsidR="00DC1F85" w:rsidRPr="00CC6216" w:rsidRDefault="00DC1F85" w:rsidP="00FF4A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C1F85" w:rsidRPr="00DC1F85" w:rsidRDefault="00DC1F85" w:rsidP="00FF4A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417" w:type="dxa"/>
          </w:tcPr>
          <w:p w:rsidR="00DC1F85" w:rsidRPr="00DC1F85" w:rsidRDefault="00DC1F85" w:rsidP="00FF4A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567" w:type="dxa"/>
          </w:tcPr>
          <w:p w:rsidR="00DC1F85" w:rsidRPr="00DC1F85" w:rsidRDefault="00DC1F85" w:rsidP="00DC1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C1F85" w:rsidRPr="00DC1F85" w:rsidRDefault="00DC1F85" w:rsidP="00FF4A08">
            <w:pPr>
              <w:jc w:val="center"/>
              <w:rPr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8-15 лет</w:t>
            </w:r>
          </w:p>
        </w:tc>
        <w:tc>
          <w:tcPr>
            <w:tcW w:w="1276" w:type="dxa"/>
          </w:tcPr>
          <w:p w:rsidR="00DC1F85" w:rsidRPr="00DC1F85" w:rsidRDefault="00DC1F85" w:rsidP="00FF4A08">
            <w:pPr>
              <w:jc w:val="center"/>
              <w:rPr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1 год</w:t>
            </w:r>
          </w:p>
        </w:tc>
        <w:tc>
          <w:tcPr>
            <w:tcW w:w="1842" w:type="dxa"/>
            <w:vAlign w:val="center"/>
          </w:tcPr>
          <w:p w:rsidR="00DC1F85" w:rsidRPr="00CC6216" w:rsidRDefault="00DC1F85" w:rsidP="00FF4A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  <w:vAlign w:val="center"/>
          </w:tcPr>
          <w:p w:rsidR="00DC1F85" w:rsidRPr="00DC1F85" w:rsidRDefault="00DC1F85" w:rsidP="00FF4A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bCs/>
                <w:sz w:val="20"/>
                <w:szCs w:val="20"/>
              </w:rPr>
              <w:t>Чередниченко Е.Г.</w:t>
            </w:r>
          </w:p>
          <w:p w:rsidR="00DC1F85" w:rsidRPr="00DC1F85" w:rsidRDefault="00DC1F85" w:rsidP="00FF4A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vAlign w:val="center"/>
          </w:tcPr>
          <w:p w:rsidR="00DC1F85" w:rsidRPr="00DC1F85" w:rsidRDefault="00DC1F85" w:rsidP="00FF4A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bCs/>
                <w:sz w:val="20"/>
                <w:szCs w:val="20"/>
              </w:rPr>
              <w:t>Чередниченко Е.Г.</w:t>
            </w:r>
          </w:p>
          <w:p w:rsidR="00DC1F85" w:rsidRPr="00DC1F85" w:rsidRDefault="00DC1F85" w:rsidP="00FF4A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</w:tcPr>
          <w:p w:rsidR="00DC1F85" w:rsidRPr="00DC1F85" w:rsidRDefault="00DC1F85" w:rsidP="00FF4A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ул. 50-летия Магнитки, 48А</w:t>
            </w:r>
          </w:p>
        </w:tc>
      </w:tr>
      <w:tr w:rsidR="00DC1F85" w:rsidRPr="00AB22DF" w:rsidTr="00DC1F85">
        <w:trPr>
          <w:trHeight w:val="488"/>
        </w:trPr>
        <w:tc>
          <w:tcPr>
            <w:tcW w:w="560" w:type="dxa"/>
          </w:tcPr>
          <w:p w:rsidR="00DC1F85" w:rsidRPr="00DC1F85" w:rsidRDefault="00DC1F85" w:rsidP="00FF4A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09" w:type="dxa"/>
            <w:vAlign w:val="center"/>
          </w:tcPr>
          <w:p w:rsidR="00DC1F85" w:rsidRPr="00DC1F85" w:rsidRDefault="00DC1F85" w:rsidP="00FF4A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Театральная школа</w:t>
            </w:r>
          </w:p>
        </w:tc>
        <w:tc>
          <w:tcPr>
            <w:tcW w:w="1559" w:type="dxa"/>
            <w:vAlign w:val="center"/>
          </w:tcPr>
          <w:p w:rsidR="00DC1F85" w:rsidRPr="00CC6216" w:rsidRDefault="00DC1F85" w:rsidP="00FF4A0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6216">
              <w:rPr>
                <w:rFonts w:ascii="Times New Roman" w:hAnsi="Times New Roman" w:cs="Times New Roman"/>
                <w:bCs/>
                <w:sz w:val="20"/>
                <w:szCs w:val="20"/>
              </w:rPr>
              <w:t>Актёрское пение</w:t>
            </w:r>
          </w:p>
        </w:tc>
        <w:tc>
          <w:tcPr>
            <w:tcW w:w="851" w:type="dxa"/>
          </w:tcPr>
          <w:p w:rsidR="00DC1F85" w:rsidRPr="00DC1F85" w:rsidRDefault="00DC1F85" w:rsidP="00FF4A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417" w:type="dxa"/>
          </w:tcPr>
          <w:p w:rsidR="00DC1F85" w:rsidRPr="00DC1F85" w:rsidRDefault="00DC1F85" w:rsidP="00FF4A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567" w:type="dxa"/>
          </w:tcPr>
          <w:p w:rsidR="00DC1F85" w:rsidRPr="00DC1F85" w:rsidRDefault="00DC1F85" w:rsidP="00DC1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C1F85" w:rsidRPr="00DC1F85" w:rsidRDefault="00DC1F85" w:rsidP="00FF4A08">
            <w:pPr>
              <w:jc w:val="center"/>
              <w:rPr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8-15 лет</w:t>
            </w:r>
          </w:p>
        </w:tc>
        <w:tc>
          <w:tcPr>
            <w:tcW w:w="1276" w:type="dxa"/>
          </w:tcPr>
          <w:p w:rsidR="00DC1F85" w:rsidRPr="00DC1F85" w:rsidRDefault="00DC1F85" w:rsidP="00FF4A08">
            <w:pPr>
              <w:jc w:val="center"/>
              <w:rPr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1 год</w:t>
            </w:r>
          </w:p>
        </w:tc>
        <w:tc>
          <w:tcPr>
            <w:tcW w:w="1842" w:type="dxa"/>
            <w:vAlign w:val="center"/>
          </w:tcPr>
          <w:p w:rsidR="00DC1F85" w:rsidRPr="00CC6216" w:rsidRDefault="00DC1F85" w:rsidP="00FF4A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  <w:vAlign w:val="center"/>
          </w:tcPr>
          <w:p w:rsidR="00DC1F85" w:rsidRPr="00DC1F85" w:rsidRDefault="00DC1F85" w:rsidP="00FF4A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bCs/>
                <w:sz w:val="20"/>
                <w:szCs w:val="20"/>
              </w:rPr>
              <w:t>Гриднева И.Ю.</w:t>
            </w:r>
          </w:p>
          <w:p w:rsidR="00DC1F85" w:rsidRPr="00DC1F85" w:rsidRDefault="00DC1F85" w:rsidP="00FF4A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vAlign w:val="center"/>
          </w:tcPr>
          <w:p w:rsidR="00DC1F85" w:rsidRPr="00DC1F85" w:rsidRDefault="00DC1F85" w:rsidP="00FF4A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bCs/>
                <w:sz w:val="20"/>
                <w:szCs w:val="20"/>
              </w:rPr>
              <w:t>Гриднева И.Ю.</w:t>
            </w:r>
          </w:p>
          <w:p w:rsidR="00DC1F85" w:rsidRPr="00DC1F85" w:rsidRDefault="00DC1F85" w:rsidP="00FF4A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</w:tcPr>
          <w:p w:rsidR="00DC1F85" w:rsidRPr="00DC1F85" w:rsidRDefault="00DC1F85" w:rsidP="00FF4A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ул. 50-летия Магнитки, 48А</w:t>
            </w:r>
          </w:p>
        </w:tc>
      </w:tr>
      <w:tr w:rsidR="00DC1F85" w:rsidRPr="00AB22DF" w:rsidTr="00DC1F85">
        <w:tc>
          <w:tcPr>
            <w:tcW w:w="560" w:type="dxa"/>
          </w:tcPr>
          <w:p w:rsidR="00DC1F85" w:rsidRPr="00DC1F85" w:rsidRDefault="00DC1F85" w:rsidP="00D679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709" w:type="dxa"/>
            <w:vAlign w:val="center"/>
          </w:tcPr>
          <w:p w:rsidR="00DC1F85" w:rsidRPr="00DC1F85" w:rsidRDefault="00DC1F85" w:rsidP="00D679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Театральная школа</w:t>
            </w:r>
          </w:p>
        </w:tc>
        <w:tc>
          <w:tcPr>
            <w:tcW w:w="1559" w:type="dxa"/>
            <w:vAlign w:val="center"/>
          </w:tcPr>
          <w:p w:rsidR="00DC1F85" w:rsidRPr="00CC6216" w:rsidRDefault="00DC1F85" w:rsidP="00D679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C6216">
              <w:rPr>
                <w:rFonts w:ascii="Times New Roman" w:hAnsi="Times New Roman" w:cs="Times New Roman"/>
                <w:bCs/>
                <w:sz w:val="20"/>
                <w:szCs w:val="20"/>
              </w:rPr>
              <w:t>Сценическое движение</w:t>
            </w:r>
          </w:p>
        </w:tc>
        <w:tc>
          <w:tcPr>
            <w:tcW w:w="851" w:type="dxa"/>
          </w:tcPr>
          <w:p w:rsidR="00DC1F85" w:rsidRPr="00DC1F85" w:rsidRDefault="00DC1F85" w:rsidP="00D6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417" w:type="dxa"/>
          </w:tcPr>
          <w:p w:rsidR="00DC1F85" w:rsidRPr="00DC1F85" w:rsidRDefault="00DC1F85" w:rsidP="00D6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567" w:type="dxa"/>
          </w:tcPr>
          <w:p w:rsidR="00DC1F85" w:rsidRPr="00DC1F85" w:rsidRDefault="00DC1F85" w:rsidP="00DC1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DC1F85" w:rsidRPr="00DC1F85" w:rsidRDefault="00DC1F85" w:rsidP="00D6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8-15 лет</w:t>
            </w:r>
          </w:p>
        </w:tc>
        <w:tc>
          <w:tcPr>
            <w:tcW w:w="1276" w:type="dxa"/>
          </w:tcPr>
          <w:p w:rsidR="00DC1F85" w:rsidRPr="00DC1F85" w:rsidRDefault="00DC1F85" w:rsidP="00D6790F">
            <w:pPr>
              <w:jc w:val="center"/>
              <w:rPr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1 год</w:t>
            </w:r>
          </w:p>
        </w:tc>
        <w:tc>
          <w:tcPr>
            <w:tcW w:w="1842" w:type="dxa"/>
            <w:vAlign w:val="center"/>
          </w:tcPr>
          <w:p w:rsidR="00DC1F85" w:rsidRPr="00CC6216" w:rsidRDefault="00DC1F85" w:rsidP="00D6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  <w:vAlign w:val="center"/>
          </w:tcPr>
          <w:p w:rsidR="00DC1F85" w:rsidRPr="00DC1F85" w:rsidRDefault="00D70194" w:rsidP="00D6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bCs/>
                <w:sz w:val="20"/>
                <w:szCs w:val="20"/>
              </w:rPr>
              <w:t>Исмиева А.И.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702" w:type="dxa"/>
            <w:vAlign w:val="center"/>
          </w:tcPr>
          <w:p w:rsidR="00DC1F85" w:rsidRPr="00DC1F85" w:rsidRDefault="00DC1F85" w:rsidP="00D6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bCs/>
                <w:sz w:val="20"/>
                <w:szCs w:val="20"/>
              </w:rPr>
              <w:t>Исмиева А.И.</w:t>
            </w:r>
          </w:p>
        </w:tc>
        <w:tc>
          <w:tcPr>
            <w:tcW w:w="1702" w:type="dxa"/>
          </w:tcPr>
          <w:p w:rsidR="00DC1F85" w:rsidRPr="00DC1F85" w:rsidRDefault="00DC1F85" w:rsidP="00D679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ул. 50-летия Магнитки, 48А</w:t>
            </w:r>
          </w:p>
        </w:tc>
      </w:tr>
      <w:tr w:rsidR="00DC1F85" w:rsidRPr="00AB22DF" w:rsidTr="00DC1F85">
        <w:tc>
          <w:tcPr>
            <w:tcW w:w="560" w:type="dxa"/>
          </w:tcPr>
          <w:p w:rsidR="00DC1F85" w:rsidRPr="00DC1F85" w:rsidRDefault="00DC1F85" w:rsidP="00D679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</w:t>
            </w:r>
          </w:p>
        </w:tc>
        <w:tc>
          <w:tcPr>
            <w:tcW w:w="1709" w:type="dxa"/>
            <w:vAlign w:val="center"/>
          </w:tcPr>
          <w:p w:rsidR="00DC1F85" w:rsidRPr="00731682" w:rsidRDefault="00DC1F85" w:rsidP="00D679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1682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Театр</w:t>
            </w:r>
            <w:r w:rsidRPr="00731682"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731682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«Маска»</w:t>
            </w:r>
          </w:p>
        </w:tc>
        <w:tc>
          <w:tcPr>
            <w:tcW w:w="1559" w:type="dxa"/>
          </w:tcPr>
          <w:p w:rsidR="00DC1F85" w:rsidRPr="00CC6216" w:rsidRDefault="00DC1F85" w:rsidP="00D6790F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CC6216">
              <w:rPr>
                <w:rFonts w:ascii="Times New Roman" w:hAnsi="Times New Roman" w:cs="Times New Roman"/>
                <w:sz w:val="20"/>
                <w:szCs w:val="20"/>
              </w:rPr>
              <w:t>«Театральное искусство»</w:t>
            </w:r>
          </w:p>
        </w:tc>
        <w:tc>
          <w:tcPr>
            <w:tcW w:w="851" w:type="dxa"/>
          </w:tcPr>
          <w:p w:rsidR="00DC1F85" w:rsidRPr="00DC1F85" w:rsidRDefault="00DC1F85" w:rsidP="00001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  <w:p w:rsidR="00DC1F85" w:rsidRPr="00DC1F85" w:rsidRDefault="00DC1F85" w:rsidP="00001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417" w:type="dxa"/>
          </w:tcPr>
          <w:p w:rsidR="00DC1F85" w:rsidRPr="00DC1F85" w:rsidRDefault="00DC1F85" w:rsidP="00D6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Продвинутый</w:t>
            </w:r>
          </w:p>
          <w:p w:rsidR="00DC1F85" w:rsidRPr="00DC1F85" w:rsidRDefault="00DC1F85" w:rsidP="00001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C1F85" w:rsidRDefault="00DC1F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1F85" w:rsidRPr="00DC1F85" w:rsidRDefault="00DC1F85" w:rsidP="00DC1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DC1F85" w:rsidRPr="00DC1F85" w:rsidRDefault="00DC1F85" w:rsidP="00D6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7-8.лет</w:t>
            </w:r>
          </w:p>
          <w:p w:rsidR="00DC1F85" w:rsidRPr="00DC1F85" w:rsidRDefault="00DC1F85" w:rsidP="00D6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9-10 лет</w:t>
            </w:r>
          </w:p>
          <w:p w:rsidR="00DC1F85" w:rsidRPr="00DC1F85" w:rsidRDefault="00DC1F85" w:rsidP="00D6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11-12 лет</w:t>
            </w:r>
          </w:p>
          <w:p w:rsidR="00DC1F85" w:rsidRPr="00DC1F85" w:rsidRDefault="00DC1F85" w:rsidP="00D6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13-14 лет</w:t>
            </w:r>
          </w:p>
          <w:p w:rsidR="00DC1F85" w:rsidRPr="00DC1F85" w:rsidRDefault="00DC1F85" w:rsidP="00D6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15-17 лет</w:t>
            </w:r>
          </w:p>
        </w:tc>
        <w:tc>
          <w:tcPr>
            <w:tcW w:w="1276" w:type="dxa"/>
            <w:vAlign w:val="center"/>
          </w:tcPr>
          <w:p w:rsidR="00DC1F85" w:rsidRPr="00DC1F85" w:rsidRDefault="00DC1F85" w:rsidP="00D6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6 лет</w:t>
            </w:r>
          </w:p>
        </w:tc>
        <w:tc>
          <w:tcPr>
            <w:tcW w:w="1842" w:type="dxa"/>
            <w:vAlign w:val="center"/>
          </w:tcPr>
          <w:p w:rsidR="00DC1F85" w:rsidRPr="00CC6216" w:rsidRDefault="00DC1F85" w:rsidP="00D6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  <w:vAlign w:val="center"/>
          </w:tcPr>
          <w:p w:rsidR="00DC1F85" w:rsidRPr="00DC1F85" w:rsidRDefault="00DC1F85" w:rsidP="00D679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Кирпичникова Н.В.</w:t>
            </w:r>
          </w:p>
        </w:tc>
        <w:tc>
          <w:tcPr>
            <w:tcW w:w="1702" w:type="dxa"/>
            <w:vAlign w:val="center"/>
          </w:tcPr>
          <w:p w:rsidR="00DC1F85" w:rsidRPr="00DC1F85" w:rsidRDefault="00DC1F85" w:rsidP="00D679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Кирпичникова Н.В.</w:t>
            </w:r>
          </w:p>
        </w:tc>
        <w:tc>
          <w:tcPr>
            <w:tcW w:w="1702" w:type="dxa"/>
          </w:tcPr>
          <w:p w:rsidR="00DC1F85" w:rsidRPr="00DC1F85" w:rsidRDefault="00DC1F85" w:rsidP="00D6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ул. Галиуллина, 17</w:t>
            </w:r>
          </w:p>
        </w:tc>
      </w:tr>
      <w:tr w:rsidR="00DC1F85" w:rsidRPr="00AB22DF" w:rsidTr="00DC1F85">
        <w:trPr>
          <w:trHeight w:val="740"/>
        </w:trPr>
        <w:tc>
          <w:tcPr>
            <w:tcW w:w="560" w:type="dxa"/>
          </w:tcPr>
          <w:p w:rsidR="00DC1F85" w:rsidRPr="00DC1F85" w:rsidRDefault="00DC1F85" w:rsidP="00D679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709" w:type="dxa"/>
          </w:tcPr>
          <w:p w:rsidR="00DC1F85" w:rsidRPr="00731682" w:rsidRDefault="00DC1F85" w:rsidP="00D679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1682">
              <w:rPr>
                <w:rFonts w:ascii="Times New Roman" w:hAnsi="Times New Roman" w:cs="Times New Roman"/>
                <w:sz w:val="20"/>
                <w:szCs w:val="20"/>
              </w:rPr>
              <w:t>Театральный кружок «Импульс»</w:t>
            </w:r>
          </w:p>
        </w:tc>
        <w:tc>
          <w:tcPr>
            <w:tcW w:w="1559" w:type="dxa"/>
          </w:tcPr>
          <w:p w:rsidR="00DC1F85" w:rsidRPr="00CC6216" w:rsidRDefault="00DC1F85" w:rsidP="00D6790F">
            <w:pPr>
              <w:pStyle w:val="a6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C621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«Основы актерского мастерства»</w:t>
            </w:r>
          </w:p>
        </w:tc>
        <w:tc>
          <w:tcPr>
            <w:tcW w:w="851" w:type="dxa"/>
          </w:tcPr>
          <w:p w:rsidR="00DC1F85" w:rsidRPr="00DC1F85" w:rsidRDefault="00DC1F85" w:rsidP="00D6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417" w:type="dxa"/>
          </w:tcPr>
          <w:p w:rsidR="00DC1F85" w:rsidRPr="00DC1F85" w:rsidRDefault="00DC1F85" w:rsidP="00D6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567" w:type="dxa"/>
          </w:tcPr>
          <w:p w:rsidR="00DC1F85" w:rsidRPr="00DC1F85" w:rsidRDefault="00DC1F85" w:rsidP="00DC1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DC1F85" w:rsidRPr="00DC1F85" w:rsidRDefault="00CD305F" w:rsidP="00D6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6-10</w:t>
            </w:r>
            <w:r w:rsidR="00DC1F85" w:rsidRPr="00DC1F85">
              <w:rPr>
                <w:rFonts w:ascii="Times New Roman" w:hAnsi="Times New Roman" w:cs="Times New Roman"/>
                <w:sz w:val="20"/>
                <w:szCs w:val="20"/>
              </w:rPr>
              <w:t xml:space="preserve"> лет</w:t>
            </w:r>
          </w:p>
        </w:tc>
        <w:tc>
          <w:tcPr>
            <w:tcW w:w="1276" w:type="dxa"/>
            <w:vAlign w:val="center"/>
          </w:tcPr>
          <w:p w:rsidR="00DC1F85" w:rsidRPr="00DC1F85" w:rsidRDefault="00DC1F85" w:rsidP="00D6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2 года</w:t>
            </w:r>
          </w:p>
        </w:tc>
        <w:tc>
          <w:tcPr>
            <w:tcW w:w="1842" w:type="dxa"/>
            <w:vAlign w:val="center"/>
          </w:tcPr>
          <w:p w:rsidR="00DC1F85" w:rsidRPr="00CC6216" w:rsidRDefault="00DC1F85" w:rsidP="00D6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</w:tcPr>
          <w:p w:rsidR="00DC1F85" w:rsidRPr="00DC1F85" w:rsidRDefault="00DC1F85" w:rsidP="00D6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Данилова Н.В.</w:t>
            </w:r>
          </w:p>
        </w:tc>
        <w:tc>
          <w:tcPr>
            <w:tcW w:w="1702" w:type="dxa"/>
          </w:tcPr>
          <w:p w:rsidR="00DC1F85" w:rsidRPr="00DC1F85" w:rsidRDefault="00DC1F85" w:rsidP="00D6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Данилова Н.В.</w:t>
            </w:r>
          </w:p>
        </w:tc>
        <w:tc>
          <w:tcPr>
            <w:tcW w:w="1702" w:type="dxa"/>
          </w:tcPr>
          <w:p w:rsidR="00DC1F85" w:rsidRPr="00DC1F85" w:rsidRDefault="00DC1F85" w:rsidP="00D6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ул. Галиуллина, 17</w:t>
            </w:r>
          </w:p>
        </w:tc>
      </w:tr>
      <w:tr w:rsidR="00DC1F85" w:rsidRPr="00AB22DF" w:rsidTr="00DC1F85">
        <w:tc>
          <w:tcPr>
            <w:tcW w:w="560" w:type="dxa"/>
          </w:tcPr>
          <w:p w:rsidR="00DC1F85" w:rsidRPr="00DC1F85" w:rsidRDefault="00DC1F85" w:rsidP="00D679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709" w:type="dxa"/>
          </w:tcPr>
          <w:p w:rsidR="00DC1F85" w:rsidRPr="00731682" w:rsidRDefault="00DC1F85" w:rsidP="00D6790F">
            <w:pPr>
              <w:spacing w:after="0" w:line="240" w:lineRule="auto"/>
              <w:rPr>
                <w:rStyle w:val="c0"/>
                <w:rFonts w:ascii="Times New Roman" w:hAnsi="Times New Roman" w:cs="Times New Roman"/>
                <w:sz w:val="20"/>
                <w:szCs w:val="20"/>
              </w:rPr>
            </w:pPr>
            <w:r w:rsidRPr="00731682">
              <w:rPr>
                <w:rStyle w:val="c0"/>
                <w:rFonts w:ascii="Times New Roman" w:hAnsi="Times New Roman" w:cs="Times New Roman"/>
                <w:sz w:val="20"/>
                <w:szCs w:val="20"/>
              </w:rPr>
              <w:t>Концертное объединение «Вдохновение»</w:t>
            </w:r>
          </w:p>
        </w:tc>
        <w:tc>
          <w:tcPr>
            <w:tcW w:w="1559" w:type="dxa"/>
          </w:tcPr>
          <w:p w:rsidR="00DC1F85" w:rsidRPr="00CC6216" w:rsidRDefault="00DC1F85" w:rsidP="00D6790F">
            <w:pPr>
              <w:spacing w:after="0" w:line="240" w:lineRule="auto"/>
              <w:rPr>
                <w:rStyle w:val="c0"/>
                <w:rFonts w:ascii="Times New Roman" w:hAnsi="Times New Roman" w:cs="Times New Roman"/>
                <w:sz w:val="20"/>
                <w:szCs w:val="20"/>
              </w:rPr>
            </w:pPr>
            <w:r w:rsidRPr="00CC6216">
              <w:rPr>
                <w:rStyle w:val="c0"/>
                <w:rFonts w:ascii="Times New Roman" w:hAnsi="Times New Roman" w:cs="Times New Roman"/>
                <w:sz w:val="20"/>
                <w:szCs w:val="20"/>
              </w:rPr>
              <w:t>«Эстрадный вокал»</w:t>
            </w:r>
          </w:p>
        </w:tc>
        <w:tc>
          <w:tcPr>
            <w:tcW w:w="851" w:type="dxa"/>
          </w:tcPr>
          <w:p w:rsidR="00DC1F85" w:rsidRPr="00DC1F85" w:rsidRDefault="00DC1F85" w:rsidP="00D6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417" w:type="dxa"/>
          </w:tcPr>
          <w:p w:rsidR="00DC1F85" w:rsidRPr="00DC1F85" w:rsidRDefault="00DC1F85" w:rsidP="00D6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567" w:type="dxa"/>
          </w:tcPr>
          <w:p w:rsidR="00DC1F85" w:rsidRPr="00DC1F85" w:rsidRDefault="00DC1F85" w:rsidP="00DC1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C1F85" w:rsidRPr="00DC1F85" w:rsidRDefault="00DC1F85" w:rsidP="00D6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7-18 лет</w:t>
            </w:r>
          </w:p>
        </w:tc>
        <w:tc>
          <w:tcPr>
            <w:tcW w:w="1276" w:type="dxa"/>
          </w:tcPr>
          <w:p w:rsidR="00DC1F85" w:rsidRPr="00DC1F85" w:rsidRDefault="00DC1F85" w:rsidP="00D6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2 года</w:t>
            </w:r>
          </w:p>
        </w:tc>
        <w:tc>
          <w:tcPr>
            <w:tcW w:w="1842" w:type="dxa"/>
          </w:tcPr>
          <w:p w:rsidR="00DC1F85" w:rsidRPr="00CC6216" w:rsidRDefault="00DC1F85" w:rsidP="00D6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  <w:vAlign w:val="center"/>
          </w:tcPr>
          <w:p w:rsidR="00DC1F85" w:rsidRPr="00DC1F85" w:rsidRDefault="00DC1F85" w:rsidP="00D6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Лукьянова Е.В.</w:t>
            </w:r>
          </w:p>
        </w:tc>
        <w:tc>
          <w:tcPr>
            <w:tcW w:w="1702" w:type="dxa"/>
            <w:vAlign w:val="center"/>
          </w:tcPr>
          <w:p w:rsidR="00DC1F85" w:rsidRPr="00DC1F85" w:rsidRDefault="00DC1F85" w:rsidP="00D6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Лукьянова Е.В.</w:t>
            </w:r>
          </w:p>
          <w:p w:rsidR="00DC1F85" w:rsidRPr="00DC1F85" w:rsidRDefault="00DC1F85" w:rsidP="00D6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Кряжева</w:t>
            </w:r>
            <w:proofErr w:type="spellEnd"/>
            <w:r w:rsidRPr="00DC1F85">
              <w:rPr>
                <w:rFonts w:ascii="Times New Roman" w:hAnsi="Times New Roman" w:cs="Times New Roman"/>
                <w:sz w:val="20"/>
                <w:szCs w:val="20"/>
              </w:rPr>
              <w:t xml:space="preserve"> Д.А.</w:t>
            </w:r>
          </w:p>
        </w:tc>
        <w:tc>
          <w:tcPr>
            <w:tcW w:w="1702" w:type="dxa"/>
          </w:tcPr>
          <w:p w:rsidR="00DC1F85" w:rsidRPr="00DC1F85" w:rsidRDefault="00DC1F85" w:rsidP="00D6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ул. Советская, 205/2</w:t>
            </w:r>
          </w:p>
        </w:tc>
      </w:tr>
      <w:tr w:rsidR="00DC1F85" w:rsidRPr="00AB22DF" w:rsidTr="00DC1F85">
        <w:trPr>
          <w:trHeight w:val="713"/>
        </w:trPr>
        <w:tc>
          <w:tcPr>
            <w:tcW w:w="560" w:type="dxa"/>
          </w:tcPr>
          <w:p w:rsidR="00DC1F85" w:rsidRPr="00DC1F85" w:rsidRDefault="00DC1F85" w:rsidP="00D679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709" w:type="dxa"/>
          </w:tcPr>
          <w:p w:rsidR="00DC1F85" w:rsidRPr="00731682" w:rsidRDefault="00DC1F85" w:rsidP="00D679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1682">
              <w:rPr>
                <w:rFonts w:ascii="Times New Roman" w:hAnsi="Times New Roman" w:cs="Times New Roman"/>
                <w:sz w:val="20"/>
                <w:szCs w:val="20"/>
              </w:rPr>
              <w:t>Вокальный ансамбль «Триумф»</w:t>
            </w:r>
          </w:p>
        </w:tc>
        <w:tc>
          <w:tcPr>
            <w:tcW w:w="1559" w:type="dxa"/>
          </w:tcPr>
          <w:p w:rsidR="00DC1F85" w:rsidRPr="00CC6216" w:rsidRDefault="00DC1F85" w:rsidP="00D6790F">
            <w:pPr>
              <w:spacing w:after="0" w:line="240" w:lineRule="auto"/>
              <w:rPr>
                <w:sz w:val="20"/>
                <w:szCs w:val="20"/>
              </w:rPr>
            </w:pPr>
            <w:r w:rsidRPr="00CC6216">
              <w:rPr>
                <w:rFonts w:ascii="Times New Roman" w:hAnsi="Times New Roman" w:cs="Times New Roman"/>
                <w:sz w:val="20"/>
                <w:szCs w:val="20"/>
              </w:rPr>
              <w:t>«Вокал»</w:t>
            </w:r>
          </w:p>
        </w:tc>
        <w:tc>
          <w:tcPr>
            <w:tcW w:w="851" w:type="dxa"/>
          </w:tcPr>
          <w:p w:rsidR="00DC1F85" w:rsidRPr="00DC1F85" w:rsidRDefault="00DC1F85" w:rsidP="00D6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417" w:type="dxa"/>
          </w:tcPr>
          <w:p w:rsidR="00DC1F85" w:rsidRPr="00DC1F85" w:rsidRDefault="00DC1F85" w:rsidP="00D6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567" w:type="dxa"/>
          </w:tcPr>
          <w:p w:rsidR="00DC1F85" w:rsidRPr="00DC1F85" w:rsidRDefault="00DC1F85" w:rsidP="00DC1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C1F85" w:rsidRPr="00DC1F85" w:rsidRDefault="008B7ABB" w:rsidP="008B7A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DC1F85" w:rsidRPr="00DC1F85">
              <w:rPr>
                <w:rFonts w:ascii="Times New Roman" w:hAnsi="Times New Roman" w:cs="Times New Roman"/>
                <w:sz w:val="20"/>
                <w:szCs w:val="20"/>
              </w:rPr>
              <w:t>-17 лет</w:t>
            </w:r>
          </w:p>
        </w:tc>
        <w:tc>
          <w:tcPr>
            <w:tcW w:w="1276" w:type="dxa"/>
          </w:tcPr>
          <w:p w:rsidR="00DC1F85" w:rsidRPr="00DC1F85" w:rsidRDefault="00DC1F85" w:rsidP="00D6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3 года</w:t>
            </w:r>
          </w:p>
        </w:tc>
        <w:tc>
          <w:tcPr>
            <w:tcW w:w="1842" w:type="dxa"/>
            <w:vAlign w:val="center"/>
          </w:tcPr>
          <w:p w:rsidR="00DC1F85" w:rsidRPr="00CC6216" w:rsidRDefault="00DC1F85" w:rsidP="00D6790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</w:tcPr>
          <w:p w:rsidR="00DC1F85" w:rsidRPr="00DC1F85" w:rsidRDefault="00DC1F85" w:rsidP="00D679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Устелемова А.В.</w:t>
            </w:r>
          </w:p>
        </w:tc>
        <w:tc>
          <w:tcPr>
            <w:tcW w:w="1702" w:type="dxa"/>
          </w:tcPr>
          <w:p w:rsidR="00DC1F85" w:rsidRPr="00DC1F85" w:rsidRDefault="00DC1F85" w:rsidP="00D679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Устелемова А.В.</w:t>
            </w:r>
          </w:p>
        </w:tc>
        <w:tc>
          <w:tcPr>
            <w:tcW w:w="1702" w:type="dxa"/>
          </w:tcPr>
          <w:p w:rsidR="00DC1F85" w:rsidRPr="00DC1F85" w:rsidRDefault="00DC1F85" w:rsidP="00D679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ул. Галиуллина, 17</w:t>
            </w:r>
          </w:p>
        </w:tc>
      </w:tr>
      <w:tr w:rsidR="00DC1F85" w:rsidRPr="00AB22DF" w:rsidTr="00DC1F85">
        <w:trPr>
          <w:trHeight w:val="713"/>
        </w:trPr>
        <w:tc>
          <w:tcPr>
            <w:tcW w:w="560" w:type="dxa"/>
          </w:tcPr>
          <w:p w:rsidR="00DC1F85" w:rsidRPr="00DC1F85" w:rsidRDefault="00DC1F85" w:rsidP="00D679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709" w:type="dxa"/>
          </w:tcPr>
          <w:p w:rsidR="00DC1F85" w:rsidRPr="00731682" w:rsidRDefault="00DC1F85" w:rsidP="00D679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1682">
              <w:rPr>
                <w:rFonts w:ascii="Times New Roman" w:hAnsi="Times New Roman" w:cs="Times New Roman"/>
                <w:sz w:val="20"/>
                <w:szCs w:val="20"/>
              </w:rPr>
              <w:t>Вокальный ансамбль «Триумф»</w:t>
            </w:r>
          </w:p>
        </w:tc>
        <w:tc>
          <w:tcPr>
            <w:tcW w:w="1559" w:type="dxa"/>
          </w:tcPr>
          <w:p w:rsidR="00DC1F85" w:rsidRPr="00CC6216" w:rsidRDefault="00DC1F85" w:rsidP="00D679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C6216">
              <w:rPr>
                <w:rFonts w:ascii="Times New Roman" w:hAnsi="Times New Roman" w:cs="Times New Roman"/>
                <w:sz w:val="20"/>
                <w:szCs w:val="20"/>
              </w:rPr>
              <w:t>«Вокальный ансамбль»</w:t>
            </w:r>
          </w:p>
        </w:tc>
        <w:tc>
          <w:tcPr>
            <w:tcW w:w="851" w:type="dxa"/>
          </w:tcPr>
          <w:p w:rsidR="00DC1F85" w:rsidRPr="00DC1F85" w:rsidRDefault="00DC1F85" w:rsidP="00D6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417" w:type="dxa"/>
          </w:tcPr>
          <w:p w:rsidR="00DC1F85" w:rsidRPr="00DC1F85" w:rsidRDefault="00DC1F85" w:rsidP="00D6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567" w:type="dxa"/>
          </w:tcPr>
          <w:p w:rsidR="00DC1F85" w:rsidRPr="00DC1F85" w:rsidRDefault="00DC1F85" w:rsidP="00DC1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C1F85" w:rsidRPr="00DC1F85" w:rsidRDefault="00DC1F85" w:rsidP="008B7A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6-17 лет</w:t>
            </w:r>
          </w:p>
        </w:tc>
        <w:tc>
          <w:tcPr>
            <w:tcW w:w="1276" w:type="dxa"/>
          </w:tcPr>
          <w:p w:rsidR="00DC1F85" w:rsidRPr="00DC1F85" w:rsidRDefault="00DC1F85" w:rsidP="00D6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1 год</w:t>
            </w:r>
          </w:p>
        </w:tc>
        <w:tc>
          <w:tcPr>
            <w:tcW w:w="1842" w:type="dxa"/>
            <w:vAlign w:val="center"/>
          </w:tcPr>
          <w:p w:rsidR="00DC1F85" w:rsidRPr="00CC6216" w:rsidRDefault="00DC1F85" w:rsidP="00D6790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</w:tcPr>
          <w:p w:rsidR="00DC1F85" w:rsidRPr="00DC1F85" w:rsidRDefault="00DC1F85" w:rsidP="00D679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Устелемова А.В.</w:t>
            </w:r>
          </w:p>
        </w:tc>
        <w:tc>
          <w:tcPr>
            <w:tcW w:w="1702" w:type="dxa"/>
          </w:tcPr>
          <w:p w:rsidR="00DC1F85" w:rsidRPr="00DC1F85" w:rsidRDefault="00DC1F85" w:rsidP="00D679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Устелемова А.В.</w:t>
            </w:r>
          </w:p>
        </w:tc>
        <w:tc>
          <w:tcPr>
            <w:tcW w:w="1702" w:type="dxa"/>
          </w:tcPr>
          <w:p w:rsidR="00DC1F85" w:rsidRPr="00DC1F85" w:rsidRDefault="00DC1F85" w:rsidP="00D679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ул. Галиуллина, 17</w:t>
            </w:r>
          </w:p>
        </w:tc>
      </w:tr>
      <w:tr w:rsidR="00DC1F85" w:rsidRPr="00AB22DF" w:rsidTr="00DC1F85">
        <w:tc>
          <w:tcPr>
            <w:tcW w:w="560" w:type="dxa"/>
          </w:tcPr>
          <w:p w:rsidR="00DC1F85" w:rsidRPr="00DC1F85" w:rsidRDefault="00DC1F85" w:rsidP="00D679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709" w:type="dxa"/>
          </w:tcPr>
          <w:p w:rsidR="00DC1F85" w:rsidRPr="0007008C" w:rsidRDefault="0007008C" w:rsidP="00D6790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Музыкальная мастерская «Муза»</w:t>
            </w:r>
          </w:p>
        </w:tc>
        <w:tc>
          <w:tcPr>
            <w:tcW w:w="1559" w:type="dxa"/>
          </w:tcPr>
          <w:p w:rsidR="00DC1F85" w:rsidRPr="00CC6216" w:rsidRDefault="00DC1F85" w:rsidP="004D0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CC6216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«</w:t>
            </w:r>
            <w:r w:rsidR="004D0C94" w:rsidRPr="00CC6216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Обучение </w:t>
            </w:r>
            <w:r w:rsidR="003E016C" w:rsidRPr="00CC6216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игре на гитаре</w:t>
            </w:r>
            <w:r w:rsidRPr="00CC6216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»</w:t>
            </w:r>
          </w:p>
        </w:tc>
        <w:tc>
          <w:tcPr>
            <w:tcW w:w="851" w:type="dxa"/>
          </w:tcPr>
          <w:p w:rsidR="00DC1F85" w:rsidRPr="00761186" w:rsidRDefault="00DC1F85" w:rsidP="00D6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761186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М</w:t>
            </w:r>
          </w:p>
        </w:tc>
        <w:tc>
          <w:tcPr>
            <w:tcW w:w="1417" w:type="dxa"/>
          </w:tcPr>
          <w:p w:rsidR="00DC1F85" w:rsidRPr="00761186" w:rsidRDefault="00DC1F85" w:rsidP="00D6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761186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Продвинутый</w:t>
            </w:r>
          </w:p>
        </w:tc>
        <w:tc>
          <w:tcPr>
            <w:tcW w:w="567" w:type="dxa"/>
          </w:tcPr>
          <w:p w:rsidR="00DC1F85" w:rsidRPr="00761186" w:rsidRDefault="00F548B1" w:rsidP="00DC1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76118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C1F85" w:rsidRPr="00761186" w:rsidRDefault="000E4D76" w:rsidP="00D6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8</w:t>
            </w:r>
            <w:r w:rsidR="00CD305F" w:rsidRPr="00761186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-18</w:t>
            </w:r>
            <w:r w:rsidR="00DC1F85" w:rsidRPr="00761186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лет</w:t>
            </w:r>
          </w:p>
        </w:tc>
        <w:tc>
          <w:tcPr>
            <w:tcW w:w="1276" w:type="dxa"/>
          </w:tcPr>
          <w:p w:rsidR="00DC1F85" w:rsidRPr="003041A6" w:rsidRDefault="00DC1F85" w:rsidP="00D6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041A6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3 года</w:t>
            </w:r>
          </w:p>
        </w:tc>
        <w:tc>
          <w:tcPr>
            <w:tcW w:w="1842" w:type="dxa"/>
            <w:vAlign w:val="center"/>
          </w:tcPr>
          <w:p w:rsidR="00DC1F85" w:rsidRPr="00CC6216" w:rsidRDefault="00DC1F85" w:rsidP="00D6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Общеразвивающий</w:t>
            </w:r>
          </w:p>
        </w:tc>
        <w:tc>
          <w:tcPr>
            <w:tcW w:w="1843" w:type="dxa"/>
          </w:tcPr>
          <w:p w:rsidR="00DC1F85" w:rsidRPr="00761186" w:rsidRDefault="000E4D76" w:rsidP="00D6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Гумирова Е.</w:t>
            </w:r>
            <w:r w:rsidR="003E016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А.</w:t>
            </w:r>
            <w:r w:rsidR="004F65C0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1702" w:type="dxa"/>
          </w:tcPr>
          <w:p w:rsidR="00DC1F85" w:rsidRPr="00761186" w:rsidRDefault="003E016C" w:rsidP="00D6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Гумирова Е.А.</w:t>
            </w:r>
          </w:p>
        </w:tc>
        <w:tc>
          <w:tcPr>
            <w:tcW w:w="1702" w:type="dxa"/>
          </w:tcPr>
          <w:p w:rsidR="00DC1F85" w:rsidRPr="00761186" w:rsidRDefault="00DC1F85" w:rsidP="00D6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761186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ул. Галиуллина, 17</w:t>
            </w:r>
          </w:p>
        </w:tc>
      </w:tr>
      <w:tr w:rsidR="00DC1F85" w:rsidRPr="00AB22DF" w:rsidTr="00DC1F85">
        <w:tc>
          <w:tcPr>
            <w:tcW w:w="560" w:type="dxa"/>
          </w:tcPr>
          <w:p w:rsidR="00DC1F85" w:rsidRPr="00DC1F85" w:rsidRDefault="00DC1F85" w:rsidP="00D679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709" w:type="dxa"/>
          </w:tcPr>
          <w:p w:rsidR="00DC1F85" w:rsidRPr="00731682" w:rsidRDefault="00DC1F85" w:rsidP="00D6790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731682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Фольклорный ансамбль «Калинка»</w:t>
            </w:r>
          </w:p>
        </w:tc>
        <w:tc>
          <w:tcPr>
            <w:tcW w:w="1559" w:type="dxa"/>
            <w:vAlign w:val="center"/>
          </w:tcPr>
          <w:p w:rsidR="00DC1F85" w:rsidRPr="00CC6216" w:rsidRDefault="00DC1F85" w:rsidP="00D679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CC6216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«Фольклор»</w:t>
            </w:r>
          </w:p>
        </w:tc>
        <w:tc>
          <w:tcPr>
            <w:tcW w:w="851" w:type="dxa"/>
          </w:tcPr>
          <w:p w:rsidR="00DC1F85" w:rsidRPr="00DC1F85" w:rsidRDefault="00DC1F85" w:rsidP="00D6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М</w:t>
            </w:r>
          </w:p>
        </w:tc>
        <w:tc>
          <w:tcPr>
            <w:tcW w:w="1417" w:type="dxa"/>
          </w:tcPr>
          <w:p w:rsidR="00DC1F85" w:rsidRPr="00DC1F85" w:rsidRDefault="00DC1F85" w:rsidP="00D6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Ознакомительный</w:t>
            </w:r>
          </w:p>
        </w:tc>
        <w:tc>
          <w:tcPr>
            <w:tcW w:w="567" w:type="dxa"/>
          </w:tcPr>
          <w:p w:rsidR="00DC1F85" w:rsidRPr="00DC1F85" w:rsidRDefault="00DC1F85" w:rsidP="00D6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:rsidR="00DC1F85" w:rsidRPr="00DC1F85" w:rsidRDefault="00DC1F85" w:rsidP="00D6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5-12 лет</w:t>
            </w:r>
          </w:p>
        </w:tc>
        <w:tc>
          <w:tcPr>
            <w:tcW w:w="1276" w:type="dxa"/>
            <w:vAlign w:val="center"/>
          </w:tcPr>
          <w:p w:rsidR="00DC1F85" w:rsidRPr="00DC1F85" w:rsidRDefault="00DC1F85" w:rsidP="00D6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 год</w:t>
            </w:r>
          </w:p>
        </w:tc>
        <w:tc>
          <w:tcPr>
            <w:tcW w:w="1842" w:type="dxa"/>
            <w:vAlign w:val="center"/>
          </w:tcPr>
          <w:p w:rsidR="00DC1F85" w:rsidRPr="00CC6216" w:rsidRDefault="00DC1F85" w:rsidP="00D6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Общеразвивающий</w:t>
            </w:r>
          </w:p>
        </w:tc>
        <w:tc>
          <w:tcPr>
            <w:tcW w:w="1843" w:type="dxa"/>
          </w:tcPr>
          <w:p w:rsidR="00DC1F85" w:rsidRPr="00DC1F85" w:rsidRDefault="00DC1F85" w:rsidP="00D6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Овчинина О.В.</w:t>
            </w:r>
          </w:p>
        </w:tc>
        <w:tc>
          <w:tcPr>
            <w:tcW w:w="1702" w:type="dxa"/>
          </w:tcPr>
          <w:p w:rsidR="00DC1F85" w:rsidRPr="00DC1F85" w:rsidRDefault="00DC1F85" w:rsidP="00D6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Овчинина О.В.</w:t>
            </w:r>
          </w:p>
        </w:tc>
        <w:tc>
          <w:tcPr>
            <w:tcW w:w="1702" w:type="dxa"/>
          </w:tcPr>
          <w:p w:rsidR="00DC1F85" w:rsidRPr="00DC1F85" w:rsidRDefault="00DC1F85" w:rsidP="00D6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ул. Тевосяна, 15/1</w:t>
            </w:r>
          </w:p>
        </w:tc>
      </w:tr>
      <w:tr w:rsidR="00DC1F85" w:rsidRPr="00AB22DF" w:rsidTr="00DC1F85">
        <w:tc>
          <w:tcPr>
            <w:tcW w:w="560" w:type="dxa"/>
          </w:tcPr>
          <w:p w:rsidR="00DC1F85" w:rsidRPr="00DC1F85" w:rsidRDefault="00DC1F85" w:rsidP="00D679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709" w:type="dxa"/>
          </w:tcPr>
          <w:p w:rsidR="00DC1F85" w:rsidRPr="00731682" w:rsidRDefault="00DC1F85" w:rsidP="00D6790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731682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Фольклорный ансамбль «Калинка»</w:t>
            </w:r>
          </w:p>
        </w:tc>
        <w:tc>
          <w:tcPr>
            <w:tcW w:w="1559" w:type="dxa"/>
          </w:tcPr>
          <w:p w:rsidR="00DC1F85" w:rsidRPr="00CC6216" w:rsidRDefault="00DC1F85" w:rsidP="00D6790F">
            <w:pPr>
              <w:suppressAutoHyphens/>
              <w:autoSpaceDE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CC6216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Музыкальный фольклор</w:t>
            </w:r>
          </w:p>
        </w:tc>
        <w:tc>
          <w:tcPr>
            <w:tcW w:w="851" w:type="dxa"/>
          </w:tcPr>
          <w:p w:rsidR="00DC1F85" w:rsidRPr="00DC1F85" w:rsidRDefault="00DC1F85" w:rsidP="00D6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417" w:type="dxa"/>
          </w:tcPr>
          <w:p w:rsidR="00DC1F85" w:rsidRPr="00DC1F85" w:rsidRDefault="00DC1F85" w:rsidP="00D6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567" w:type="dxa"/>
          </w:tcPr>
          <w:p w:rsidR="00DC1F85" w:rsidRPr="00DC1F85" w:rsidRDefault="00DC1F85" w:rsidP="00DC1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DC1F85" w:rsidRPr="00DC1F85" w:rsidRDefault="00DC1F85" w:rsidP="00D6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7-15 лет</w:t>
            </w:r>
          </w:p>
        </w:tc>
        <w:tc>
          <w:tcPr>
            <w:tcW w:w="1276" w:type="dxa"/>
            <w:vAlign w:val="center"/>
          </w:tcPr>
          <w:p w:rsidR="00DC1F85" w:rsidRPr="00DC1F85" w:rsidRDefault="00DC1F85" w:rsidP="00D6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3 года</w:t>
            </w:r>
          </w:p>
        </w:tc>
        <w:tc>
          <w:tcPr>
            <w:tcW w:w="1842" w:type="dxa"/>
            <w:vAlign w:val="center"/>
          </w:tcPr>
          <w:p w:rsidR="00DC1F85" w:rsidRPr="00CC6216" w:rsidRDefault="00DC1F85" w:rsidP="00D6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</w:tcPr>
          <w:p w:rsidR="00DC1F85" w:rsidRPr="00DC1F85" w:rsidRDefault="00DC1F85" w:rsidP="00D6790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Овчинина О.В.</w:t>
            </w:r>
          </w:p>
        </w:tc>
        <w:tc>
          <w:tcPr>
            <w:tcW w:w="1702" w:type="dxa"/>
          </w:tcPr>
          <w:p w:rsidR="00DC1F85" w:rsidRPr="00DC1F85" w:rsidRDefault="00DC1F85" w:rsidP="00D6790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Овчинина О.В.</w:t>
            </w:r>
          </w:p>
        </w:tc>
        <w:tc>
          <w:tcPr>
            <w:tcW w:w="1702" w:type="dxa"/>
          </w:tcPr>
          <w:p w:rsidR="00DC1F85" w:rsidRPr="00DC1F85" w:rsidRDefault="00DC1F85" w:rsidP="00D6790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ул. Галиуллина, 17</w:t>
            </w:r>
          </w:p>
        </w:tc>
      </w:tr>
      <w:tr w:rsidR="00DC1F85" w:rsidRPr="00AB22DF" w:rsidTr="00DC1F85">
        <w:trPr>
          <w:trHeight w:val="535"/>
        </w:trPr>
        <w:tc>
          <w:tcPr>
            <w:tcW w:w="560" w:type="dxa"/>
          </w:tcPr>
          <w:p w:rsidR="00DC1F85" w:rsidRPr="00DC1F85" w:rsidRDefault="00DC1F85" w:rsidP="00D679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709" w:type="dxa"/>
          </w:tcPr>
          <w:p w:rsidR="00DC1F85" w:rsidRPr="0068131A" w:rsidRDefault="00DC1F85" w:rsidP="00D6790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68131A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Индивидуальное обучение игре на фортепиано</w:t>
            </w:r>
          </w:p>
        </w:tc>
        <w:tc>
          <w:tcPr>
            <w:tcW w:w="1559" w:type="dxa"/>
          </w:tcPr>
          <w:p w:rsidR="00DC1F85" w:rsidRPr="00CC6216" w:rsidRDefault="00DC1F85" w:rsidP="00D6790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CC6216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Индивидуальное обучение игре на фортепиано</w:t>
            </w:r>
          </w:p>
        </w:tc>
        <w:tc>
          <w:tcPr>
            <w:tcW w:w="851" w:type="dxa"/>
          </w:tcPr>
          <w:p w:rsidR="00DC1F85" w:rsidRPr="00DC1F85" w:rsidRDefault="00DC1F85" w:rsidP="00D6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М</w:t>
            </w:r>
          </w:p>
        </w:tc>
        <w:tc>
          <w:tcPr>
            <w:tcW w:w="1417" w:type="dxa"/>
          </w:tcPr>
          <w:p w:rsidR="00DC1F85" w:rsidRPr="00DC1F85" w:rsidRDefault="00DC1F85" w:rsidP="00D679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Продвинутый</w:t>
            </w:r>
          </w:p>
          <w:p w:rsidR="00DC1F85" w:rsidRPr="00DC1F85" w:rsidRDefault="00DC1F85" w:rsidP="00D679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</w:tcPr>
          <w:p w:rsidR="00DC1F85" w:rsidRDefault="00DC1F85">
            <w:pP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DC1F85" w:rsidRPr="00DC1F85" w:rsidRDefault="00DC1F85" w:rsidP="00DC1F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:rsidR="00DC1F85" w:rsidRPr="00DC1F85" w:rsidRDefault="00DC1F85" w:rsidP="00D6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7-15 лет</w:t>
            </w:r>
          </w:p>
        </w:tc>
        <w:tc>
          <w:tcPr>
            <w:tcW w:w="1276" w:type="dxa"/>
            <w:vAlign w:val="center"/>
          </w:tcPr>
          <w:p w:rsidR="00DC1F85" w:rsidRPr="00DC1F85" w:rsidRDefault="00DC1F85" w:rsidP="00D6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5 лет</w:t>
            </w:r>
          </w:p>
        </w:tc>
        <w:tc>
          <w:tcPr>
            <w:tcW w:w="1842" w:type="dxa"/>
            <w:vAlign w:val="center"/>
          </w:tcPr>
          <w:p w:rsidR="00DC1F85" w:rsidRPr="00CC6216" w:rsidRDefault="00DC1F85" w:rsidP="00D679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Общеразвивающий</w:t>
            </w:r>
          </w:p>
        </w:tc>
        <w:tc>
          <w:tcPr>
            <w:tcW w:w="1843" w:type="dxa"/>
          </w:tcPr>
          <w:p w:rsidR="00DC1F85" w:rsidRPr="00DC1F85" w:rsidRDefault="00DC1F85" w:rsidP="00D70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Деткова В.М.</w:t>
            </w:r>
          </w:p>
          <w:p w:rsidR="00DC1F85" w:rsidRPr="00DC1F85" w:rsidRDefault="00DC1F85" w:rsidP="00D70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702" w:type="dxa"/>
          </w:tcPr>
          <w:p w:rsidR="00DC1F85" w:rsidRPr="00DC1F85" w:rsidRDefault="00DC1F85" w:rsidP="00D70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Деткова В.М.</w:t>
            </w:r>
          </w:p>
          <w:p w:rsidR="00DC1F85" w:rsidRPr="00DC1F85" w:rsidRDefault="00DC1F85" w:rsidP="00D70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702" w:type="dxa"/>
          </w:tcPr>
          <w:p w:rsidR="00DC1F85" w:rsidRPr="00DC1F85" w:rsidRDefault="00DC1F85" w:rsidP="00D679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ул. Галиуллина, 17</w:t>
            </w:r>
          </w:p>
        </w:tc>
      </w:tr>
      <w:tr w:rsidR="00DC1F85" w:rsidRPr="00AB22DF" w:rsidTr="00DC1F85">
        <w:trPr>
          <w:trHeight w:val="802"/>
        </w:trPr>
        <w:tc>
          <w:tcPr>
            <w:tcW w:w="560" w:type="dxa"/>
          </w:tcPr>
          <w:p w:rsidR="00DC1F85" w:rsidRPr="00DC1F85" w:rsidRDefault="00DC1F85" w:rsidP="00D679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709" w:type="dxa"/>
          </w:tcPr>
          <w:p w:rsidR="00DC1F85" w:rsidRPr="0068131A" w:rsidRDefault="00DC1F85" w:rsidP="00D6790F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68131A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Кружок «Музыкальная грамота»</w:t>
            </w:r>
          </w:p>
        </w:tc>
        <w:tc>
          <w:tcPr>
            <w:tcW w:w="1559" w:type="dxa"/>
          </w:tcPr>
          <w:p w:rsidR="00DC1F85" w:rsidRPr="00CC6216" w:rsidRDefault="00DC1F85" w:rsidP="00D6790F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CC6216">
              <w:rPr>
                <w:rFonts w:ascii="Times New Roman" w:hAnsi="Times New Roman" w:cs="Times New Roman"/>
                <w:sz w:val="20"/>
                <w:szCs w:val="20"/>
              </w:rPr>
              <w:t>«Музыкальная грамота»</w:t>
            </w:r>
          </w:p>
        </w:tc>
        <w:tc>
          <w:tcPr>
            <w:tcW w:w="851" w:type="dxa"/>
          </w:tcPr>
          <w:p w:rsidR="00DC1F85" w:rsidRPr="00DC1F85" w:rsidRDefault="00DC1F85" w:rsidP="00D6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417" w:type="dxa"/>
          </w:tcPr>
          <w:p w:rsidR="00DC1F85" w:rsidRPr="00DC1F85" w:rsidRDefault="00DC1F85" w:rsidP="00D6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567" w:type="dxa"/>
          </w:tcPr>
          <w:p w:rsidR="00DC1F85" w:rsidRPr="00DC1F85" w:rsidRDefault="00DC1F85" w:rsidP="00DC1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DC1F85" w:rsidRPr="00DC1F85" w:rsidRDefault="00DC1F85" w:rsidP="00D6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8-10 лет</w:t>
            </w:r>
          </w:p>
        </w:tc>
        <w:tc>
          <w:tcPr>
            <w:tcW w:w="1276" w:type="dxa"/>
            <w:vAlign w:val="center"/>
          </w:tcPr>
          <w:p w:rsidR="00DC1F85" w:rsidRPr="00DC1F85" w:rsidRDefault="00DC1F85" w:rsidP="00D6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3 года</w:t>
            </w:r>
          </w:p>
        </w:tc>
        <w:tc>
          <w:tcPr>
            <w:tcW w:w="1842" w:type="dxa"/>
            <w:vAlign w:val="center"/>
          </w:tcPr>
          <w:p w:rsidR="00DC1F85" w:rsidRPr="00CC6216" w:rsidRDefault="00DC1F85" w:rsidP="00D6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</w:tcPr>
          <w:p w:rsidR="00DC1F85" w:rsidRPr="00DC1F85" w:rsidRDefault="00DC1F85" w:rsidP="00D6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Адоньева Е.В. Терещенко М.Г.</w:t>
            </w:r>
          </w:p>
        </w:tc>
        <w:tc>
          <w:tcPr>
            <w:tcW w:w="1702" w:type="dxa"/>
          </w:tcPr>
          <w:p w:rsidR="00DC1F85" w:rsidRPr="00DC1F85" w:rsidRDefault="00DC1F85" w:rsidP="00D6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Адоньева Е.В. Терещенко М.Л.</w:t>
            </w:r>
          </w:p>
        </w:tc>
        <w:tc>
          <w:tcPr>
            <w:tcW w:w="1702" w:type="dxa"/>
          </w:tcPr>
          <w:p w:rsidR="00DC1F85" w:rsidRPr="00DC1F85" w:rsidRDefault="00DC1F85" w:rsidP="00D6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ул. Галиуллина, 17</w:t>
            </w:r>
          </w:p>
        </w:tc>
      </w:tr>
      <w:tr w:rsidR="00DC1F85" w:rsidRPr="00AB22DF" w:rsidTr="00DC1F85">
        <w:trPr>
          <w:trHeight w:val="513"/>
        </w:trPr>
        <w:tc>
          <w:tcPr>
            <w:tcW w:w="560" w:type="dxa"/>
          </w:tcPr>
          <w:p w:rsidR="00DC1F85" w:rsidRPr="00DC1F85" w:rsidRDefault="00DC1F85" w:rsidP="00D679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709" w:type="dxa"/>
          </w:tcPr>
          <w:p w:rsidR="00DC1F85" w:rsidRPr="00731682" w:rsidRDefault="00DC1F85" w:rsidP="00D6790F">
            <w:pPr>
              <w:suppressAutoHyphens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731682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Индивидуальное обучение игре на фортепиано</w:t>
            </w:r>
          </w:p>
        </w:tc>
        <w:tc>
          <w:tcPr>
            <w:tcW w:w="1559" w:type="dxa"/>
          </w:tcPr>
          <w:p w:rsidR="00DC1F85" w:rsidRPr="00CC6216" w:rsidRDefault="00DC1F85" w:rsidP="00D6790F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CC6216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Индивидуальное обучение игре на фортепиано</w:t>
            </w:r>
          </w:p>
        </w:tc>
        <w:tc>
          <w:tcPr>
            <w:tcW w:w="851" w:type="dxa"/>
          </w:tcPr>
          <w:p w:rsidR="00DC1F85" w:rsidRPr="00DC1F85" w:rsidRDefault="00DC1F85" w:rsidP="00D6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М</w:t>
            </w:r>
          </w:p>
        </w:tc>
        <w:tc>
          <w:tcPr>
            <w:tcW w:w="1417" w:type="dxa"/>
          </w:tcPr>
          <w:p w:rsidR="00DC1F85" w:rsidRPr="00DC1F85" w:rsidRDefault="00DC1F85" w:rsidP="00D6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Продвинутый</w:t>
            </w:r>
          </w:p>
          <w:p w:rsidR="00DC1F85" w:rsidRPr="00DC1F85" w:rsidRDefault="00DC1F85" w:rsidP="00D6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C1F85" w:rsidRDefault="00DC1F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1F85" w:rsidRPr="00DC1F85" w:rsidRDefault="00DC1F85" w:rsidP="00DC1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DC1F85" w:rsidRPr="00DC1F85" w:rsidRDefault="00DC1F85" w:rsidP="00D6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7 -16 лет</w:t>
            </w:r>
          </w:p>
        </w:tc>
        <w:tc>
          <w:tcPr>
            <w:tcW w:w="1276" w:type="dxa"/>
            <w:vAlign w:val="center"/>
          </w:tcPr>
          <w:p w:rsidR="00DC1F85" w:rsidRPr="00DC1F85" w:rsidRDefault="00DC1F85" w:rsidP="00D6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6 лет</w:t>
            </w:r>
          </w:p>
        </w:tc>
        <w:tc>
          <w:tcPr>
            <w:tcW w:w="1842" w:type="dxa"/>
            <w:vAlign w:val="center"/>
          </w:tcPr>
          <w:p w:rsidR="00DC1F85" w:rsidRPr="00CC6216" w:rsidRDefault="00DC1F85" w:rsidP="00D6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</w:tcPr>
          <w:p w:rsidR="00DC1F85" w:rsidRPr="00DC1F85" w:rsidRDefault="00DC1F85" w:rsidP="00D6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Адоньева Е.В. Терещенко М.Г.</w:t>
            </w:r>
          </w:p>
        </w:tc>
        <w:tc>
          <w:tcPr>
            <w:tcW w:w="1702" w:type="dxa"/>
          </w:tcPr>
          <w:p w:rsidR="00DC1F85" w:rsidRPr="00DC1F85" w:rsidRDefault="00DC1F85" w:rsidP="00D6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Адоньева Е.В. Терещенко М.Л.</w:t>
            </w:r>
          </w:p>
        </w:tc>
        <w:tc>
          <w:tcPr>
            <w:tcW w:w="1702" w:type="dxa"/>
          </w:tcPr>
          <w:p w:rsidR="00DC1F85" w:rsidRPr="00DC1F85" w:rsidRDefault="00DC1F85" w:rsidP="00D6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ул. Галиуллина, 17</w:t>
            </w:r>
          </w:p>
        </w:tc>
      </w:tr>
      <w:tr w:rsidR="00DC1F85" w:rsidRPr="00AB22DF" w:rsidTr="00DC1F85">
        <w:trPr>
          <w:trHeight w:val="513"/>
        </w:trPr>
        <w:tc>
          <w:tcPr>
            <w:tcW w:w="560" w:type="dxa"/>
          </w:tcPr>
          <w:p w:rsidR="00DC1F85" w:rsidRPr="00DC1F85" w:rsidRDefault="00DC1F85" w:rsidP="00D679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709" w:type="dxa"/>
          </w:tcPr>
          <w:p w:rsidR="00DC1F85" w:rsidRPr="00731682" w:rsidRDefault="00DC1F85" w:rsidP="00D6790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731682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Студия танца «Театро»</w:t>
            </w:r>
          </w:p>
        </w:tc>
        <w:tc>
          <w:tcPr>
            <w:tcW w:w="1559" w:type="dxa"/>
            <w:vAlign w:val="center"/>
          </w:tcPr>
          <w:p w:rsidR="00DC1F85" w:rsidRPr="00CC6216" w:rsidRDefault="00DC1F85" w:rsidP="00D679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CC6216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«Хореография»</w:t>
            </w:r>
          </w:p>
        </w:tc>
        <w:tc>
          <w:tcPr>
            <w:tcW w:w="851" w:type="dxa"/>
          </w:tcPr>
          <w:p w:rsidR="00DC1F85" w:rsidRPr="00DC1F85" w:rsidRDefault="00DC1F85" w:rsidP="00001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  <w:p w:rsidR="00DC1F85" w:rsidRPr="00DC1F85" w:rsidRDefault="00DC1F85" w:rsidP="00001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417" w:type="dxa"/>
          </w:tcPr>
          <w:p w:rsidR="00DC1F85" w:rsidRPr="00DC1F85" w:rsidRDefault="00DC1F85" w:rsidP="00D679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Продвинутый</w:t>
            </w:r>
          </w:p>
          <w:p w:rsidR="00DC1F85" w:rsidRPr="00DC1F85" w:rsidRDefault="00DC1F85" w:rsidP="00D679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</w:tcPr>
          <w:p w:rsidR="00DC1F85" w:rsidRDefault="00DC1F85">
            <w:pP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DC1F85" w:rsidRPr="00DC1F85" w:rsidRDefault="00DC1F85" w:rsidP="00DC1F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:rsidR="00DC1F85" w:rsidRPr="00DC1F85" w:rsidRDefault="00DC1F85" w:rsidP="00D6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6-9 лет</w:t>
            </w:r>
          </w:p>
          <w:p w:rsidR="00DC1F85" w:rsidRPr="00DC1F85" w:rsidRDefault="005F4745" w:rsidP="00D6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10</w:t>
            </w:r>
            <w:r w:rsidR="00DC1F85" w:rsidRPr="00DC1F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-13 лет</w:t>
            </w:r>
          </w:p>
          <w:p w:rsidR="00DC1F85" w:rsidRPr="00DC1F85" w:rsidRDefault="00DC1F85" w:rsidP="00CD3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</w:t>
            </w:r>
            <w:r w:rsidR="00CD305F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4</w:t>
            </w:r>
            <w:r w:rsidRPr="00DC1F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-1</w:t>
            </w:r>
            <w:r w:rsidR="00CD305F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8</w:t>
            </w:r>
            <w:r w:rsidRPr="00DC1F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лет</w:t>
            </w:r>
          </w:p>
        </w:tc>
        <w:tc>
          <w:tcPr>
            <w:tcW w:w="1276" w:type="dxa"/>
            <w:vAlign w:val="center"/>
          </w:tcPr>
          <w:p w:rsidR="00DC1F85" w:rsidRPr="00DC1F85" w:rsidRDefault="00DC1F85" w:rsidP="00D6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7 лет</w:t>
            </w:r>
          </w:p>
        </w:tc>
        <w:tc>
          <w:tcPr>
            <w:tcW w:w="1842" w:type="dxa"/>
            <w:vAlign w:val="center"/>
          </w:tcPr>
          <w:p w:rsidR="00DC1F85" w:rsidRPr="00CC6216" w:rsidRDefault="00DC1F85" w:rsidP="00D6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Общеразвивающий</w:t>
            </w:r>
          </w:p>
        </w:tc>
        <w:tc>
          <w:tcPr>
            <w:tcW w:w="1843" w:type="dxa"/>
          </w:tcPr>
          <w:p w:rsidR="00DC1F85" w:rsidRPr="00DC1F85" w:rsidRDefault="00DC1F85" w:rsidP="00C665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DC1F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Гах</w:t>
            </w:r>
            <w:proofErr w:type="spellEnd"/>
            <w:r w:rsidRPr="00DC1F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Л.К.</w:t>
            </w:r>
          </w:p>
          <w:p w:rsidR="00DC1F85" w:rsidRPr="00DC1F85" w:rsidRDefault="00DC1F85" w:rsidP="00C665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Ксенофонтова И.М.</w:t>
            </w:r>
          </w:p>
        </w:tc>
        <w:tc>
          <w:tcPr>
            <w:tcW w:w="1702" w:type="dxa"/>
          </w:tcPr>
          <w:p w:rsidR="00DC1F85" w:rsidRPr="00DC1F85" w:rsidRDefault="00DC1F85" w:rsidP="00C665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DC1F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Гах</w:t>
            </w:r>
            <w:proofErr w:type="spellEnd"/>
            <w:r w:rsidRPr="00DC1F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Л.К.</w:t>
            </w:r>
          </w:p>
          <w:p w:rsidR="00DC1F85" w:rsidRPr="00DC1F85" w:rsidRDefault="00DC1F85" w:rsidP="00C665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Ксенофонтова И.М.</w:t>
            </w:r>
          </w:p>
        </w:tc>
        <w:tc>
          <w:tcPr>
            <w:tcW w:w="1702" w:type="dxa"/>
          </w:tcPr>
          <w:p w:rsidR="00DC1F85" w:rsidRPr="00DC1F85" w:rsidRDefault="00DC1F85" w:rsidP="00D679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ул. Галиуллина, 17</w:t>
            </w:r>
          </w:p>
        </w:tc>
      </w:tr>
      <w:tr w:rsidR="00DC1F85" w:rsidRPr="00AB22DF" w:rsidTr="00DC1F85">
        <w:trPr>
          <w:trHeight w:val="958"/>
        </w:trPr>
        <w:tc>
          <w:tcPr>
            <w:tcW w:w="560" w:type="dxa"/>
          </w:tcPr>
          <w:p w:rsidR="00DC1F85" w:rsidRPr="00DC1F85" w:rsidRDefault="00DC1F85" w:rsidP="00D679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709" w:type="dxa"/>
          </w:tcPr>
          <w:p w:rsidR="00DC1F85" w:rsidRPr="00731682" w:rsidRDefault="00DC1F85" w:rsidP="00D6790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731682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Ансамбль стильной хореографии «Эдельвейс»</w:t>
            </w:r>
          </w:p>
        </w:tc>
        <w:tc>
          <w:tcPr>
            <w:tcW w:w="1559" w:type="dxa"/>
            <w:vAlign w:val="center"/>
          </w:tcPr>
          <w:p w:rsidR="00DC1F85" w:rsidRPr="00CC6216" w:rsidRDefault="00DC1F85" w:rsidP="00D679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CC6216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«Танцевальное шоу»</w:t>
            </w:r>
          </w:p>
        </w:tc>
        <w:tc>
          <w:tcPr>
            <w:tcW w:w="851" w:type="dxa"/>
          </w:tcPr>
          <w:p w:rsidR="00DC1F85" w:rsidRPr="00DC1F85" w:rsidRDefault="00DC1F85" w:rsidP="00D6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М</w:t>
            </w:r>
          </w:p>
        </w:tc>
        <w:tc>
          <w:tcPr>
            <w:tcW w:w="1417" w:type="dxa"/>
          </w:tcPr>
          <w:p w:rsidR="00DC1F85" w:rsidRPr="00DC1F85" w:rsidRDefault="00DC1F85" w:rsidP="00D6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Продвинутый</w:t>
            </w:r>
          </w:p>
        </w:tc>
        <w:tc>
          <w:tcPr>
            <w:tcW w:w="567" w:type="dxa"/>
          </w:tcPr>
          <w:p w:rsidR="00DC1F85" w:rsidRPr="00DC1F85" w:rsidRDefault="00DC1F85" w:rsidP="00DC1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:rsidR="00DC1F85" w:rsidRPr="00DC1F85" w:rsidRDefault="00466170" w:rsidP="00D6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6</w:t>
            </w:r>
            <w:r w:rsidR="00DC1F85" w:rsidRPr="00DC1F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-16 лет</w:t>
            </w:r>
          </w:p>
        </w:tc>
        <w:tc>
          <w:tcPr>
            <w:tcW w:w="1276" w:type="dxa"/>
            <w:vAlign w:val="center"/>
          </w:tcPr>
          <w:p w:rsidR="00DC1F85" w:rsidRPr="00DC1F85" w:rsidRDefault="00DC1F85" w:rsidP="00D6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3 года</w:t>
            </w:r>
          </w:p>
        </w:tc>
        <w:tc>
          <w:tcPr>
            <w:tcW w:w="1842" w:type="dxa"/>
            <w:vAlign w:val="center"/>
          </w:tcPr>
          <w:p w:rsidR="00DC1F85" w:rsidRPr="00CC6216" w:rsidRDefault="00DC1F85" w:rsidP="00D6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Общеразвивающий</w:t>
            </w:r>
          </w:p>
        </w:tc>
        <w:tc>
          <w:tcPr>
            <w:tcW w:w="1843" w:type="dxa"/>
          </w:tcPr>
          <w:p w:rsidR="00DC1F85" w:rsidRPr="00DC1F85" w:rsidRDefault="00DC1F85" w:rsidP="00C665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Петрова О.Н.</w:t>
            </w:r>
          </w:p>
        </w:tc>
        <w:tc>
          <w:tcPr>
            <w:tcW w:w="1702" w:type="dxa"/>
          </w:tcPr>
          <w:p w:rsidR="00DC1F85" w:rsidRPr="00DC1F85" w:rsidRDefault="00DC1F85" w:rsidP="00C665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Петрова О.Н.</w:t>
            </w:r>
          </w:p>
        </w:tc>
        <w:tc>
          <w:tcPr>
            <w:tcW w:w="1702" w:type="dxa"/>
          </w:tcPr>
          <w:p w:rsidR="00DC1F85" w:rsidRPr="00DC1F85" w:rsidRDefault="00DC1F85" w:rsidP="00D679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ул. Галиуллина, 17</w:t>
            </w:r>
          </w:p>
        </w:tc>
      </w:tr>
      <w:tr w:rsidR="008A2737" w:rsidRPr="00AB22DF" w:rsidTr="00DC1F85">
        <w:trPr>
          <w:trHeight w:val="958"/>
        </w:trPr>
        <w:tc>
          <w:tcPr>
            <w:tcW w:w="560" w:type="dxa"/>
          </w:tcPr>
          <w:p w:rsidR="008A2737" w:rsidRPr="00DC1F85" w:rsidRDefault="008A2737" w:rsidP="008A27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26</w:t>
            </w:r>
          </w:p>
        </w:tc>
        <w:tc>
          <w:tcPr>
            <w:tcW w:w="1709" w:type="dxa"/>
          </w:tcPr>
          <w:p w:rsidR="008A2737" w:rsidRPr="00731682" w:rsidRDefault="008225AE" w:rsidP="008A273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731682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Ансамбль стильной хореографии «Эдельвейс»</w:t>
            </w:r>
          </w:p>
        </w:tc>
        <w:tc>
          <w:tcPr>
            <w:tcW w:w="1559" w:type="dxa"/>
            <w:vAlign w:val="center"/>
          </w:tcPr>
          <w:p w:rsidR="008A2737" w:rsidRPr="00CC6216" w:rsidRDefault="00417423" w:rsidP="008A27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CC6216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«Джаз - модерн»</w:t>
            </w:r>
          </w:p>
        </w:tc>
        <w:tc>
          <w:tcPr>
            <w:tcW w:w="851" w:type="dxa"/>
          </w:tcPr>
          <w:p w:rsidR="008A2737" w:rsidRPr="00DC1F85" w:rsidRDefault="008225AE" w:rsidP="008A27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М</w:t>
            </w:r>
          </w:p>
        </w:tc>
        <w:tc>
          <w:tcPr>
            <w:tcW w:w="1417" w:type="dxa"/>
          </w:tcPr>
          <w:p w:rsidR="008A2737" w:rsidRPr="00DC1F85" w:rsidRDefault="008225AE" w:rsidP="008A27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Продвинутый</w:t>
            </w:r>
          </w:p>
        </w:tc>
        <w:tc>
          <w:tcPr>
            <w:tcW w:w="567" w:type="dxa"/>
          </w:tcPr>
          <w:p w:rsidR="008A2737" w:rsidRPr="00DC1F85" w:rsidRDefault="008A2737" w:rsidP="008A27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:rsidR="008A2737" w:rsidRPr="00DC1F85" w:rsidRDefault="00E267BA" w:rsidP="00BF4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7-16</w:t>
            </w:r>
            <w:r w:rsidR="008225AE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лет</w:t>
            </w:r>
          </w:p>
        </w:tc>
        <w:tc>
          <w:tcPr>
            <w:tcW w:w="1276" w:type="dxa"/>
            <w:vAlign w:val="center"/>
          </w:tcPr>
          <w:p w:rsidR="008A2737" w:rsidRPr="00DC1F85" w:rsidRDefault="004F65C0" w:rsidP="008A27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3</w:t>
            </w:r>
            <w:r w:rsidR="008225AE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год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а</w:t>
            </w:r>
          </w:p>
        </w:tc>
        <w:tc>
          <w:tcPr>
            <w:tcW w:w="1842" w:type="dxa"/>
            <w:vAlign w:val="center"/>
          </w:tcPr>
          <w:p w:rsidR="008A2737" w:rsidRPr="00CC6216" w:rsidRDefault="008225AE" w:rsidP="008A27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Общеразвивающий</w:t>
            </w:r>
          </w:p>
        </w:tc>
        <w:tc>
          <w:tcPr>
            <w:tcW w:w="1843" w:type="dxa"/>
          </w:tcPr>
          <w:p w:rsidR="008A2737" w:rsidRPr="00DC1F85" w:rsidRDefault="001A64BE" w:rsidP="008A27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Кузнецова Л.Д.</w:t>
            </w:r>
          </w:p>
        </w:tc>
        <w:tc>
          <w:tcPr>
            <w:tcW w:w="1702" w:type="dxa"/>
          </w:tcPr>
          <w:p w:rsidR="008A2737" w:rsidRPr="00DC1F85" w:rsidRDefault="001A64BE" w:rsidP="008A27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Кузнецова Л.Д.</w:t>
            </w:r>
          </w:p>
        </w:tc>
        <w:tc>
          <w:tcPr>
            <w:tcW w:w="1702" w:type="dxa"/>
          </w:tcPr>
          <w:p w:rsidR="008A2737" w:rsidRPr="00DC1F85" w:rsidRDefault="001A64BE" w:rsidP="008A27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ул. Галиуллина, 17</w:t>
            </w:r>
          </w:p>
        </w:tc>
      </w:tr>
      <w:tr w:rsidR="008A2737" w:rsidRPr="00AB22DF" w:rsidTr="00DC1F85">
        <w:trPr>
          <w:trHeight w:val="712"/>
        </w:trPr>
        <w:tc>
          <w:tcPr>
            <w:tcW w:w="560" w:type="dxa"/>
          </w:tcPr>
          <w:p w:rsidR="008A2737" w:rsidRPr="00DC1F85" w:rsidRDefault="008A2737" w:rsidP="008A27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709" w:type="dxa"/>
          </w:tcPr>
          <w:p w:rsidR="008A2737" w:rsidRPr="00DC1F85" w:rsidRDefault="008A2737" w:rsidP="008A273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Ансамбль современного танца «Акварель»</w:t>
            </w:r>
          </w:p>
        </w:tc>
        <w:tc>
          <w:tcPr>
            <w:tcW w:w="1559" w:type="dxa"/>
            <w:vAlign w:val="center"/>
          </w:tcPr>
          <w:p w:rsidR="008A2737" w:rsidRPr="00CC6216" w:rsidRDefault="008A2737" w:rsidP="008A27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CC6216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«Хореография»</w:t>
            </w:r>
          </w:p>
        </w:tc>
        <w:tc>
          <w:tcPr>
            <w:tcW w:w="851" w:type="dxa"/>
          </w:tcPr>
          <w:p w:rsidR="008A2737" w:rsidRPr="00DC1F85" w:rsidRDefault="008A2737" w:rsidP="008A27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М</w:t>
            </w:r>
          </w:p>
        </w:tc>
        <w:tc>
          <w:tcPr>
            <w:tcW w:w="1417" w:type="dxa"/>
          </w:tcPr>
          <w:p w:rsidR="008A2737" w:rsidRPr="00DC1F85" w:rsidRDefault="008A2737" w:rsidP="008A27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Продвинутый</w:t>
            </w:r>
          </w:p>
        </w:tc>
        <w:tc>
          <w:tcPr>
            <w:tcW w:w="567" w:type="dxa"/>
          </w:tcPr>
          <w:p w:rsidR="008A2737" w:rsidRPr="00DC1F85" w:rsidRDefault="008A2737" w:rsidP="008A27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:rsidR="008A2737" w:rsidRPr="00DC1F85" w:rsidRDefault="00E267BA" w:rsidP="008A27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6</w:t>
            </w:r>
            <w:r w:rsidR="008A2737" w:rsidRPr="00DC1F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-17 лет</w:t>
            </w:r>
          </w:p>
        </w:tc>
        <w:tc>
          <w:tcPr>
            <w:tcW w:w="1276" w:type="dxa"/>
            <w:vAlign w:val="center"/>
          </w:tcPr>
          <w:p w:rsidR="008A2737" w:rsidRPr="00DC1F85" w:rsidRDefault="008A2737" w:rsidP="008A27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5</w:t>
            </w:r>
            <w:r w:rsidRPr="00DC1F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лет</w:t>
            </w:r>
          </w:p>
        </w:tc>
        <w:tc>
          <w:tcPr>
            <w:tcW w:w="1842" w:type="dxa"/>
            <w:vAlign w:val="center"/>
          </w:tcPr>
          <w:p w:rsidR="008A2737" w:rsidRPr="00CC6216" w:rsidRDefault="008A2737" w:rsidP="008A27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Общеразвивающий</w:t>
            </w:r>
          </w:p>
        </w:tc>
        <w:tc>
          <w:tcPr>
            <w:tcW w:w="1843" w:type="dxa"/>
          </w:tcPr>
          <w:p w:rsidR="008A2737" w:rsidRPr="00DC1F85" w:rsidRDefault="008A2737" w:rsidP="008A27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Рудомина И.А.</w:t>
            </w:r>
          </w:p>
        </w:tc>
        <w:tc>
          <w:tcPr>
            <w:tcW w:w="1702" w:type="dxa"/>
          </w:tcPr>
          <w:p w:rsidR="008A2737" w:rsidRPr="00DC1F85" w:rsidRDefault="008A2737" w:rsidP="008A27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Рудомина И.А.</w:t>
            </w:r>
          </w:p>
        </w:tc>
        <w:tc>
          <w:tcPr>
            <w:tcW w:w="1702" w:type="dxa"/>
          </w:tcPr>
          <w:p w:rsidR="008A2737" w:rsidRPr="00DC1F85" w:rsidRDefault="008A2737" w:rsidP="008A27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ул. Галиуллина, 17</w:t>
            </w:r>
          </w:p>
        </w:tc>
      </w:tr>
      <w:tr w:rsidR="008A2737" w:rsidRPr="00AB22DF" w:rsidTr="00CD305F">
        <w:trPr>
          <w:trHeight w:val="598"/>
        </w:trPr>
        <w:tc>
          <w:tcPr>
            <w:tcW w:w="560" w:type="dxa"/>
          </w:tcPr>
          <w:p w:rsidR="008A2737" w:rsidRPr="00DC1F85" w:rsidRDefault="008A2737" w:rsidP="008A27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709" w:type="dxa"/>
          </w:tcPr>
          <w:p w:rsidR="008A2737" w:rsidRPr="00DC1F85" w:rsidRDefault="008A2737" w:rsidP="008A2737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Студия уличного танца «</w:t>
            </w:r>
            <w:proofErr w:type="spellStart"/>
            <w:r w:rsidRPr="00DC1F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Starting</w:t>
            </w:r>
            <w:proofErr w:type="spellEnd"/>
            <w:r w:rsidRPr="00DC1F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C1F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Crowd</w:t>
            </w:r>
            <w:proofErr w:type="spellEnd"/>
            <w:r w:rsidRPr="00DC1F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»</w:t>
            </w:r>
          </w:p>
        </w:tc>
        <w:tc>
          <w:tcPr>
            <w:tcW w:w="1559" w:type="dxa"/>
          </w:tcPr>
          <w:p w:rsidR="008A2737" w:rsidRPr="00CC6216" w:rsidRDefault="008A2737" w:rsidP="008A2737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CC6216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«Хореография: уличные танцы»</w:t>
            </w:r>
          </w:p>
        </w:tc>
        <w:tc>
          <w:tcPr>
            <w:tcW w:w="851" w:type="dxa"/>
          </w:tcPr>
          <w:p w:rsidR="008A2737" w:rsidRPr="00DC1F85" w:rsidRDefault="008A2737" w:rsidP="008A27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М</w:t>
            </w:r>
          </w:p>
        </w:tc>
        <w:tc>
          <w:tcPr>
            <w:tcW w:w="1417" w:type="dxa"/>
          </w:tcPr>
          <w:p w:rsidR="008A2737" w:rsidRPr="00DC1F85" w:rsidRDefault="008A2737" w:rsidP="008A2737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Продвинутый</w:t>
            </w:r>
          </w:p>
        </w:tc>
        <w:tc>
          <w:tcPr>
            <w:tcW w:w="567" w:type="dxa"/>
          </w:tcPr>
          <w:p w:rsidR="008A2737" w:rsidRPr="00DC1F85" w:rsidRDefault="008A2737" w:rsidP="008A2737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</w:tcPr>
          <w:p w:rsidR="008A2737" w:rsidRPr="00DC1F85" w:rsidRDefault="008A2737" w:rsidP="00E267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7-18 лет</w:t>
            </w:r>
          </w:p>
        </w:tc>
        <w:tc>
          <w:tcPr>
            <w:tcW w:w="1276" w:type="dxa"/>
          </w:tcPr>
          <w:p w:rsidR="008A2737" w:rsidRPr="00DC1F85" w:rsidRDefault="008A2737" w:rsidP="008A273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4 года</w:t>
            </w:r>
          </w:p>
        </w:tc>
        <w:tc>
          <w:tcPr>
            <w:tcW w:w="1842" w:type="dxa"/>
          </w:tcPr>
          <w:p w:rsidR="008A2737" w:rsidRPr="00CC6216" w:rsidRDefault="008A2737" w:rsidP="008A2737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Общеразвивающий</w:t>
            </w:r>
          </w:p>
        </w:tc>
        <w:tc>
          <w:tcPr>
            <w:tcW w:w="1843" w:type="dxa"/>
          </w:tcPr>
          <w:p w:rsidR="008A2737" w:rsidRPr="00DC1F85" w:rsidRDefault="008A2737" w:rsidP="008A2737">
            <w:pPr>
              <w:suppressAutoHyphens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Остроглядов С.А.</w:t>
            </w:r>
          </w:p>
        </w:tc>
        <w:tc>
          <w:tcPr>
            <w:tcW w:w="1702" w:type="dxa"/>
          </w:tcPr>
          <w:p w:rsidR="008A2737" w:rsidRPr="00DC1F85" w:rsidRDefault="008A2737" w:rsidP="008A2737">
            <w:pPr>
              <w:suppressAutoHyphens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Остроглядов С.А.</w:t>
            </w:r>
          </w:p>
          <w:p w:rsidR="008A2737" w:rsidRPr="00DC1F85" w:rsidRDefault="008A2737" w:rsidP="008A2737">
            <w:pPr>
              <w:suppressAutoHyphens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Урюпина Л.С.</w:t>
            </w:r>
          </w:p>
        </w:tc>
        <w:tc>
          <w:tcPr>
            <w:tcW w:w="1702" w:type="dxa"/>
          </w:tcPr>
          <w:p w:rsidR="008A2737" w:rsidRPr="00DC1F85" w:rsidRDefault="008A2737" w:rsidP="008A2737">
            <w:pPr>
              <w:suppressAutoHyphens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ул. Галиуллина, 17</w:t>
            </w:r>
          </w:p>
        </w:tc>
      </w:tr>
      <w:tr w:rsidR="008A2737" w:rsidRPr="00AB22DF" w:rsidTr="00CD305F">
        <w:trPr>
          <w:trHeight w:val="894"/>
        </w:trPr>
        <w:tc>
          <w:tcPr>
            <w:tcW w:w="560" w:type="dxa"/>
          </w:tcPr>
          <w:p w:rsidR="008A2737" w:rsidRPr="00DC1F85" w:rsidRDefault="008A2737" w:rsidP="008A27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709" w:type="dxa"/>
          </w:tcPr>
          <w:p w:rsidR="008A2737" w:rsidRPr="00DC1F85" w:rsidRDefault="008A2737" w:rsidP="008A2737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Ансамбль индийских танцев «</w:t>
            </w:r>
            <w:proofErr w:type="spellStart"/>
            <w:r w:rsidRPr="00DC1F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Сапна</w:t>
            </w:r>
            <w:proofErr w:type="spellEnd"/>
            <w:r w:rsidRPr="00DC1F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»</w:t>
            </w:r>
          </w:p>
        </w:tc>
        <w:tc>
          <w:tcPr>
            <w:tcW w:w="1559" w:type="dxa"/>
            <w:vAlign w:val="center"/>
          </w:tcPr>
          <w:p w:rsidR="008A2737" w:rsidRPr="00CC6216" w:rsidRDefault="008A2737" w:rsidP="008A273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CC6216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«Хореография: индийские танцы»</w:t>
            </w:r>
          </w:p>
        </w:tc>
        <w:tc>
          <w:tcPr>
            <w:tcW w:w="851" w:type="dxa"/>
          </w:tcPr>
          <w:p w:rsidR="008A2737" w:rsidRPr="00DC1F85" w:rsidRDefault="008A2737" w:rsidP="008A273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М</w:t>
            </w:r>
          </w:p>
        </w:tc>
        <w:tc>
          <w:tcPr>
            <w:tcW w:w="1417" w:type="dxa"/>
          </w:tcPr>
          <w:p w:rsidR="008A2737" w:rsidRPr="00DC1F85" w:rsidRDefault="008A2737" w:rsidP="008A273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Продвинутый</w:t>
            </w:r>
          </w:p>
        </w:tc>
        <w:tc>
          <w:tcPr>
            <w:tcW w:w="567" w:type="dxa"/>
          </w:tcPr>
          <w:p w:rsidR="008A2737" w:rsidRPr="00DC1F85" w:rsidRDefault="008A2737" w:rsidP="008A273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</w:tcPr>
          <w:p w:rsidR="00E267BA" w:rsidRDefault="00E267BA" w:rsidP="008A273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6-7 лет</w:t>
            </w:r>
          </w:p>
          <w:p w:rsidR="008A2737" w:rsidRDefault="008A2737" w:rsidP="008A273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7-9</w:t>
            </w:r>
            <w:r w:rsidRPr="00DC1F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лет</w:t>
            </w:r>
          </w:p>
          <w:p w:rsidR="008A2737" w:rsidRPr="00DC1F85" w:rsidRDefault="008A2737" w:rsidP="008A273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10-12 лет</w:t>
            </w:r>
          </w:p>
          <w:p w:rsidR="008A2737" w:rsidRPr="00DC1F85" w:rsidRDefault="008A2737" w:rsidP="008A273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3</w:t>
            </w:r>
            <w:r w:rsidRPr="00DC1F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-14 лет</w:t>
            </w:r>
          </w:p>
          <w:p w:rsidR="008A2737" w:rsidRPr="00DC1F85" w:rsidRDefault="008A2737" w:rsidP="008A273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15-17 лет</w:t>
            </w:r>
          </w:p>
        </w:tc>
        <w:tc>
          <w:tcPr>
            <w:tcW w:w="1276" w:type="dxa"/>
          </w:tcPr>
          <w:p w:rsidR="008A2737" w:rsidRPr="00DC1F85" w:rsidRDefault="008A2737" w:rsidP="008A273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6</w:t>
            </w:r>
            <w:r w:rsidRPr="00DC1F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лет</w:t>
            </w:r>
          </w:p>
        </w:tc>
        <w:tc>
          <w:tcPr>
            <w:tcW w:w="1842" w:type="dxa"/>
          </w:tcPr>
          <w:p w:rsidR="008A2737" w:rsidRPr="00CC6216" w:rsidRDefault="008A2737" w:rsidP="008A273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Общеразвивающий</w:t>
            </w:r>
          </w:p>
        </w:tc>
        <w:tc>
          <w:tcPr>
            <w:tcW w:w="1843" w:type="dxa"/>
          </w:tcPr>
          <w:p w:rsidR="008A2737" w:rsidRPr="00DC1F85" w:rsidRDefault="008A2737" w:rsidP="008A273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DC1F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Бисати</w:t>
            </w:r>
            <w:proofErr w:type="spellEnd"/>
            <w:r w:rsidRPr="00DC1F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Л.И.</w:t>
            </w:r>
          </w:p>
        </w:tc>
        <w:tc>
          <w:tcPr>
            <w:tcW w:w="1702" w:type="dxa"/>
          </w:tcPr>
          <w:p w:rsidR="008A2737" w:rsidRPr="00DC1F85" w:rsidRDefault="008A2737" w:rsidP="008A273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DC1F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Бисати</w:t>
            </w:r>
            <w:proofErr w:type="spellEnd"/>
            <w:r w:rsidRPr="00DC1F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Л.И.</w:t>
            </w:r>
          </w:p>
        </w:tc>
        <w:tc>
          <w:tcPr>
            <w:tcW w:w="1702" w:type="dxa"/>
          </w:tcPr>
          <w:p w:rsidR="008A2737" w:rsidRPr="00DC1F85" w:rsidRDefault="008A2737" w:rsidP="008A273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ул. Галиуллина, 17</w:t>
            </w:r>
          </w:p>
        </w:tc>
      </w:tr>
      <w:tr w:rsidR="008A2737" w:rsidRPr="00AB22DF" w:rsidTr="00CD305F">
        <w:trPr>
          <w:trHeight w:val="810"/>
        </w:trPr>
        <w:tc>
          <w:tcPr>
            <w:tcW w:w="560" w:type="dxa"/>
          </w:tcPr>
          <w:p w:rsidR="008A2737" w:rsidRPr="00DC1F85" w:rsidRDefault="008A2737" w:rsidP="008A27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709" w:type="dxa"/>
          </w:tcPr>
          <w:p w:rsidR="008A2737" w:rsidRPr="00DC1F85" w:rsidRDefault="008A2737" w:rsidP="008A2737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Студия современной хореографии «Палитра»</w:t>
            </w:r>
          </w:p>
        </w:tc>
        <w:tc>
          <w:tcPr>
            <w:tcW w:w="1559" w:type="dxa"/>
            <w:vAlign w:val="center"/>
          </w:tcPr>
          <w:p w:rsidR="008A2737" w:rsidRPr="00CC6216" w:rsidRDefault="008A2737" w:rsidP="008A273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CC6216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«Дети DANCE»</w:t>
            </w:r>
          </w:p>
        </w:tc>
        <w:tc>
          <w:tcPr>
            <w:tcW w:w="851" w:type="dxa"/>
          </w:tcPr>
          <w:p w:rsidR="008A2737" w:rsidRPr="00DC1F85" w:rsidRDefault="008A2737" w:rsidP="008A273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М</w:t>
            </w:r>
          </w:p>
        </w:tc>
        <w:tc>
          <w:tcPr>
            <w:tcW w:w="1417" w:type="dxa"/>
          </w:tcPr>
          <w:p w:rsidR="008A2737" w:rsidRPr="00DC1F85" w:rsidRDefault="008A2737" w:rsidP="008A273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Ознакомительный</w:t>
            </w:r>
          </w:p>
        </w:tc>
        <w:tc>
          <w:tcPr>
            <w:tcW w:w="567" w:type="dxa"/>
          </w:tcPr>
          <w:p w:rsidR="008A2737" w:rsidRPr="00DC1F85" w:rsidRDefault="008A2737" w:rsidP="008A273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</w:tcPr>
          <w:p w:rsidR="008A2737" w:rsidRPr="00DC1F85" w:rsidRDefault="00E267BA" w:rsidP="008A273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7-15</w:t>
            </w:r>
            <w:r w:rsidR="008A2737" w:rsidRPr="00DC1F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лет</w:t>
            </w:r>
          </w:p>
        </w:tc>
        <w:tc>
          <w:tcPr>
            <w:tcW w:w="1276" w:type="dxa"/>
          </w:tcPr>
          <w:p w:rsidR="008A2737" w:rsidRPr="00DC1F85" w:rsidRDefault="008A2737" w:rsidP="008A273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3 года</w:t>
            </w:r>
          </w:p>
        </w:tc>
        <w:tc>
          <w:tcPr>
            <w:tcW w:w="1842" w:type="dxa"/>
          </w:tcPr>
          <w:p w:rsidR="008A2737" w:rsidRPr="00CC6216" w:rsidRDefault="008A2737" w:rsidP="008A273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Общеразвивающий</w:t>
            </w:r>
          </w:p>
        </w:tc>
        <w:tc>
          <w:tcPr>
            <w:tcW w:w="1843" w:type="dxa"/>
          </w:tcPr>
          <w:p w:rsidR="008A2737" w:rsidRPr="00DC1F85" w:rsidRDefault="008A2737" w:rsidP="008A273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C1F85">
              <w:rPr>
                <w:rFonts w:ascii="Times New Roman" w:hAnsi="Times New Roman" w:cs="Times New Roman"/>
                <w:bCs/>
                <w:sz w:val="20"/>
                <w:szCs w:val="20"/>
              </w:rPr>
              <w:t>Исмиева А.И.</w:t>
            </w:r>
          </w:p>
        </w:tc>
        <w:tc>
          <w:tcPr>
            <w:tcW w:w="1702" w:type="dxa"/>
          </w:tcPr>
          <w:p w:rsidR="008A2737" w:rsidRPr="00DC1F85" w:rsidRDefault="008A2737" w:rsidP="008A273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Исмиева А.И.</w:t>
            </w:r>
          </w:p>
        </w:tc>
        <w:tc>
          <w:tcPr>
            <w:tcW w:w="1702" w:type="dxa"/>
          </w:tcPr>
          <w:p w:rsidR="008A2737" w:rsidRPr="00DC1F85" w:rsidRDefault="008A2737" w:rsidP="008A273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ул. 50-летия Магнитки, 48А</w:t>
            </w:r>
          </w:p>
        </w:tc>
      </w:tr>
      <w:tr w:rsidR="008A2737" w:rsidRPr="00AB22DF" w:rsidTr="00CD305F">
        <w:trPr>
          <w:trHeight w:val="606"/>
        </w:trPr>
        <w:tc>
          <w:tcPr>
            <w:tcW w:w="560" w:type="dxa"/>
          </w:tcPr>
          <w:p w:rsidR="008A2737" w:rsidRPr="00DC1F85" w:rsidRDefault="008A2737" w:rsidP="008A27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709" w:type="dxa"/>
          </w:tcPr>
          <w:p w:rsidR="008A2737" w:rsidRPr="00731682" w:rsidRDefault="008A2737" w:rsidP="008A27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1682">
              <w:rPr>
                <w:rFonts w:ascii="Times New Roman" w:hAnsi="Times New Roman" w:cs="Times New Roman"/>
                <w:sz w:val="20"/>
                <w:szCs w:val="20"/>
              </w:rPr>
              <w:t>Студия изобразительного искусства и дизайна «Абрис»</w:t>
            </w:r>
          </w:p>
        </w:tc>
        <w:tc>
          <w:tcPr>
            <w:tcW w:w="1559" w:type="dxa"/>
          </w:tcPr>
          <w:p w:rsidR="008A2737" w:rsidRPr="00CC6216" w:rsidRDefault="008A2737" w:rsidP="008A27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C6216">
              <w:rPr>
                <w:rFonts w:ascii="Times New Roman" w:hAnsi="Times New Roman" w:cs="Times New Roman"/>
                <w:sz w:val="20"/>
                <w:szCs w:val="20"/>
              </w:rPr>
              <w:t>«Изобразительное искусство и дизайн»</w:t>
            </w:r>
          </w:p>
        </w:tc>
        <w:tc>
          <w:tcPr>
            <w:tcW w:w="851" w:type="dxa"/>
          </w:tcPr>
          <w:p w:rsidR="008A2737" w:rsidRPr="00DC1F85" w:rsidRDefault="008A2737" w:rsidP="008A273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М</w:t>
            </w:r>
          </w:p>
        </w:tc>
        <w:tc>
          <w:tcPr>
            <w:tcW w:w="1417" w:type="dxa"/>
          </w:tcPr>
          <w:p w:rsidR="008A2737" w:rsidRPr="00DC1F85" w:rsidRDefault="008A2737" w:rsidP="008A27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567" w:type="dxa"/>
          </w:tcPr>
          <w:p w:rsidR="008A2737" w:rsidRPr="00DC1F85" w:rsidRDefault="008A2737" w:rsidP="008A27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737" w:rsidRPr="00DC1F85" w:rsidRDefault="00E267BA" w:rsidP="00E267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6-</w:t>
            </w:r>
            <w:r w:rsidR="008A2737" w:rsidRPr="00DC1F8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8A2737" w:rsidRPr="00DC1F85">
              <w:rPr>
                <w:rFonts w:ascii="Times New Roman" w:hAnsi="Times New Roman" w:cs="Times New Roman"/>
                <w:sz w:val="20"/>
                <w:szCs w:val="20"/>
              </w:rPr>
              <w:t xml:space="preserve"> лет</w:t>
            </w:r>
          </w:p>
        </w:tc>
        <w:tc>
          <w:tcPr>
            <w:tcW w:w="1276" w:type="dxa"/>
          </w:tcPr>
          <w:p w:rsidR="008A2737" w:rsidRPr="00DC1F85" w:rsidRDefault="008A2737" w:rsidP="008A27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1 год</w:t>
            </w:r>
          </w:p>
        </w:tc>
        <w:tc>
          <w:tcPr>
            <w:tcW w:w="1842" w:type="dxa"/>
          </w:tcPr>
          <w:p w:rsidR="008A2737" w:rsidRPr="00CC6216" w:rsidRDefault="008A2737" w:rsidP="008A27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</w:tcPr>
          <w:p w:rsidR="008A2737" w:rsidRPr="00DC1F85" w:rsidRDefault="008A2737" w:rsidP="008A27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Дождь М.С.</w:t>
            </w:r>
          </w:p>
        </w:tc>
        <w:tc>
          <w:tcPr>
            <w:tcW w:w="1702" w:type="dxa"/>
          </w:tcPr>
          <w:p w:rsidR="008A2737" w:rsidRPr="00DC1F85" w:rsidRDefault="008A2737" w:rsidP="008A27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Дождь М.С.</w:t>
            </w:r>
          </w:p>
        </w:tc>
        <w:tc>
          <w:tcPr>
            <w:tcW w:w="1702" w:type="dxa"/>
          </w:tcPr>
          <w:p w:rsidR="008A2737" w:rsidRPr="00DC1F85" w:rsidRDefault="008A2737" w:rsidP="008A27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ул. Советская, 205/2</w:t>
            </w:r>
          </w:p>
        </w:tc>
      </w:tr>
      <w:tr w:rsidR="008A2737" w:rsidRPr="00AB22DF" w:rsidTr="00CD305F">
        <w:tc>
          <w:tcPr>
            <w:tcW w:w="560" w:type="dxa"/>
          </w:tcPr>
          <w:p w:rsidR="008A2737" w:rsidRPr="00DC1F85" w:rsidRDefault="008A2737" w:rsidP="008A27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709" w:type="dxa"/>
          </w:tcPr>
          <w:p w:rsidR="008A2737" w:rsidRPr="00731682" w:rsidRDefault="008A2737" w:rsidP="008A27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1682">
              <w:rPr>
                <w:rFonts w:ascii="Times New Roman" w:hAnsi="Times New Roman" w:cs="Times New Roman"/>
                <w:sz w:val="20"/>
                <w:szCs w:val="20"/>
              </w:rPr>
              <w:t xml:space="preserve"> Мастерская по ДПИ</w:t>
            </w:r>
          </w:p>
        </w:tc>
        <w:tc>
          <w:tcPr>
            <w:tcW w:w="1559" w:type="dxa"/>
          </w:tcPr>
          <w:p w:rsidR="008A2737" w:rsidRPr="00CC6216" w:rsidRDefault="008A2737" w:rsidP="008A2737">
            <w:pPr>
              <w:spacing w:after="0" w:line="240" w:lineRule="auto"/>
              <w:rPr>
                <w:sz w:val="20"/>
                <w:szCs w:val="20"/>
              </w:rPr>
            </w:pPr>
            <w:r w:rsidRPr="00CC6216">
              <w:rPr>
                <w:rFonts w:ascii="Times New Roman" w:hAnsi="Times New Roman" w:cs="Times New Roman"/>
                <w:sz w:val="20"/>
                <w:szCs w:val="20"/>
              </w:rPr>
              <w:t>«Декоративно-прикладное творчество»</w:t>
            </w:r>
          </w:p>
        </w:tc>
        <w:tc>
          <w:tcPr>
            <w:tcW w:w="851" w:type="dxa"/>
          </w:tcPr>
          <w:p w:rsidR="008A2737" w:rsidRPr="00DC1F85" w:rsidRDefault="008A2737" w:rsidP="008A273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М</w:t>
            </w:r>
          </w:p>
        </w:tc>
        <w:tc>
          <w:tcPr>
            <w:tcW w:w="1417" w:type="dxa"/>
          </w:tcPr>
          <w:p w:rsidR="008A2737" w:rsidRPr="00DC1F85" w:rsidRDefault="008A2737" w:rsidP="008A27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Ознакомительный</w:t>
            </w:r>
          </w:p>
        </w:tc>
        <w:tc>
          <w:tcPr>
            <w:tcW w:w="567" w:type="dxa"/>
          </w:tcPr>
          <w:p w:rsidR="008A2737" w:rsidRPr="00DC1F85" w:rsidRDefault="008A2737" w:rsidP="008A27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737" w:rsidRDefault="008A2737" w:rsidP="008A27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5-7</w:t>
            </w: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 xml:space="preserve"> лет</w:t>
            </w:r>
          </w:p>
          <w:p w:rsidR="008A2737" w:rsidRPr="00DC1F85" w:rsidRDefault="008A2737" w:rsidP="008A27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8-10 лет</w:t>
            </w:r>
          </w:p>
        </w:tc>
        <w:tc>
          <w:tcPr>
            <w:tcW w:w="1276" w:type="dxa"/>
          </w:tcPr>
          <w:p w:rsidR="008A2737" w:rsidRPr="00DC1F85" w:rsidRDefault="008A2737" w:rsidP="008A27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1 год</w:t>
            </w:r>
          </w:p>
        </w:tc>
        <w:tc>
          <w:tcPr>
            <w:tcW w:w="1842" w:type="dxa"/>
          </w:tcPr>
          <w:p w:rsidR="008A2737" w:rsidRPr="00CC6216" w:rsidRDefault="008A2737" w:rsidP="008A27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</w:tcPr>
          <w:p w:rsidR="008A2737" w:rsidRPr="00DC1F85" w:rsidRDefault="008A2737" w:rsidP="008A27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Сухих В.В.</w:t>
            </w:r>
          </w:p>
        </w:tc>
        <w:tc>
          <w:tcPr>
            <w:tcW w:w="1702" w:type="dxa"/>
          </w:tcPr>
          <w:p w:rsidR="008A2737" w:rsidRPr="00DC1F85" w:rsidRDefault="008A2737" w:rsidP="008A27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Сухих В.В.</w:t>
            </w:r>
          </w:p>
        </w:tc>
        <w:tc>
          <w:tcPr>
            <w:tcW w:w="1702" w:type="dxa"/>
          </w:tcPr>
          <w:p w:rsidR="008A2737" w:rsidRPr="00DC1F85" w:rsidRDefault="008A2737" w:rsidP="008A27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ул. Тевосяна, 15/1</w:t>
            </w:r>
          </w:p>
        </w:tc>
      </w:tr>
      <w:tr w:rsidR="008A2737" w:rsidRPr="00AB22DF" w:rsidTr="00CD305F">
        <w:tc>
          <w:tcPr>
            <w:tcW w:w="560" w:type="dxa"/>
          </w:tcPr>
          <w:p w:rsidR="008A2737" w:rsidRPr="00DC1F85" w:rsidRDefault="008A2737" w:rsidP="008A27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709" w:type="dxa"/>
          </w:tcPr>
          <w:p w:rsidR="008A2737" w:rsidRPr="00731682" w:rsidRDefault="008A2737" w:rsidP="008A2737">
            <w:pPr>
              <w:spacing w:after="0" w:line="240" w:lineRule="auto"/>
              <w:rPr>
                <w:rStyle w:val="c0"/>
                <w:rFonts w:ascii="Times New Roman" w:hAnsi="Times New Roman" w:cs="Times New Roman"/>
                <w:sz w:val="20"/>
                <w:szCs w:val="20"/>
              </w:rPr>
            </w:pPr>
            <w:r w:rsidRPr="00731682">
              <w:rPr>
                <w:rStyle w:val="c0"/>
                <w:rFonts w:ascii="Times New Roman" w:hAnsi="Times New Roman" w:cs="Times New Roman"/>
                <w:sz w:val="20"/>
                <w:szCs w:val="20"/>
              </w:rPr>
              <w:t>Мастерская по ИЗО</w:t>
            </w:r>
          </w:p>
        </w:tc>
        <w:tc>
          <w:tcPr>
            <w:tcW w:w="1559" w:type="dxa"/>
          </w:tcPr>
          <w:p w:rsidR="008A2737" w:rsidRPr="00CC6216" w:rsidRDefault="008A2737" w:rsidP="008A2737">
            <w:pPr>
              <w:spacing w:after="120" w:line="240" w:lineRule="auto"/>
              <w:rPr>
                <w:rStyle w:val="c0"/>
                <w:rFonts w:ascii="Times New Roman" w:hAnsi="Times New Roman" w:cs="Times New Roman"/>
                <w:sz w:val="20"/>
                <w:szCs w:val="20"/>
              </w:rPr>
            </w:pPr>
            <w:r w:rsidRPr="00CC6216">
              <w:rPr>
                <w:rStyle w:val="c0"/>
                <w:rFonts w:ascii="Times New Roman" w:hAnsi="Times New Roman" w:cs="Times New Roman"/>
                <w:sz w:val="20"/>
                <w:szCs w:val="20"/>
              </w:rPr>
              <w:t>«Народная живопись»</w:t>
            </w:r>
          </w:p>
        </w:tc>
        <w:tc>
          <w:tcPr>
            <w:tcW w:w="851" w:type="dxa"/>
          </w:tcPr>
          <w:p w:rsidR="008A2737" w:rsidRPr="00DC1F85" w:rsidRDefault="008A2737" w:rsidP="008A27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417" w:type="dxa"/>
          </w:tcPr>
          <w:p w:rsidR="008A2737" w:rsidRPr="00DC1F85" w:rsidRDefault="008A2737" w:rsidP="008A273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567" w:type="dxa"/>
          </w:tcPr>
          <w:p w:rsidR="008A2737" w:rsidRPr="00DC1F85" w:rsidRDefault="008A2737" w:rsidP="008A273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737" w:rsidRPr="0049102C" w:rsidRDefault="008A2737" w:rsidP="008A273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49102C">
              <w:rPr>
                <w:rFonts w:ascii="Times New Roman" w:hAnsi="Times New Roman" w:cs="Times New Roman"/>
              </w:rPr>
              <w:t>5-7 лет</w:t>
            </w:r>
          </w:p>
          <w:p w:rsidR="008A2737" w:rsidRPr="0049102C" w:rsidRDefault="008A2737" w:rsidP="008A273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49102C">
              <w:rPr>
                <w:rFonts w:ascii="Times New Roman" w:hAnsi="Times New Roman" w:cs="Times New Roman"/>
              </w:rPr>
              <w:t>8-10 лет</w:t>
            </w:r>
          </w:p>
          <w:p w:rsidR="008A2737" w:rsidRPr="00DC1F85" w:rsidRDefault="008A2737" w:rsidP="008A2737">
            <w:pPr>
              <w:pStyle w:val="a6"/>
              <w:jc w:val="center"/>
            </w:pPr>
            <w:r w:rsidRPr="0049102C">
              <w:rPr>
                <w:rFonts w:ascii="Times New Roman" w:hAnsi="Times New Roman" w:cs="Times New Roman"/>
              </w:rPr>
              <w:t>11-14 лет</w:t>
            </w:r>
          </w:p>
        </w:tc>
        <w:tc>
          <w:tcPr>
            <w:tcW w:w="1276" w:type="dxa"/>
          </w:tcPr>
          <w:p w:rsidR="008A2737" w:rsidRPr="00DC1F85" w:rsidRDefault="008A2737" w:rsidP="008A273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1 год</w:t>
            </w:r>
          </w:p>
        </w:tc>
        <w:tc>
          <w:tcPr>
            <w:tcW w:w="1842" w:type="dxa"/>
          </w:tcPr>
          <w:p w:rsidR="008A2737" w:rsidRPr="00CC6216" w:rsidRDefault="008A2737" w:rsidP="008A27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</w:tcPr>
          <w:p w:rsidR="008A2737" w:rsidRPr="00DC1F85" w:rsidRDefault="008A2737" w:rsidP="008A27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Сухих В.В.</w:t>
            </w:r>
          </w:p>
        </w:tc>
        <w:tc>
          <w:tcPr>
            <w:tcW w:w="1702" w:type="dxa"/>
          </w:tcPr>
          <w:p w:rsidR="008A2737" w:rsidRPr="00DC1F85" w:rsidRDefault="008A2737" w:rsidP="008A27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Сухих В.В.</w:t>
            </w:r>
          </w:p>
        </w:tc>
        <w:tc>
          <w:tcPr>
            <w:tcW w:w="1702" w:type="dxa"/>
          </w:tcPr>
          <w:p w:rsidR="008A2737" w:rsidRPr="00DC1F85" w:rsidRDefault="008A2737" w:rsidP="008A27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ул. Тевосяна, 15/1</w:t>
            </w:r>
          </w:p>
        </w:tc>
      </w:tr>
      <w:tr w:rsidR="008A2737" w:rsidRPr="008876DE" w:rsidTr="00CD305F">
        <w:trPr>
          <w:trHeight w:val="912"/>
        </w:trPr>
        <w:tc>
          <w:tcPr>
            <w:tcW w:w="560" w:type="dxa"/>
          </w:tcPr>
          <w:p w:rsidR="008A2737" w:rsidRPr="00DC1F85" w:rsidRDefault="008A2737" w:rsidP="008A27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709" w:type="dxa"/>
          </w:tcPr>
          <w:p w:rsidR="008A2737" w:rsidRPr="00DC1F85" w:rsidRDefault="008A2737" w:rsidP="008A27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Творческое объединение «Песочная фантазия»</w:t>
            </w:r>
          </w:p>
          <w:p w:rsidR="008A2737" w:rsidRPr="00DC1F85" w:rsidRDefault="008A2737" w:rsidP="008A27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A2737" w:rsidRPr="00CC6216" w:rsidRDefault="008A2737" w:rsidP="008A2737">
            <w:pPr>
              <w:pStyle w:val="a6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C621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«Песочное рисование»</w:t>
            </w:r>
          </w:p>
        </w:tc>
        <w:tc>
          <w:tcPr>
            <w:tcW w:w="851" w:type="dxa"/>
          </w:tcPr>
          <w:p w:rsidR="008A2737" w:rsidRPr="00DC1F85" w:rsidRDefault="008A2737" w:rsidP="008A27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  <w:p w:rsidR="008A2737" w:rsidRPr="00DC1F85" w:rsidRDefault="008A2737" w:rsidP="008A273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417" w:type="dxa"/>
          </w:tcPr>
          <w:p w:rsidR="008A2737" w:rsidRPr="00DC1F85" w:rsidRDefault="008A2737" w:rsidP="008A27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  <w:p w:rsidR="008A2737" w:rsidRPr="00DC1F85" w:rsidRDefault="008A2737" w:rsidP="008A27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737" w:rsidRDefault="008A2737" w:rsidP="008A27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2737" w:rsidRPr="00DC1F85" w:rsidRDefault="008A2737" w:rsidP="008A27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737" w:rsidRPr="00DC1F85" w:rsidRDefault="008A5B91" w:rsidP="008A27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7-16</w:t>
            </w:r>
            <w:r w:rsidR="008A2737" w:rsidRPr="00DC1F85">
              <w:rPr>
                <w:rFonts w:ascii="Times New Roman" w:hAnsi="Times New Roman" w:cs="Times New Roman"/>
                <w:sz w:val="20"/>
                <w:szCs w:val="20"/>
              </w:rPr>
              <w:t xml:space="preserve"> лет</w:t>
            </w:r>
          </w:p>
        </w:tc>
        <w:tc>
          <w:tcPr>
            <w:tcW w:w="1276" w:type="dxa"/>
          </w:tcPr>
          <w:p w:rsidR="008A2737" w:rsidRPr="00DC1F85" w:rsidRDefault="008A2737" w:rsidP="008A27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842" w:type="dxa"/>
          </w:tcPr>
          <w:p w:rsidR="008A2737" w:rsidRPr="00CC6216" w:rsidRDefault="008A2737" w:rsidP="008A27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</w:tcPr>
          <w:p w:rsidR="008A2737" w:rsidRPr="00DC1F85" w:rsidRDefault="008A2737" w:rsidP="008A273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Калугина А.А.</w:t>
            </w:r>
          </w:p>
        </w:tc>
        <w:tc>
          <w:tcPr>
            <w:tcW w:w="1702" w:type="dxa"/>
          </w:tcPr>
          <w:p w:rsidR="008A2737" w:rsidRPr="00DC1F85" w:rsidRDefault="008A2737" w:rsidP="008A273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Калугина А.А.</w:t>
            </w:r>
          </w:p>
        </w:tc>
        <w:tc>
          <w:tcPr>
            <w:tcW w:w="1702" w:type="dxa"/>
          </w:tcPr>
          <w:p w:rsidR="008A2737" w:rsidRPr="00DC1F85" w:rsidRDefault="008A2737" w:rsidP="008A273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ул. Галиуллина, 17</w:t>
            </w:r>
          </w:p>
        </w:tc>
      </w:tr>
      <w:tr w:rsidR="008A2737" w:rsidRPr="00AB22DF" w:rsidTr="00CD305F">
        <w:tc>
          <w:tcPr>
            <w:tcW w:w="560" w:type="dxa"/>
          </w:tcPr>
          <w:p w:rsidR="008A2737" w:rsidRPr="00DC1F85" w:rsidRDefault="008A2737" w:rsidP="008A27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709" w:type="dxa"/>
          </w:tcPr>
          <w:p w:rsidR="008A2737" w:rsidRPr="00DC1F85" w:rsidRDefault="008A2737" w:rsidP="008A27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Творческое объединение «</w:t>
            </w:r>
            <w:r w:rsidRPr="00DC1F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Песочная фантазия»</w:t>
            </w:r>
          </w:p>
        </w:tc>
        <w:tc>
          <w:tcPr>
            <w:tcW w:w="1559" w:type="dxa"/>
          </w:tcPr>
          <w:p w:rsidR="008A2737" w:rsidRPr="00CC6216" w:rsidRDefault="008A2737" w:rsidP="008A2737">
            <w:pPr>
              <w:pStyle w:val="a6"/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</w:pPr>
            <w:r w:rsidRPr="00CC6216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«Чудо-песок»</w:t>
            </w:r>
          </w:p>
        </w:tc>
        <w:tc>
          <w:tcPr>
            <w:tcW w:w="851" w:type="dxa"/>
          </w:tcPr>
          <w:p w:rsidR="008A2737" w:rsidRPr="00DC1F85" w:rsidRDefault="008A2737" w:rsidP="008A27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  <w:p w:rsidR="008A2737" w:rsidRPr="00DC1F85" w:rsidRDefault="008A2737" w:rsidP="008A27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417" w:type="dxa"/>
          </w:tcPr>
          <w:p w:rsidR="008A2737" w:rsidRPr="00DC1F85" w:rsidRDefault="008A2737" w:rsidP="008A27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  <w:p w:rsidR="008A2737" w:rsidRPr="00DC1F85" w:rsidRDefault="008A2737" w:rsidP="008A27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737" w:rsidRDefault="008A2737" w:rsidP="008A27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2737" w:rsidRPr="00DC1F85" w:rsidRDefault="008A2737" w:rsidP="008A27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737" w:rsidRPr="00DC1F85" w:rsidRDefault="008A5B91" w:rsidP="008A27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7-13</w:t>
            </w:r>
            <w:r w:rsidR="008A2737" w:rsidRPr="00DC1F85">
              <w:rPr>
                <w:rFonts w:ascii="Times New Roman" w:hAnsi="Times New Roman" w:cs="Times New Roman"/>
                <w:sz w:val="20"/>
                <w:szCs w:val="20"/>
              </w:rPr>
              <w:t xml:space="preserve"> лет</w:t>
            </w:r>
          </w:p>
        </w:tc>
        <w:tc>
          <w:tcPr>
            <w:tcW w:w="1276" w:type="dxa"/>
          </w:tcPr>
          <w:p w:rsidR="008A2737" w:rsidRPr="00DC1F85" w:rsidRDefault="008A2737" w:rsidP="008A27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1 год</w:t>
            </w:r>
          </w:p>
        </w:tc>
        <w:tc>
          <w:tcPr>
            <w:tcW w:w="1842" w:type="dxa"/>
          </w:tcPr>
          <w:p w:rsidR="008A2737" w:rsidRPr="00CC6216" w:rsidRDefault="008A2737" w:rsidP="008A27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</w:tcPr>
          <w:p w:rsidR="008A2737" w:rsidRPr="00DC1F85" w:rsidRDefault="008A2737" w:rsidP="008A273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Калугина А.А.</w:t>
            </w:r>
          </w:p>
        </w:tc>
        <w:tc>
          <w:tcPr>
            <w:tcW w:w="1702" w:type="dxa"/>
          </w:tcPr>
          <w:p w:rsidR="008A2737" w:rsidRPr="00DC1F85" w:rsidRDefault="008A2737" w:rsidP="008A273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Калугина А.А.</w:t>
            </w:r>
          </w:p>
        </w:tc>
        <w:tc>
          <w:tcPr>
            <w:tcW w:w="1702" w:type="dxa"/>
          </w:tcPr>
          <w:p w:rsidR="008A2737" w:rsidRPr="00DC1F85" w:rsidRDefault="008A2737" w:rsidP="008A273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ул. Галиуллина, 17</w:t>
            </w:r>
          </w:p>
        </w:tc>
      </w:tr>
      <w:tr w:rsidR="008A2737" w:rsidRPr="00AB22DF" w:rsidTr="008E672C">
        <w:tc>
          <w:tcPr>
            <w:tcW w:w="560" w:type="dxa"/>
          </w:tcPr>
          <w:p w:rsidR="008A2737" w:rsidRPr="00DC1F85" w:rsidRDefault="008A2737" w:rsidP="008A27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709" w:type="dxa"/>
            <w:vAlign w:val="center"/>
          </w:tcPr>
          <w:p w:rsidR="008A2737" w:rsidRPr="00731682" w:rsidRDefault="008A2737" w:rsidP="008A27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1682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Хобби-студия «Творчество без границ»</w:t>
            </w:r>
          </w:p>
        </w:tc>
        <w:tc>
          <w:tcPr>
            <w:tcW w:w="1559" w:type="dxa"/>
          </w:tcPr>
          <w:p w:rsidR="008A2737" w:rsidRPr="00CC6216" w:rsidRDefault="008A2737" w:rsidP="008A2737">
            <w:pPr>
              <w:pStyle w:val="a6"/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</w:pPr>
            <w:r w:rsidRPr="00CC6216">
              <w:rPr>
                <w:rFonts w:ascii="Times New Roman" w:hAnsi="Times New Roman" w:cs="Times New Roman"/>
                <w:sz w:val="20"/>
                <w:szCs w:val="20"/>
              </w:rPr>
              <w:t>«Декоративно-прикладное творчество»</w:t>
            </w:r>
          </w:p>
        </w:tc>
        <w:tc>
          <w:tcPr>
            <w:tcW w:w="851" w:type="dxa"/>
          </w:tcPr>
          <w:p w:rsidR="008A2737" w:rsidRPr="00DC1F85" w:rsidRDefault="008A2737" w:rsidP="008A273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М</w:t>
            </w:r>
          </w:p>
        </w:tc>
        <w:tc>
          <w:tcPr>
            <w:tcW w:w="1417" w:type="dxa"/>
          </w:tcPr>
          <w:p w:rsidR="008A2737" w:rsidRPr="00DC1F85" w:rsidRDefault="008A2737" w:rsidP="008A27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567" w:type="dxa"/>
          </w:tcPr>
          <w:p w:rsidR="008A2737" w:rsidRPr="00DC1F85" w:rsidRDefault="008A2737" w:rsidP="008A27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  <w:vAlign w:val="center"/>
          </w:tcPr>
          <w:p w:rsidR="008A2737" w:rsidRPr="00DC1F85" w:rsidRDefault="008A5B91" w:rsidP="00CB7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5-16</w:t>
            </w:r>
            <w:r w:rsidR="00CB725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A2737" w:rsidRPr="00DC1F85">
              <w:rPr>
                <w:rFonts w:ascii="Times New Roman" w:hAnsi="Times New Roman" w:cs="Times New Roman"/>
                <w:sz w:val="20"/>
                <w:szCs w:val="20"/>
              </w:rPr>
              <w:t>лет</w:t>
            </w:r>
          </w:p>
        </w:tc>
        <w:tc>
          <w:tcPr>
            <w:tcW w:w="1276" w:type="dxa"/>
            <w:vAlign w:val="center"/>
          </w:tcPr>
          <w:p w:rsidR="008A2737" w:rsidRPr="00DC1F85" w:rsidRDefault="008A2737" w:rsidP="008A27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3 года</w:t>
            </w:r>
          </w:p>
        </w:tc>
        <w:tc>
          <w:tcPr>
            <w:tcW w:w="1842" w:type="dxa"/>
            <w:vAlign w:val="center"/>
          </w:tcPr>
          <w:p w:rsidR="008A2737" w:rsidRPr="00CC6216" w:rsidRDefault="008A2737" w:rsidP="008A27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  <w:vAlign w:val="center"/>
          </w:tcPr>
          <w:p w:rsidR="008A2737" w:rsidRPr="00DC1F85" w:rsidRDefault="008A2737" w:rsidP="008A27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Пахомова Э.В.</w:t>
            </w:r>
          </w:p>
        </w:tc>
        <w:tc>
          <w:tcPr>
            <w:tcW w:w="1702" w:type="dxa"/>
            <w:vAlign w:val="center"/>
          </w:tcPr>
          <w:p w:rsidR="008A2737" w:rsidRPr="00DC1F85" w:rsidRDefault="008A2737" w:rsidP="008A27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Пахомова Э.В.</w:t>
            </w:r>
          </w:p>
        </w:tc>
        <w:tc>
          <w:tcPr>
            <w:tcW w:w="1702" w:type="dxa"/>
          </w:tcPr>
          <w:p w:rsidR="008A2737" w:rsidRPr="00DC1F85" w:rsidRDefault="008A2737" w:rsidP="008A27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ул. Галиуллина, 17</w:t>
            </w:r>
          </w:p>
        </w:tc>
      </w:tr>
      <w:tr w:rsidR="008A2737" w:rsidRPr="00AB22DF" w:rsidTr="008E672C">
        <w:trPr>
          <w:trHeight w:val="543"/>
        </w:trPr>
        <w:tc>
          <w:tcPr>
            <w:tcW w:w="560" w:type="dxa"/>
          </w:tcPr>
          <w:p w:rsidR="008A2737" w:rsidRPr="00DC1F85" w:rsidRDefault="008A2737" w:rsidP="008A27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709" w:type="dxa"/>
            <w:vAlign w:val="center"/>
          </w:tcPr>
          <w:p w:rsidR="008A2737" w:rsidRPr="00731682" w:rsidRDefault="008A2737" w:rsidP="008A27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1682">
              <w:rPr>
                <w:rFonts w:ascii="Times New Roman" w:hAnsi="Times New Roman" w:cs="Times New Roman"/>
                <w:sz w:val="20"/>
                <w:szCs w:val="20"/>
              </w:rPr>
              <w:t>Мастерская по бисероплетению</w:t>
            </w:r>
          </w:p>
        </w:tc>
        <w:tc>
          <w:tcPr>
            <w:tcW w:w="1559" w:type="dxa"/>
          </w:tcPr>
          <w:p w:rsidR="008A2737" w:rsidRPr="00CC6216" w:rsidRDefault="008A2737" w:rsidP="008A27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C6216">
              <w:rPr>
                <w:rFonts w:ascii="Times New Roman" w:hAnsi="Times New Roman" w:cs="Times New Roman"/>
                <w:sz w:val="20"/>
                <w:szCs w:val="20"/>
              </w:rPr>
              <w:t>«Бисероплетение»</w:t>
            </w:r>
          </w:p>
        </w:tc>
        <w:tc>
          <w:tcPr>
            <w:tcW w:w="851" w:type="dxa"/>
          </w:tcPr>
          <w:p w:rsidR="008A2737" w:rsidRPr="00DC1F85" w:rsidRDefault="008A2737" w:rsidP="008A273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М</w:t>
            </w:r>
          </w:p>
        </w:tc>
        <w:tc>
          <w:tcPr>
            <w:tcW w:w="1417" w:type="dxa"/>
          </w:tcPr>
          <w:p w:rsidR="008A2737" w:rsidRPr="00DC1F85" w:rsidRDefault="008A2737" w:rsidP="008A27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Ознакомительный</w:t>
            </w:r>
          </w:p>
        </w:tc>
        <w:tc>
          <w:tcPr>
            <w:tcW w:w="567" w:type="dxa"/>
          </w:tcPr>
          <w:p w:rsidR="008A2737" w:rsidRPr="00DC1F85" w:rsidRDefault="008A2737" w:rsidP="008A27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A2737" w:rsidRPr="00DC1F85" w:rsidRDefault="008A2737" w:rsidP="008A27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6-12</w:t>
            </w: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 xml:space="preserve"> лет</w:t>
            </w:r>
          </w:p>
        </w:tc>
        <w:tc>
          <w:tcPr>
            <w:tcW w:w="1276" w:type="dxa"/>
            <w:vAlign w:val="center"/>
          </w:tcPr>
          <w:p w:rsidR="008A2737" w:rsidRPr="00DC1F85" w:rsidRDefault="008A2737" w:rsidP="008A27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1 год</w:t>
            </w:r>
          </w:p>
        </w:tc>
        <w:tc>
          <w:tcPr>
            <w:tcW w:w="1842" w:type="dxa"/>
            <w:vAlign w:val="center"/>
          </w:tcPr>
          <w:p w:rsidR="008A2737" w:rsidRPr="00CC6216" w:rsidRDefault="008A2737" w:rsidP="008A27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  <w:vAlign w:val="center"/>
          </w:tcPr>
          <w:p w:rsidR="008A2737" w:rsidRPr="00DC1F85" w:rsidRDefault="008A2737" w:rsidP="008A27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Акименко И.И.</w:t>
            </w:r>
          </w:p>
        </w:tc>
        <w:tc>
          <w:tcPr>
            <w:tcW w:w="1702" w:type="dxa"/>
            <w:vAlign w:val="center"/>
          </w:tcPr>
          <w:p w:rsidR="008A2737" w:rsidRPr="00DC1F85" w:rsidRDefault="008A2737" w:rsidP="008A27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Акименко И.И.</w:t>
            </w:r>
          </w:p>
        </w:tc>
        <w:tc>
          <w:tcPr>
            <w:tcW w:w="1702" w:type="dxa"/>
          </w:tcPr>
          <w:p w:rsidR="008A2737" w:rsidRPr="00DC1F85" w:rsidRDefault="008A2737" w:rsidP="008A27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ул. Тевосяна, 15/1</w:t>
            </w:r>
          </w:p>
        </w:tc>
      </w:tr>
      <w:tr w:rsidR="008A2737" w:rsidRPr="00AB22DF" w:rsidTr="008E672C">
        <w:tc>
          <w:tcPr>
            <w:tcW w:w="560" w:type="dxa"/>
          </w:tcPr>
          <w:p w:rsidR="008A2737" w:rsidRPr="00DC1F85" w:rsidRDefault="008A2737" w:rsidP="008A27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38</w:t>
            </w:r>
          </w:p>
        </w:tc>
        <w:tc>
          <w:tcPr>
            <w:tcW w:w="1709" w:type="dxa"/>
            <w:vAlign w:val="center"/>
          </w:tcPr>
          <w:p w:rsidR="008A2737" w:rsidRPr="00731682" w:rsidRDefault="008A2737" w:rsidP="008A27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1682">
              <w:rPr>
                <w:rFonts w:ascii="Times New Roman" w:hAnsi="Times New Roman" w:cs="Times New Roman"/>
                <w:sz w:val="20"/>
                <w:szCs w:val="20"/>
              </w:rPr>
              <w:t>Творческое объединение «Керамика»</w:t>
            </w:r>
          </w:p>
        </w:tc>
        <w:tc>
          <w:tcPr>
            <w:tcW w:w="1559" w:type="dxa"/>
          </w:tcPr>
          <w:p w:rsidR="008A2737" w:rsidRPr="00CC6216" w:rsidRDefault="008A2737" w:rsidP="008A2737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CC6216">
              <w:rPr>
                <w:rFonts w:ascii="Times New Roman" w:hAnsi="Times New Roman" w:cs="Times New Roman"/>
                <w:sz w:val="20"/>
                <w:szCs w:val="20"/>
              </w:rPr>
              <w:t>«Мир керамики»</w:t>
            </w:r>
          </w:p>
        </w:tc>
        <w:tc>
          <w:tcPr>
            <w:tcW w:w="851" w:type="dxa"/>
          </w:tcPr>
          <w:p w:rsidR="008A2737" w:rsidRPr="00DC1F85" w:rsidRDefault="008A2737" w:rsidP="008A27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  <w:p w:rsidR="008A2737" w:rsidRPr="00DC1F85" w:rsidRDefault="008A2737" w:rsidP="008A273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417" w:type="dxa"/>
          </w:tcPr>
          <w:p w:rsidR="008A2737" w:rsidRPr="00DC1F85" w:rsidRDefault="008A2737" w:rsidP="008A27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  <w:p w:rsidR="008A2737" w:rsidRPr="00DC1F85" w:rsidRDefault="008A2737" w:rsidP="008A27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737" w:rsidRDefault="008A2737" w:rsidP="008A27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2737" w:rsidRPr="00DC1F85" w:rsidRDefault="008A2737" w:rsidP="008A27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A2737" w:rsidRPr="00DC1F85" w:rsidRDefault="00B333FB" w:rsidP="008A27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8A2737" w:rsidRPr="00DC1F85">
              <w:rPr>
                <w:rFonts w:ascii="Times New Roman" w:hAnsi="Times New Roman" w:cs="Times New Roman"/>
                <w:sz w:val="20"/>
                <w:szCs w:val="20"/>
              </w:rPr>
              <w:t>-16 лет</w:t>
            </w:r>
          </w:p>
        </w:tc>
        <w:tc>
          <w:tcPr>
            <w:tcW w:w="1276" w:type="dxa"/>
            <w:vAlign w:val="center"/>
          </w:tcPr>
          <w:p w:rsidR="008A2737" w:rsidRPr="00DC1F85" w:rsidRDefault="008A2737" w:rsidP="008A27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год</w:t>
            </w:r>
          </w:p>
        </w:tc>
        <w:tc>
          <w:tcPr>
            <w:tcW w:w="1842" w:type="dxa"/>
            <w:vAlign w:val="center"/>
          </w:tcPr>
          <w:p w:rsidR="008A2737" w:rsidRPr="00CC6216" w:rsidRDefault="008A2737" w:rsidP="008A27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</w:tcPr>
          <w:p w:rsidR="008A2737" w:rsidRPr="00DC1F85" w:rsidRDefault="008A2737" w:rsidP="008A273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Герлятович</w:t>
            </w:r>
            <w:proofErr w:type="spellEnd"/>
            <w:r w:rsidRPr="00DC1F85">
              <w:rPr>
                <w:rFonts w:ascii="Times New Roman" w:hAnsi="Times New Roman" w:cs="Times New Roman"/>
                <w:sz w:val="20"/>
                <w:szCs w:val="20"/>
              </w:rPr>
              <w:t xml:space="preserve"> О.А.</w:t>
            </w:r>
          </w:p>
        </w:tc>
        <w:tc>
          <w:tcPr>
            <w:tcW w:w="1702" w:type="dxa"/>
          </w:tcPr>
          <w:p w:rsidR="008A2737" w:rsidRPr="00DC1F85" w:rsidRDefault="008A2737" w:rsidP="008A273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Герлятович</w:t>
            </w:r>
            <w:proofErr w:type="spellEnd"/>
            <w:r w:rsidRPr="00DC1F85">
              <w:rPr>
                <w:rFonts w:ascii="Times New Roman" w:hAnsi="Times New Roman" w:cs="Times New Roman"/>
                <w:sz w:val="20"/>
                <w:szCs w:val="20"/>
              </w:rPr>
              <w:t xml:space="preserve"> О.А.</w:t>
            </w:r>
          </w:p>
        </w:tc>
        <w:tc>
          <w:tcPr>
            <w:tcW w:w="1702" w:type="dxa"/>
          </w:tcPr>
          <w:p w:rsidR="008A2737" w:rsidRPr="00DC1F85" w:rsidRDefault="008A2737" w:rsidP="008A273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ул. Галиуллина, 17</w:t>
            </w:r>
          </w:p>
        </w:tc>
      </w:tr>
      <w:tr w:rsidR="008A2737" w:rsidRPr="00AB22DF" w:rsidTr="008E672C">
        <w:tc>
          <w:tcPr>
            <w:tcW w:w="560" w:type="dxa"/>
          </w:tcPr>
          <w:p w:rsidR="008A2737" w:rsidRPr="00DC1F85" w:rsidRDefault="008A2737" w:rsidP="008A27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709" w:type="dxa"/>
          </w:tcPr>
          <w:p w:rsidR="008A2737" w:rsidRPr="00731682" w:rsidRDefault="008A2737" w:rsidP="008A2737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731682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Студия живописи «Авангард»</w:t>
            </w:r>
          </w:p>
        </w:tc>
        <w:tc>
          <w:tcPr>
            <w:tcW w:w="1559" w:type="dxa"/>
          </w:tcPr>
          <w:p w:rsidR="008A2737" w:rsidRPr="00CC6216" w:rsidRDefault="008A2737" w:rsidP="008A273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C6216">
              <w:rPr>
                <w:rFonts w:ascii="Times New Roman" w:hAnsi="Times New Roman" w:cs="Times New Roman"/>
                <w:sz w:val="20"/>
                <w:szCs w:val="20"/>
              </w:rPr>
              <w:t>«Авторская роспись»</w:t>
            </w:r>
          </w:p>
        </w:tc>
        <w:tc>
          <w:tcPr>
            <w:tcW w:w="851" w:type="dxa"/>
          </w:tcPr>
          <w:p w:rsidR="008A2737" w:rsidRPr="00DC1F85" w:rsidRDefault="008A2737" w:rsidP="008A273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417" w:type="dxa"/>
          </w:tcPr>
          <w:p w:rsidR="008A2737" w:rsidRPr="00DC1F85" w:rsidRDefault="008A2737" w:rsidP="008A273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567" w:type="dxa"/>
          </w:tcPr>
          <w:p w:rsidR="008A2737" w:rsidRPr="00DC1F85" w:rsidRDefault="008A2737" w:rsidP="008A273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737" w:rsidRPr="00DC1F85" w:rsidRDefault="00B333FB" w:rsidP="008A273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8A2737" w:rsidRPr="00DC1F85">
              <w:rPr>
                <w:rFonts w:ascii="Times New Roman" w:hAnsi="Times New Roman" w:cs="Times New Roman"/>
                <w:sz w:val="20"/>
                <w:szCs w:val="20"/>
              </w:rPr>
              <w:t>-16 лет</w:t>
            </w:r>
          </w:p>
        </w:tc>
        <w:tc>
          <w:tcPr>
            <w:tcW w:w="1276" w:type="dxa"/>
          </w:tcPr>
          <w:p w:rsidR="008A2737" w:rsidRPr="00DC1F85" w:rsidRDefault="008A2737" w:rsidP="008A273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1 год</w:t>
            </w:r>
          </w:p>
        </w:tc>
        <w:tc>
          <w:tcPr>
            <w:tcW w:w="1842" w:type="dxa"/>
            <w:vAlign w:val="center"/>
          </w:tcPr>
          <w:p w:rsidR="008A2737" w:rsidRPr="00CC6216" w:rsidRDefault="008A2737" w:rsidP="008A27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</w:tcPr>
          <w:p w:rsidR="008A2737" w:rsidRPr="00DC1F85" w:rsidRDefault="008A2737" w:rsidP="008A273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Герлятович</w:t>
            </w:r>
            <w:proofErr w:type="spellEnd"/>
            <w:r w:rsidRPr="00DC1F85">
              <w:rPr>
                <w:rFonts w:ascii="Times New Roman" w:hAnsi="Times New Roman" w:cs="Times New Roman"/>
                <w:sz w:val="20"/>
                <w:szCs w:val="20"/>
              </w:rPr>
              <w:t xml:space="preserve"> О.А.</w:t>
            </w:r>
          </w:p>
        </w:tc>
        <w:tc>
          <w:tcPr>
            <w:tcW w:w="1702" w:type="dxa"/>
          </w:tcPr>
          <w:p w:rsidR="008A2737" w:rsidRPr="00DC1F85" w:rsidRDefault="008A2737" w:rsidP="008A273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Герлятович</w:t>
            </w:r>
            <w:proofErr w:type="spellEnd"/>
            <w:r w:rsidRPr="00DC1F85">
              <w:rPr>
                <w:rFonts w:ascii="Times New Roman" w:hAnsi="Times New Roman" w:cs="Times New Roman"/>
                <w:sz w:val="20"/>
                <w:szCs w:val="20"/>
              </w:rPr>
              <w:t xml:space="preserve"> О.А.</w:t>
            </w:r>
          </w:p>
        </w:tc>
        <w:tc>
          <w:tcPr>
            <w:tcW w:w="1702" w:type="dxa"/>
          </w:tcPr>
          <w:p w:rsidR="008A2737" w:rsidRPr="00DC1F85" w:rsidRDefault="008A2737" w:rsidP="008A273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ул. Галиуллина, 17</w:t>
            </w:r>
          </w:p>
        </w:tc>
      </w:tr>
      <w:tr w:rsidR="008A2737" w:rsidRPr="00AB22DF" w:rsidTr="005B65FA">
        <w:tc>
          <w:tcPr>
            <w:tcW w:w="560" w:type="dxa"/>
          </w:tcPr>
          <w:p w:rsidR="008A2737" w:rsidRPr="00DC1F85" w:rsidRDefault="008A2737" w:rsidP="008A27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709" w:type="dxa"/>
          </w:tcPr>
          <w:p w:rsidR="008A2737" w:rsidRPr="00731682" w:rsidRDefault="008A2737" w:rsidP="008A27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1682">
              <w:rPr>
                <w:rFonts w:ascii="Times New Roman" w:hAnsi="Times New Roman" w:cs="Times New Roman"/>
                <w:sz w:val="20"/>
                <w:szCs w:val="20"/>
              </w:rPr>
              <w:t>Изостудия «Оранжевый кот»</w:t>
            </w:r>
          </w:p>
        </w:tc>
        <w:tc>
          <w:tcPr>
            <w:tcW w:w="1559" w:type="dxa"/>
          </w:tcPr>
          <w:p w:rsidR="008A2737" w:rsidRPr="00CC6216" w:rsidRDefault="008A2737" w:rsidP="008A2737">
            <w:pPr>
              <w:spacing w:after="0" w:line="240" w:lineRule="auto"/>
              <w:rPr>
                <w:sz w:val="20"/>
                <w:szCs w:val="20"/>
              </w:rPr>
            </w:pPr>
            <w:r w:rsidRPr="00CC6216">
              <w:rPr>
                <w:sz w:val="20"/>
                <w:szCs w:val="20"/>
              </w:rPr>
              <w:t>«</w:t>
            </w:r>
            <w:r w:rsidRPr="00CC6216">
              <w:rPr>
                <w:rFonts w:ascii="Times New Roman" w:hAnsi="Times New Roman" w:cs="Times New Roman"/>
                <w:sz w:val="20"/>
                <w:szCs w:val="20"/>
              </w:rPr>
              <w:t>Юный художник»</w:t>
            </w:r>
          </w:p>
        </w:tc>
        <w:tc>
          <w:tcPr>
            <w:tcW w:w="851" w:type="dxa"/>
          </w:tcPr>
          <w:p w:rsidR="008A2737" w:rsidRPr="00DC1F85" w:rsidRDefault="008A2737" w:rsidP="008A27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  <w:p w:rsidR="008A2737" w:rsidRPr="00DC1F85" w:rsidRDefault="008A2737" w:rsidP="008A27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417" w:type="dxa"/>
          </w:tcPr>
          <w:p w:rsidR="008A2737" w:rsidRPr="00DC1F85" w:rsidRDefault="008A2737" w:rsidP="008A27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Ознакомительный</w:t>
            </w:r>
          </w:p>
        </w:tc>
        <w:tc>
          <w:tcPr>
            <w:tcW w:w="567" w:type="dxa"/>
          </w:tcPr>
          <w:p w:rsidR="008A2737" w:rsidRPr="00DC1F85" w:rsidRDefault="008A2737" w:rsidP="008A27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737" w:rsidRPr="00DC1F85" w:rsidRDefault="008A2737" w:rsidP="008A273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6-15 лет</w:t>
            </w:r>
          </w:p>
        </w:tc>
        <w:tc>
          <w:tcPr>
            <w:tcW w:w="1276" w:type="dxa"/>
          </w:tcPr>
          <w:p w:rsidR="008A2737" w:rsidRPr="00DC1F85" w:rsidRDefault="008A2737" w:rsidP="008A273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1 год</w:t>
            </w:r>
          </w:p>
        </w:tc>
        <w:tc>
          <w:tcPr>
            <w:tcW w:w="1842" w:type="dxa"/>
          </w:tcPr>
          <w:p w:rsidR="008A2737" w:rsidRPr="00CC6216" w:rsidRDefault="008A2737" w:rsidP="008A27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</w:tcPr>
          <w:p w:rsidR="008A2737" w:rsidRPr="00DC1F85" w:rsidRDefault="008A2737" w:rsidP="008A27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Лежнева А.А.</w:t>
            </w:r>
          </w:p>
        </w:tc>
        <w:tc>
          <w:tcPr>
            <w:tcW w:w="1702" w:type="dxa"/>
          </w:tcPr>
          <w:p w:rsidR="008A2737" w:rsidRPr="00DC1F85" w:rsidRDefault="008A2737" w:rsidP="008A27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Лежнева А.А.</w:t>
            </w:r>
          </w:p>
        </w:tc>
        <w:tc>
          <w:tcPr>
            <w:tcW w:w="1702" w:type="dxa"/>
          </w:tcPr>
          <w:p w:rsidR="008A2737" w:rsidRPr="00DC1F85" w:rsidRDefault="008A2737" w:rsidP="008A27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ул. 50-летия Магнитки, 48А</w:t>
            </w:r>
          </w:p>
        </w:tc>
      </w:tr>
      <w:tr w:rsidR="008A2737" w:rsidRPr="00AB22DF" w:rsidTr="005B65FA">
        <w:trPr>
          <w:trHeight w:val="738"/>
        </w:trPr>
        <w:tc>
          <w:tcPr>
            <w:tcW w:w="560" w:type="dxa"/>
          </w:tcPr>
          <w:p w:rsidR="008A2737" w:rsidRPr="00DC1F85" w:rsidRDefault="008A2737" w:rsidP="008A27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709" w:type="dxa"/>
          </w:tcPr>
          <w:p w:rsidR="008A2737" w:rsidRPr="00ED211C" w:rsidRDefault="00A31F35" w:rsidP="008A2737">
            <w:pPr>
              <w:spacing w:after="0" w:line="240" w:lineRule="auto"/>
              <w:rPr>
                <w:rStyle w:val="c0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c0"/>
                <w:rFonts w:ascii="Times New Roman" w:hAnsi="Times New Roman" w:cs="Times New Roman"/>
                <w:sz w:val="20"/>
                <w:szCs w:val="20"/>
              </w:rPr>
              <w:t>ИЗО-</w:t>
            </w:r>
            <w:r w:rsidR="008A2737" w:rsidRPr="00ED211C">
              <w:rPr>
                <w:rStyle w:val="c0"/>
                <w:rFonts w:ascii="Times New Roman" w:hAnsi="Times New Roman" w:cs="Times New Roman"/>
                <w:sz w:val="20"/>
                <w:szCs w:val="20"/>
              </w:rPr>
              <w:t>студия</w:t>
            </w:r>
            <w:r w:rsidR="009E1AE0">
              <w:rPr>
                <w:rStyle w:val="c0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Style w:val="c0"/>
                <w:rFonts w:ascii="Times New Roman" w:hAnsi="Times New Roman" w:cs="Times New Roman"/>
                <w:sz w:val="20"/>
                <w:szCs w:val="20"/>
              </w:rPr>
              <w:t xml:space="preserve">«Светлячок» </w:t>
            </w:r>
          </w:p>
        </w:tc>
        <w:tc>
          <w:tcPr>
            <w:tcW w:w="1559" w:type="dxa"/>
          </w:tcPr>
          <w:p w:rsidR="008A2737" w:rsidRPr="00CC6216" w:rsidRDefault="008A2737" w:rsidP="008A2737">
            <w:pPr>
              <w:spacing w:line="240" w:lineRule="auto"/>
              <w:rPr>
                <w:rStyle w:val="c0"/>
                <w:rFonts w:ascii="Times New Roman" w:hAnsi="Times New Roman" w:cs="Times New Roman"/>
                <w:sz w:val="20"/>
                <w:szCs w:val="20"/>
              </w:rPr>
            </w:pPr>
            <w:r w:rsidRPr="00CC6216">
              <w:rPr>
                <w:rStyle w:val="c0"/>
                <w:rFonts w:ascii="Times New Roman" w:hAnsi="Times New Roman" w:cs="Times New Roman"/>
                <w:sz w:val="20"/>
                <w:szCs w:val="20"/>
              </w:rPr>
              <w:t>«Изобразительное искусство»</w:t>
            </w:r>
          </w:p>
        </w:tc>
        <w:tc>
          <w:tcPr>
            <w:tcW w:w="851" w:type="dxa"/>
          </w:tcPr>
          <w:p w:rsidR="008A2737" w:rsidRPr="00DC1F85" w:rsidRDefault="008A2737" w:rsidP="008A27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  <w:p w:rsidR="008A2737" w:rsidRPr="00DC1F85" w:rsidRDefault="008A2737" w:rsidP="008A273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417" w:type="dxa"/>
          </w:tcPr>
          <w:p w:rsidR="008A2737" w:rsidRPr="00DC1F85" w:rsidRDefault="008A2737" w:rsidP="008A273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  <w:p w:rsidR="008A2737" w:rsidRPr="00DC1F85" w:rsidRDefault="008A2737" w:rsidP="008A273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737" w:rsidRDefault="008A2737" w:rsidP="008A27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2737" w:rsidRPr="00DC1F85" w:rsidRDefault="008A2737" w:rsidP="008A273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737" w:rsidRPr="00DC1F85" w:rsidRDefault="008A2737" w:rsidP="008A273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5-17 лет</w:t>
            </w:r>
          </w:p>
        </w:tc>
        <w:tc>
          <w:tcPr>
            <w:tcW w:w="1276" w:type="dxa"/>
            <w:vAlign w:val="center"/>
          </w:tcPr>
          <w:p w:rsidR="008A2737" w:rsidRPr="00DC1F85" w:rsidRDefault="008A2737" w:rsidP="008A27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3 года</w:t>
            </w:r>
          </w:p>
        </w:tc>
        <w:tc>
          <w:tcPr>
            <w:tcW w:w="1842" w:type="dxa"/>
            <w:vAlign w:val="center"/>
          </w:tcPr>
          <w:p w:rsidR="008A2737" w:rsidRPr="00CC6216" w:rsidRDefault="008A2737" w:rsidP="008A27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</w:tcPr>
          <w:p w:rsidR="008A2737" w:rsidRPr="009F2CA0" w:rsidRDefault="008A2737" w:rsidP="008A273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CA0">
              <w:rPr>
                <w:rFonts w:ascii="Times New Roman" w:hAnsi="Times New Roman" w:cs="Times New Roman"/>
                <w:sz w:val="20"/>
                <w:szCs w:val="20"/>
              </w:rPr>
              <w:t>Зайцева А.С.</w:t>
            </w:r>
          </w:p>
        </w:tc>
        <w:tc>
          <w:tcPr>
            <w:tcW w:w="1702" w:type="dxa"/>
          </w:tcPr>
          <w:p w:rsidR="008A2737" w:rsidRPr="009F2CA0" w:rsidRDefault="008A2737" w:rsidP="008A273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CA0">
              <w:rPr>
                <w:rFonts w:ascii="Times New Roman" w:hAnsi="Times New Roman" w:cs="Times New Roman"/>
                <w:sz w:val="20"/>
                <w:szCs w:val="20"/>
              </w:rPr>
              <w:t>Зайцева А.С.</w:t>
            </w:r>
          </w:p>
        </w:tc>
        <w:tc>
          <w:tcPr>
            <w:tcW w:w="1702" w:type="dxa"/>
          </w:tcPr>
          <w:p w:rsidR="008A2737" w:rsidRPr="00DC1F85" w:rsidRDefault="008A2737" w:rsidP="008A273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ул. Галиуллина, 17</w:t>
            </w:r>
          </w:p>
        </w:tc>
      </w:tr>
      <w:tr w:rsidR="008A2737" w:rsidRPr="00AB22DF" w:rsidTr="008E672C">
        <w:tc>
          <w:tcPr>
            <w:tcW w:w="560" w:type="dxa"/>
          </w:tcPr>
          <w:p w:rsidR="008A2737" w:rsidRPr="00DC1F85" w:rsidRDefault="008A2737" w:rsidP="008A27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709" w:type="dxa"/>
          </w:tcPr>
          <w:p w:rsidR="008A2737" w:rsidRPr="00DC1F85" w:rsidRDefault="008A2737" w:rsidP="008A273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Студия «Разноцветные ладошки»</w:t>
            </w:r>
          </w:p>
        </w:tc>
        <w:tc>
          <w:tcPr>
            <w:tcW w:w="1559" w:type="dxa"/>
          </w:tcPr>
          <w:p w:rsidR="008A2737" w:rsidRPr="00CC6216" w:rsidRDefault="008A2737" w:rsidP="008A273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C6216">
              <w:rPr>
                <w:rFonts w:ascii="Times New Roman" w:hAnsi="Times New Roman" w:cs="Times New Roman"/>
                <w:sz w:val="20"/>
                <w:szCs w:val="20"/>
              </w:rPr>
              <w:t>«Изобразительное искусство»</w:t>
            </w:r>
          </w:p>
        </w:tc>
        <w:tc>
          <w:tcPr>
            <w:tcW w:w="851" w:type="dxa"/>
          </w:tcPr>
          <w:p w:rsidR="008A2737" w:rsidRPr="00DC1F85" w:rsidRDefault="008A2737" w:rsidP="008A273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417" w:type="dxa"/>
          </w:tcPr>
          <w:p w:rsidR="008A2737" w:rsidRPr="00DC1F85" w:rsidRDefault="008A2737" w:rsidP="008A273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567" w:type="dxa"/>
          </w:tcPr>
          <w:p w:rsidR="008A2737" w:rsidRPr="00DC1F85" w:rsidRDefault="008A2737" w:rsidP="008A273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737" w:rsidRPr="00DC1F85" w:rsidRDefault="00B333FB" w:rsidP="008A273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A2737" w:rsidRPr="00DC1F85">
              <w:rPr>
                <w:rFonts w:ascii="Times New Roman" w:hAnsi="Times New Roman" w:cs="Times New Roman"/>
                <w:sz w:val="20"/>
                <w:szCs w:val="20"/>
              </w:rPr>
              <w:t>-8 лет</w:t>
            </w:r>
          </w:p>
        </w:tc>
        <w:tc>
          <w:tcPr>
            <w:tcW w:w="1276" w:type="dxa"/>
          </w:tcPr>
          <w:p w:rsidR="008A2737" w:rsidRPr="00DC1F85" w:rsidRDefault="008A2737" w:rsidP="008A273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1 год</w:t>
            </w:r>
          </w:p>
        </w:tc>
        <w:tc>
          <w:tcPr>
            <w:tcW w:w="1842" w:type="dxa"/>
            <w:vAlign w:val="center"/>
          </w:tcPr>
          <w:p w:rsidR="008A2737" w:rsidRPr="00CC6216" w:rsidRDefault="008A2737" w:rsidP="008A27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</w:tcPr>
          <w:p w:rsidR="008A2737" w:rsidRPr="00DC1F85" w:rsidRDefault="008A2737" w:rsidP="008A273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Печеркина Т.Ю.</w:t>
            </w:r>
          </w:p>
        </w:tc>
        <w:tc>
          <w:tcPr>
            <w:tcW w:w="1702" w:type="dxa"/>
          </w:tcPr>
          <w:p w:rsidR="008A2737" w:rsidRPr="00DC1F85" w:rsidRDefault="008A2737" w:rsidP="008A273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Печеркина Т.Ю.</w:t>
            </w:r>
          </w:p>
        </w:tc>
        <w:tc>
          <w:tcPr>
            <w:tcW w:w="1702" w:type="dxa"/>
          </w:tcPr>
          <w:p w:rsidR="008A2737" w:rsidRPr="00DC1F85" w:rsidRDefault="008A2737" w:rsidP="008A273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ул. Галиуллина, 17</w:t>
            </w:r>
          </w:p>
        </w:tc>
      </w:tr>
      <w:tr w:rsidR="008A2737" w:rsidRPr="00AB22DF" w:rsidTr="008E672C">
        <w:trPr>
          <w:trHeight w:val="754"/>
        </w:trPr>
        <w:tc>
          <w:tcPr>
            <w:tcW w:w="560" w:type="dxa"/>
          </w:tcPr>
          <w:p w:rsidR="008A2737" w:rsidRPr="00DC1F85" w:rsidRDefault="008A2737" w:rsidP="008A27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709" w:type="dxa"/>
          </w:tcPr>
          <w:p w:rsidR="008A2737" w:rsidRPr="00DC1F85" w:rsidRDefault="008A2737" w:rsidP="008A2737">
            <w:pPr>
              <w:spacing w:after="0" w:line="240" w:lineRule="auto"/>
              <w:rPr>
                <w:rStyle w:val="c0"/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Style w:val="c0"/>
                <w:rFonts w:ascii="Times New Roman" w:hAnsi="Times New Roman" w:cs="Times New Roman"/>
                <w:sz w:val="20"/>
                <w:szCs w:val="20"/>
              </w:rPr>
              <w:t>Архитектурная школа для детей</w:t>
            </w:r>
          </w:p>
        </w:tc>
        <w:tc>
          <w:tcPr>
            <w:tcW w:w="1559" w:type="dxa"/>
          </w:tcPr>
          <w:p w:rsidR="008A2737" w:rsidRPr="00CC6216" w:rsidRDefault="008A2737" w:rsidP="008A2737">
            <w:pPr>
              <w:spacing w:after="0" w:line="240" w:lineRule="auto"/>
              <w:rPr>
                <w:rStyle w:val="c0"/>
                <w:rFonts w:ascii="Times New Roman" w:hAnsi="Times New Roman" w:cs="Times New Roman"/>
                <w:sz w:val="20"/>
                <w:szCs w:val="20"/>
              </w:rPr>
            </w:pPr>
            <w:r w:rsidRPr="00CC6216">
              <w:rPr>
                <w:rFonts w:ascii="Times New Roman" w:hAnsi="Times New Roman" w:cs="Times New Roman"/>
                <w:sz w:val="20"/>
                <w:szCs w:val="20"/>
              </w:rPr>
              <w:t>«Изобразительное искусство»</w:t>
            </w:r>
          </w:p>
        </w:tc>
        <w:tc>
          <w:tcPr>
            <w:tcW w:w="851" w:type="dxa"/>
          </w:tcPr>
          <w:p w:rsidR="008A2737" w:rsidRPr="00DC1F85" w:rsidRDefault="008A2737" w:rsidP="008A273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417" w:type="dxa"/>
          </w:tcPr>
          <w:p w:rsidR="008A2737" w:rsidRPr="00DC1F85" w:rsidRDefault="008A2737" w:rsidP="008A273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567" w:type="dxa"/>
          </w:tcPr>
          <w:p w:rsidR="008A2737" w:rsidRPr="00DC1F85" w:rsidRDefault="008A2737" w:rsidP="008A273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737" w:rsidRPr="00DC1F85" w:rsidRDefault="00CB725D" w:rsidP="00B333F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8A2737" w:rsidRPr="00DC1F85">
              <w:rPr>
                <w:rFonts w:ascii="Times New Roman" w:hAnsi="Times New Roman" w:cs="Times New Roman"/>
                <w:sz w:val="20"/>
                <w:szCs w:val="20"/>
              </w:rPr>
              <w:t>-1</w:t>
            </w:r>
            <w:r w:rsidR="00B333F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8A2737" w:rsidRPr="00DC1F85">
              <w:rPr>
                <w:rFonts w:ascii="Times New Roman" w:hAnsi="Times New Roman" w:cs="Times New Roman"/>
                <w:sz w:val="20"/>
                <w:szCs w:val="20"/>
              </w:rPr>
              <w:t xml:space="preserve"> лет</w:t>
            </w:r>
          </w:p>
        </w:tc>
        <w:tc>
          <w:tcPr>
            <w:tcW w:w="1276" w:type="dxa"/>
          </w:tcPr>
          <w:p w:rsidR="008A2737" w:rsidRPr="00DC1F85" w:rsidRDefault="008A2737" w:rsidP="008A273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1 год</w:t>
            </w:r>
          </w:p>
        </w:tc>
        <w:tc>
          <w:tcPr>
            <w:tcW w:w="1842" w:type="dxa"/>
          </w:tcPr>
          <w:p w:rsidR="008A2737" w:rsidRPr="00CC6216" w:rsidRDefault="008A2737" w:rsidP="008A27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</w:tcPr>
          <w:p w:rsidR="008A2737" w:rsidRPr="00DC1F85" w:rsidRDefault="008A2737" w:rsidP="008A27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Солдатова О.В.</w:t>
            </w:r>
          </w:p>
        </w:tc>
        <w:tc>
          <w:tcPr>
            <w:tcW w:w="1702" w:type="dxa"/>
          </w:tcPr>
          <w:p w:rsidR="008A2737" w:rsidRPr="00DC1F85" w:rsidRDefault="008A2737" w:rsidP="008A27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Солдатова О.В.</w:t>
            </w:r>
          </w:p>
        </w:tc>
        <w:tc>
          <w:tcPr>
            <w:tcW w:w="1702" w:type="dxa"/>
          </w:tcPr>
          <w:p w:rsidR="008A2737" w:rsidRPr="00DC1F85" w:rsidRDefault="008A2737" w:rsidP="008A27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ул. Труда, 18/1</w:t>
            </w:r>
          </w:p>
        </w:tc>
      </w:tr>
      <w:tr w:rsidR="008A2737" w:rsidRPr="00AB22DF" w:rsidTr="00535233">
        <w:tc>
          <w:tcPr>
            <w:tcW w:w="16162" w:type="dxa"/>
            <w:gridSpan w:val="12"/>
          </w:tcPr>
          <w:p w:rsidR="008A2737" w:rsidRPr="00CC6216" w:rsidRDefault="008A2737" w:rsidP="008A2737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6216">
              <w:rPr>
                <w:rFonts w:ascii="Times New Roman" w:hAnsi="Times New Roman" w:cs="Times New Roman"/>
                <w:b/>
                <w:sz w:val="18"/>
                <w:szCs w:val="18"/>
              </w:rPr>
              <w:t>Направленность: техническая</w:t>
            </w:r>
          </w:p>
        </w:tc>
      </w:tr>
      <w:tr w:rsidR="008A2737" w:rsidRPr="00AB22DF" w:rsidTr="00DC1F85">
        <w:tc>
          <w:tcPr>
            <w:tcW w:w="560" w:type="dxa"/>
          </w:tcPr>
          <w:p w:rsidR="008A2737" w:rsidRPr="00DC1F85" w:rsidRDefault="008A2737" w:rsidP="008A27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9" w:type="dxa"/>
          </w:tcPr>
          <w:p w:rsidR="008A2737" w:rsidRPr="000E1E53" w:rsidRDefault="008A2737" w:rsidP="008A2737">
            <w:pPr>
              <w:spacing w:after="0" w:line="240" w:lineRule="auto"/>
              <w:rPr>
                <w:rStyle w:val="c0"/>
                <w:rFonts w:ascii="Times New Roman" w:hAnsi="Times New Roman" w:cs="Times New Roman"/>
                <w:sz w:val="20"/>
                <w:szCs w:val="20"/>
              </w:rPr>
            </w:pPr>
            <w:r w:rsidRPr="000E1E53">
              <w:rPr>
                <w:rStyle w:val="c0"/>
                <w:rFonts w:ascii="Times New Roman" w:hAnsi="Times New Roman" w:cs="Times New Roman"/>
                <w:sz w:val="20"/>
                <w:szCs w:val="20"/>
              </w:rPr>
              <w:t>Творческая лаборатория по робототехнике «</w:t>
            </w:r>
            <w:proofErr w:type="spellStart"/>
            <w:r w:rsidRPr="000E1E53">
              <w:rPr>
                <w:rStyle w:val="c0"/>
                <w:rFonts w:ascii="Times New Roman" w:hAnsi="Times New Roman" w:cs="Times New Roman"/>
                <w:sz w:val="20"/>
                <w:szCs w:val="20"/>
              </w:rPr>
              <w:t>Перворобот</w:t>
            </w:r>
            <w:proofErr w:type="spellEnd"/>
            <w:r w:rsidRPr="000E1E53">
              <w:rPr>
                <w:rStyle w:val="c0"/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</w:tc>
        <w:tc>
          <w:tcPr>
            <w:tcW w:w="1559" w:type="dxa"/>
          </w:tcPr>
          <w:p w:rsidR="008A2737" w:rsidRPr="00CC6216" w:rsidRDefault="008A2737" w:rsidP="008A2737">
            <w:pPr>
              <w:spacing w:line="240" w:lineRule="auto"/>
              <w:rPr>
                <w:rStyle w:val="c0"/>
                <w:rFonts w:ascii="Times New Roman" w:hAnsi="Times New Roman" w:cs="Times New Roman"/>
                <w:sz w:val="20"/>
                <w:szCs w:val="20"/>
              </w:rPr>
            </w:pPr>
            <w:r w:rsidRPr="00CC6216">
              <w:rPr>
                <w:rStyle w:val="c0"/>
                <w:rFonts w:ascii="Times New Roman" w:hAnsi="Times New Roman" w:cs="Times New Roman"/>
                <w:sz w:val="20"/>
                <w:szCs w:val="20"/>
              </w:rPr>
              <w:t>«Мир роботов»</w:t>
            </w:r>
          </w:p>
        </w:tc>
        <w:tc>
          <w:tcPr>
            <w:tcW w:w="851" w:type="dxa"/>
          </w:tcPr>
          <w:p w:rsidR="008A2737" w:rsidRPr="00DC1F85" w:rsidRDefault="008A2737" w:rsidP="008A27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  <w:p w:rsidR="008A2737" w:rsidRPr="00DC1F85" w:rsidRDefault="008A2737" w:rsidP="008A273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417" w:type="dxa"/>
          </w:tcPr>
          <w:p w:rsidR="008A2737" w:rsidRPr="00DC1F85" w:rsidRDefault="008A2737" w:rsidP="008A273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567" w:type="dxa"/>
          </w:tcPr>
          <w:p w:rsidR="008A2737" w:rsidRPr="00DC1F85" w:rsidRDefault="008A2737" w:rsidP="008A273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2737" w:rsidRPr="00DC1F85" w:rsidRDefault="008A2737" w:rsidP="008A273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7 –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 xml:space="preserve"> лет</w:t>
            </w:r>
          </w:p>
        </w:tc>
        <w:tc>
          <w:tcPr>
            <w:tcW w:w="1276" w:type="dxa"/>
          </w:tcPr>
          <w:p w:rsidR="008A2737" w:rsidRPr="00DC1F85" w:rsidRDefault="008A2737" w:rsidP="008A273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2 года</w:t>
            </w:r>
          </w:p>
        </w:tc>
        <w:tc>
          <w:tcPr>
            <w:tcW w:w="1842" w:type="dxa"/>
          </w:tcPr>
          <w:p w:rsidR="008A2737" w:rsidRPr="00CC6216" w:rsidRDefault="008A2737" w:rsidP="008A273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</w:tcPr>
          <w:p w:rsidR="008A2737" w:rsidRPr="00DC1F85" w:rsidRDefault="008A2737" w:rsidP="008A273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Дорошенко М.В.</w:t>
            </w:r>
          </w:p>
        </w:tc>
        <w:tc>
          <w:tcPr>
            <w:tcW w:w="1702" w:type="dxa"/>
          </w:tcPr>
          <w:p w:rsidR="008A2737" w:rsidRPr="00DC1F85" w:rsidRDefault="008A2737" w:rsidP="008A273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Дорошенко М.В.</w:t>
            </w:r>
          </w:p>
        </w:tc>
        <w:tc>
          <w:tcPr>
            <w:tcW w:w="1702" w:type="dxa"/>
          </w:tcPr>
          <w:p w:rsidR="008A2737" w:rsidRPr="00DC1F85" w:rsidRDefault="008A2737" w:rsidP="008A273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ул. Советская, 205/2</w:t>
            </w:r>
          </w:p>
        </w:tc>
      </w:tr>
      <w:tr w:rsidR="00DA7C8E" w:rsidRPr="00AB22DF" w:rsidTr="00DC1F85">
        <w:tc>
          <w:tcPr>
            <w:tcW w:w="560" w:type="dxa"/>
          </w:tcPr>
          <w:p w:rsidR="00DA7C8E" w:rsidRPr="00DC1F85" w:rsidRDefault="00DA7C8E" w:rsidP="00DA7C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9" w:type="dxa"/>
          </w:tcPr>
          <w:p w:rsidR="00DA7C8E" w:rsidRPr="000E1E53" w:rsidRDefault="00DA7C8E" w:rsidP="00DA7C8E">
            <w:pPr>
              <w:spacing w:after="0" w:line="240" w:lineRule="auto"/>
              <w:rPr>
                <w:rStyle w:val="c0"/>
                <w:rFonts w:ascii="Times New Roman" w:hAnsi="Times New Roman" w:cs="Times New Roman"/>
                <w:sz w:val="20"/>
                <w:szCs w:val="20"/>
              </w:rPr>
            </w:pPr>
            <w:r w:rsidRPr="000E1E53">
              <w:rPr>
                <w:rStyle w:val="c0"/>
                <w:rFonts w:ascii="Times New Roman" w:hAnsi="Times New Roman" w:cs="Times New Roman"/>
                <w:sz w:val="20"/>
                <w:szCs w:val="20"/>
              </w:rPr>
              <w:t>Творческая лаборатория по робототехнике «</w:t>
            </w:r>
            <w:proofErr w:type="spellStart"/>
            <w:r w:rsidRPr="000E1E53">
              <w:rPr>
                <w:rStyle w:val="c0"/>
                <w:rFonts w:ascii="Times New Roman" w:hAnsi="Times New Roman" w:cs="Times New Roman"/>
                <w:sz w:val="20"/>
                <w:szCs w:val="20"/>
              </w:rPr>
              <w:t>Перворобот</w:t>
            </w:r>
            <w:proofErr w:type="spellEnd"/>
            <w:r w:rsidRPr="000E1E53">
              <w:rPr>
                <w:rStyle w:val="c0"/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559" w:type="dxa"/>
          </w:tcPr>
          <w:p w:rsidR="00DA7C8E" w:rsidRPr="00CC6216" w:rsidRDefault="00DA7C8E" w:rsidP="00DA7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6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proofErr w:type="spellStart"/>
            <w:r w:rsidRPr="00CC621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Robo</w:t>
            </w:r>
            <w:proofErr w:type="spellEnd"/>
            <w:r w:rsidRPr="00CC6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C621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junior</w:t>
            </w:r>
            <w:r w:rsidRPr="00CC62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  <w:p w:rsidR="00DA7C8E" w:rsidRPr="00CC6216" w:rsidRDefault="00DA7C8E" w:rsidP="00DA7C8E">
            <w:pPr>
              <w:spacing w:line="240" w:lineRule="auto"/>
              <w:rPr>
                <w:rStyle w:val="c0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A7C8E" w:rsidRPr="00DC1F85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417" w:type="dxa"/>
          </w:tcPr>
          <w:p w:rsidR="00DA7C8E" w:rsidRPr="00DC1F85" w:rsidRDefault="00DA7C8E" w:rsidP="00DA7C8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Ознакомительный</w:t>
            </w:r>
          </w:p>
        </w:tc>
        <w:tc>
          <w:tcPr>
            <w:tcW w:w="567" w:type="dxa"/>
          </w:tcPr>
          <w:p w:rsidR="00DA7C8E" w:rsidRPr="00DC1F85" w:rsidRDefault="00DA7C8E" w:rsidP="00DA7C8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A7C8E" w:rsidRPr="00DC1F85" w:rsidRDefault="00DA7C8E" w:rsidP="00DA7C8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6-7 лет</w:t>
            </w:r>
          </w:p>
        </w:tc>
        <w:tc>
          <w:tcPr>
            <w:tcW w:w="1276" w:type="dxa"/>
          </w:tcPr>
          <w:p w:rsidR="00DA7C8E" w:rsidRPr="00DC1F85" w:rsidRDefault="00DA7C8E" w:rsidP="00DA7C8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год</w:t>
            </w:r>
          </w:p>
        </w:tc>
        <w:tc>
          <w:tcPr>
            <w:tcW w:w="1842" w:type="dxa"/>
          </w:tcPr>
          <w:p w:rsidR="00DA7C8E" w:rsidRPr="00CC6216" w:rsidRDefault="00DA7C8E" w:rsidP="00DA7C8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</w:tcPr>
          <w:p w:rsidR="00DA7C8E" w:rsidRPr="00DC1F85" w:rsidRDefault="00DA7C8E" w:rsidP="00DA7C8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Дорошенко М.В.</w:t>
            </w:r>
          </w:p>
        </w:tc>
        <w:tc>
          <w:tcPr>
            <w:tcW w:w="1702" w:type="dxa"/>
          </w:tcPr>
          <w:p w:rsidR="00DA7C8E" w:rsidRPr="00DC1F85" w:rsidRDefault="00DA7C8E" w:rsidP="00DA7C8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Дорошенко М.В.</w:t>
            </w:r>
          </w:p>
        </w:tc>
        <w:tc>
          <w:tcPr>
            <w:tcW w:w="1702" w:type="dxa"/>
          </w:tcPr>
          <w:p w:rsidR="00DA7C8E" w:rsidRPr="00DC1F85" w:rsidRDefault="00DA7C8E" w:rsidP="00DA7C8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ул. Советская, 205/2</w:t>
            </w:r>
          </w:p>
        </w:tc>
      </w:tr>
      <w:tr w:rsidR="00DA7C8E" w:rsidRPr="00AB22DF" w:rsidTr="00DC1F85">
        <w:tc>
          <w:tcPr>
            <w:tcW w:w="560" w:type="dxa"/>
          </w:tcPr>
          <w:p w:rsidR="00DA7C8E" w:rsidRPr="00DC1F85" w:rsidRDefault="00DA7C8E" w:rsidP="00DA7C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709" w:type="dxa"/>
          </w:tcPr>
          <w:p w:rsidR="00DA7C8E" w:rsidRPr="000E1E53" w:rsidRDefault="00DA7C8E" w:rsidP="00DA7C8E">
            <w:pPr>
              <w:spacing w:after="0" w:line="240" w:lineRule="auto"/>
              <w:rPr>
                <w:sz w:val="20"/>
                <w:szCs w:val="20"/>
              </w:rPr>
            </w:pPr>
            <w:r w:rsidRPr="000E1E53">
              <w:rPr>
                <w:rFonts w:ascii="Times New Roman" w:hAnsi="Times New Roman" w:cs="Times New Roman"/>
                <w:sz w:val="20"/>
                <w:szCs w:val="20"/>
              </w:rPr>
              <w:t>Творческая лаборатория «Волшебник Лего»</w:t>
            </w:r>
          </w:p>
        </w:tc>
        <w:tc>
          <w:tcPr>
            <w:tcW w:w="1559" w:type="dxa"/>
          </w:tcPr>
          <w:p w:rsidR="00DA7C8E" w:rsidRPr="00CC6216" w:rsidRDefault="00DA7C8E" w:rsidP="00DA7C8E">
            <w:pPr>
              <w:spacing w:after="0" w:line="240" w:lineRule="auto"/>
              <w:rPr>
                <w:sz w:val="20"/>
                <w:szCs w:val="20"/>
              </w:rPr>
            </w:pPr>
            <w:r w:rsidRPr="00CC6216">
              <w:rPr>
                <w:rFonts w:ascii="Times New Roman" w:hAnsi="Times New Roman" w:cs="Times New Roman"/>
                <w:sz w:val="20"/>
                <w:szCs w:val="20"/>
              </w:rPr>
              <w:t>«Конструирование и робототехника</w:t>
            </w:r>
          </w:p>
        </w:tc>
        <w:tc>
          <w:tcPr>
            <w:tcW w:w="851" w:type="dxa"/>
          </w:tcPr>
          <w:p w:rsidR="00DA7C8E" w:rsidRPr="00DC1F85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  <w:p w:rsidR="00DA7C8E" w:rsidRPr="00DC1F85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417" w:type="dxa"/>
          </w:tcPr>
          <w:p w:rsidR="00DA7C8E" w:rsidRPr="00DC1F85" w:rsidRDefault="00DA7C8E" w:rsidP="00DA7C8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Ознакомительный</w:t>
            </w:r>
          </w:p>
        </w:tc>
        <w:tc>
          <w:tcPr>
            <w:tcW w:w="567" w:type="dxa"/>
          </w:tcPr>
          <w:p w:rsidR="00DA7C8E" w:rsidRPr="00DC1F85" w:rsidRDefault="00DA7C8E" w:rsidP="00DA7C8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A7C8E" w:rsidRPr="00DC1F85" w:rsidRDefault="000C705C" w:rsidP="00DA7C8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DA7C8E" w:rsidRPr="00DC1F85">
              <w:rPr>
                <w:rFonts w:ascii="Times New Roman" w:hAnsi="Times New Roman" w:cs="Times New Roman"/>
                <w:sz w:val="20"/>
                <w:szCs w:val="20"/>
              </w:rPr>
              <w:t>-9 лет</w:t>
            </w:r>
          </w:p>
        </w:tc>
        <w:tc>
          <w:tcPr>
            <w:tcW w:w="1276" w:type="dxa"/>
          </w:tcPr>
          <w:p w:rsidR="00DA7C8E" w:rsidRPr="00DC1F85" w:rsidRDefault="00DA7C8E" w:rsidP="00DA7C8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2 года</w:t>
            </w:r>
          </w:p>
        </w:tc>
        <w:tc>
          <w:tcPr>
            <w:tcW w:w="1842" w:type="dxa"/>
            <w:vAlign w:val="center"/>
          </w:tcPr>
          <w:p w:rsidR="00DA7C8E" w:rsidRPr="00CC6216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</w:tcPr>
          <w:p w:rsidR="00DA7C8E" w:rsidRPr="00DC1F85" w:rsidRDefault="00DA7C8E" w:rsidP="00DA7C8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Никулина Л.М.</w:t>
            </w:r>
          </w:p>
        </w:tc>
        <w:tc>
          <w:tcPr>
            <w:tcW w:w="1702" w:type="dxa"/>
          </w:tcPr>
          <w:p w:rsidR="00DA7C8E" w:rsidRPr="00DC1F85" w:rsidRDefault="00DA7C8E" w:rsidP="00DA7C8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Никулина Л.М.</w:t>
            </w:r>
          </w:p>
        </w:tc>
        <w:tc>
          <w:tcPr>
            <w:tcW w:w="1702" w:type="dxa"/>
          </w:tcPr>
          <w:p w:rsidR="00DA7C8E" w:rsidRPr="00DC1F85" w:rsidRDefault="00DA7C8E" w:rsidP="00DA7C8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ул. Галиуллина, 17</w:t>
            </w:r>
          </w:p>
        </w:tc>
      </w:tr>
      <w:tr w:rsidR="00DA7C8E" w:rsidRPr="00AB22DF" w:rsidTr="00DC1F85">
        <w:trPr>
          <w:trHeight w:val="274"/>
        </w:trPr>
        <w:tc>
          <w:tcPr>
            <w:tcW w:w="560" w:type="dxa"/>
          </w:tcPr>
          <w:p w:rsidR="00DA7C8E" w:rsidRPr="00DC1F85" w:rsidRDefault="00DA7C8E" w:rsidP="00DA7C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09" w:type="dxa"/>
          </w:tcPr>
          <w:p w:rsidR="00DA7C8E" w:rsidRPr="000E1E53" w:rsidRDefault="00DA7C8E" w:rsidP="00DA7C8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E1E53">
              <w:rPr>
                <w:rFonts w:ascii="Times New Roman" w:hAnsi="Times New Roman" w:cs="Times New Roman"/>
                <w:sz w:val="20"/>
                <w:szCs w:val="20"/>
              </w:rPr>
              <w:t>Творческая лаборатория «</w:t>
            </w:r>
            <w:proofErr w:type="spellStart"/>
            <w:r w:rsidRPr="000E1E53">
              <w:rPr>
                <w:rFonts w:ascii="Times New Roman" w:hAnsi="Times New Roman" w:cs="Times New Roman"/>
                <w:sz w:val="20"/>
                <w:szCs w:val="20"/>
              </w:rPr>
              <w:t>Робострой</w:t>
            </w:r>
            <w:proofErr w:type="spellEnd"/>
            <w:r w:rsidRPr="000E1E5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559" w:type="dxa"/>
          </w:tcPr>
          <w:p w:rsidR="00DA7C8E" w:rsidRPr="00CC6216" w:rsidRDefault="00DA7C8E" w:rsidP="00DA7C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C6216">
              <w:rPr>
                <w:rFonts w:ascii="Times New Roman" w:hAnsi="Times New Roman" w:cs="Times New Roman"/>
                <w:sz w:val="20"/>
                <w:szCs w:val="20"/>
              </w:rPr>
              <w:t>Образовательная робототехника</w:t>
            </w:r>
          </w:p>
        </w:tc>
        <w:tc>
          <w:tcPr>
            <w:tcW w:w="851" w:type="dxa"/>
          </w:tcPr>
          <w:p w:rsidR="00DA7C8E" w:rsidRPr="00DC1F85" w:rsidRDefault="00DA7C8E" w:rsidP="00DA7C8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417" w:type="dxa"/>
          </w:tcPr>
          <w:p w:rsidR="00DA7C8E" w:rsidRPr="00DC1F85" w:rsidRDefault="00DA7C8E" w:rsidP="00DA7C8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567" w:type="dxa"/>
          </w:tcPr>
          <w:p w:rsidR="00DA7C8E" w:rsidRPr="00DC1F85" w:rsidRDefault="00DA7C8E" w:rsidP="00DA7C8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A7C8E" w:rsidRPr="00DC1F85" w:rsidRDefault="00DA7C8E" w:rsidP="00DA7C8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7-12 лет</w:t>
            </w:r>
          </w:p>
        </w:tc>
        <w:tc>
          <w:tcPr>
            <w:tcW w:w="1276" w:type="dxa"/>
          </w:tcPr>
          <w:p w:rsidR="00DA7C8E" w:rsidRPr="00DC1F85" w:rsidRDefault="008651F5" w:rsidP="00DA7C8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год</w:t>
            </w:r>
          </w:p>
        </w:tc>
        <w:tc>
          <w:tcPr>
            <w:tcW w:w="1842" w:type="dxa"/>
            <w:vAlign w:val="center"/>
          </w:tcPr>
          <w:p w:rsidR="00DA7C8E" w:rsidRPr="00CC6216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</w:tcPr>
          <w:p w:rsidR="00DA7C8E" w:rsidRPr="00DC1F85" w:rsidRDefault="00DA7C8E" w:rsidP="00DA7C8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Валеев М.И.</w:t>
            </w:r>
          </w:p>
        </w:tc>
        <w:tc>
          <w:tcPr>
            <w:tcW w:w="1702" w:type="dxa"/>
          </w:tcPr>
          <w:p w:rsidR="00DA7C8E" w:rsidRPr="00DC1F85" w:rsidRDefault="00DA7C8E" w:rsidP="00DA7C8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Валеев М.И.</w:t>
            </w:r>
          </w:p>
        </w:tc>
        <w:tc>
          <w:tcPr>
            <w:tcW w:w="1702" w:type="dxa"/>
          </w:tcPr>
          <w:p w:rsidR="00DA7C8E" w:rsidRPr="00DC1F85" w:rsidRDefault="00DA7C8E" w:rsidP="00DA7C8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ул. Галиуллина, 17</w:t>
            </w:r>
          </w:p>
        </w:tc>
      </w:tr>
      <w:tr w:rsidR="00DA7C8E" w:rsidRPr="00AB22DF" w:rsidTr="00DC1F85">
        <w:tc>
          <w:tcPr>
            <w:tcW w:w="560" w:type="dxa"/>
          </w:tcPr>
          <w:p w:rsidR="00DA7C8E" w:rsidRPr="00DC1F85" w:rsidRDefault="00DA7C8E" w:rsidP="00DA7C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709" w:type="dxa"/>
          </w:tcPr>
          <w:p w:rsidR="00DA7C8E" w:rsidRPr="00DC1F85" w:rsidRDefault="00DA7C8E" w:rsidP="00DA7C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Студия «Юный архитектор»</w:t>
            </w:r>
          </w:p>
        </w:tc>
        <w:tc>
          <w:tcPr>
            <w:tcW w:w="1559" w:type="dxa"/>
          </w:tcPr>
          <w:p w:rsidR="00DA7C8E" w:rsidRPr="00CC6216" w:rsidRDefault="00DA7C8E" w:rsidP="00DA7C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C6216">
              <w:rPr>
                <w:rFonts w:ascii="Times New Roman" w:hAnsi="Times New Roman" w:cs="Times New Roman"/>
                <w:sz w:val="20"/>
                <w:szCs w:val="20"/>
              </w:rPr>
              <w:t>«Начально – техническое конструирование»</w:t>
            </w:r>
          </w:p>
        </w:tc>
        <w:tc>
          <w:tcPr>
            <w:tcW w:w="851" w:type="dxa"/>
          </w:tcPr>
          <w:p w:rsidR="00DA7C8E" w:rsidRPr="00DC1F85" w:rsidRDefault="00DA7C8E" w:rsidP="00DA7C8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417" w:type="dxa"/>
          </w:tcPr>
          <w:p w:rsidR="00DA7C8E" w:rsidRPr="00DC1F85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Ознакомительный</w:t>
            </w:r>
          </w:p>
        </w:tc>
        <w:tc>
          <w:tcPr>
            <w:tcW w:w="567" w:type="dxa"/>
          </w:tcPr>
          <w:p w:rsidR="00DA7C8E" w:rsidRPr="00DC1F85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A7C8E" w:rsidRPr="00DC1F85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-7 лет</w:t>
            </w:r>
          </w:p>
        </w:tc>
        <w:tc>
          <w:tcPr>
            <w:tcW w:w="1276" w:type="dxa"/>
          </w:tcPr>
          <w:p w:rsidR="00DA7C8E" w:rsidRPr="00DC1F85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1 год</w:t>
            </w:r>
          </w:p>
        </w:tc>
        <w:tc>
          <w:tcPr>
            <w:tcW w:w="1842" w:type="dxa"/>
          </w:tcPr>
          <w:p w:rsidR="00DA7C8E" w:rsidRPr="00CC6216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</w:tcPr>
          <w:p w:rsidR="00DA7C8E" w:rsidRPr="00DC1F85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Соколова Ю.В.</w:t>
            </w:r>
          </w:p>
        </w:tc>
        <w:tc>
          <w:tcPr>
            <w:tcW w:w="1702" w:type="dxa"/>
          </w:tcPr>
          <w:p w:rsidR="00DA7C8E" w:rsidRPr="00DC1F85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Соколова Ю.В.</w:t>
            </w:r>
          </w:p>
          <w:p w:rsidR="00DA7C8E" w:rsidRPr="00DC1F85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</w:tcPr>
          <w:p w:rsidR="00DA7C8E" w:rsidRPr="00DC1F85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ул. Труда, 18/1</w:t>
            </w:r>
          </w:p>
        </w:tc>
      </w:tr>
      <w:tr w:rsidR="00DA7C8E" w:rsidRPr="00AB22DF" w:rsidTr="00DC1F85">
        <w:trPr>
          <w:trHeight w:val="589"/>
        </w:trPr>
        <w:tc>
          <w:tcPr>
            <w:tcW w:w="560" w:type="dxa"/>
          </w:tcPr>
          <w:p w:rsidR="00DA7C8E" w:rsidRDefault="00DA7C8E" w:rsidP="00DA7C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709" w:type="dxa"/>
          </w:tcPr>
          <w:p w:rsidR="00DA7C8E" w:rsidRPr="00DC1F85" w:rsidRDefault="00DA7C8E" w:rsidP="00DA7C8E">
            <w:pPr>
              <w:spacing w:after="0" w:line="240" w:lineRule="auto"/>
              <w:rPr>
                <w:rStyle w:val="c0"/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Style w:val="c0"/>
                <w:rFonts w:ascii="Times New Roman" w:hAnsi="Times New Roman" w:cs="Times New Roman"/>
                <w:sz w:val="20"/>
                <w:szCs w:val="20"/>
              </w:rPr>
              <w:t>Архитектурная школа для детей</w:t>
            </w:r>
          </w:p>
        </w:tc>
        <w:tc>
          <w:tcPr>
            <w:tcW w:w="1559" w:type="dxa"/>
          </w:tcPr>
          <w:p w:rsidR="00DA7C8E" w:rsidRPr="00CC6216" w:rsidRDefault="00DA7C8E" w:rsidP="00DA7C8E">
            <w:pPr>
              <w:spacing w:after="0" w:line="240" w:lineRule="auto"/>
              <w:rPr>
                <w:rStyle w:val="c0"/>
                <w:rFonts w:ascii="Times New Roman" w:hAnsi="Times New Roman" w:cs="Times New Roman"/>
                <w:sz w:val="20"/>
                <w:szCs w:val="20"/>
              </w:rPr>
            </w:pPr>
            <w:r w:rsidRPr="00CC6216">
              <w:rPr>
                <w:rStyle w:val="c0"/>
                <w:rFonts w:ascii="Times New Roman" w:hAnsi="Times New Roman" w:cs="Times New Roman"/>
                <w:sz w:val="20"/>
                <w:szCs w:val="20"/>
              </w:rPr>
              <w:t xml:space="preserve">  «Арт – дизайн»</w:t>
            </w:r>
          </w:p>
          <w:p w:rsidR="00DA7C8E" w:rsidRPr="00CC6216" w:rsidRDefault="00DA7C8E" w:rsidP="00DA7C8E">
            <w:pPr>
              <w:spacing w:after="0" w:line="240" w:lineRule="auto"/>
              <w:rPr>
                <w:rStyle w:val="c0"/>
                <w:rFonts w:ascii="Times New Roman" w:hAnsi="Times New Roman" w:cs="Times New Roman"/>
                <w:sz w:val="20"/>
                <w:szCs w:val="20"/>
              </w:rPr>
            </w:pPr>
          </w:p>
          <w:p w:rsidR="00DA7C8E" w:rsidRPr="00CC6216" w:rsidRDefault="00DA7C8E" w:rsidP="00DA7C8E">
            <w:pPr>
              <w:spacing w:after="0" w:line="240" w:lineRule="auto"/>
              <w:rPr>
                <w:rStyle w:val="c0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A7C8E" w:rsidRPr="00DC1F85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417" w:type="dxa"/>
          </w:tcPr>
          <w:p w:rsidR="00DA7C8E" w:rsidRPr="00DC1F85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567" w:type="dxa"/>
          </w:tcPr>
          <w:p w:rsidR="00DA7C8E" w:rsidRPr="00DC1F85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A7C8E" w:rsidRPr="00DC1F85" w:rsidRDefault="000C705C" w:rsidP="000C70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6-11</w:t>
            </w:r>
            <w:r w:rsidR="00DA7C8E" w:rsidRPr="00DC1F85">
              <w:rPr>
                <w:rFonts w:ascii="Times New Roman" w:hAnsi="Times New Roman" w:cs="Times New Roman"/>
                <w:sz w:val="20"/>
                <w:szCs w:val="20"/>
              </w:rPr>
              <w:t xml:space="preserve"> лет</w:t>
            </w:r>
          </w:p>
        </w:tc>
        <w:tc>
          <w:tcPr>
            <w:tcW w:w="1276" w:type="dxa"/>
          </w:tcPr>
          <w:p w:rsidR="00DA7C8E" w:rsidRPr="00DC1F85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1 год</w:t>
            </w:r>
          </w:p>
        </w:tc>
        <w:tc>
          <w:tcPr>
            <w:tcW w:w="1842" w:type="dxa"/>
          </w:tcPr>
          <w:p w:rsidR="00DA7C8E" w:rsidRPr="00CC6216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</w:tcPr>
          <w:p w:rsidR="00DA7C8E" w:rsidRPr="00DC1F85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Соколова Ю.В.</w:t>
            </w:r>
          </w:p>
        </w:tc>
        <w:tc>
          <w:tcPr>
            <w:tcW w:w="1702" w:type="dxa"/>
          </w:tcPr>
          <w:p w:rsidR="00DA7C8E" w:rsidRPr="00DC1F85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Соколова Ю.В.</w:t>
            </w:r>
          </w:p>
          <w:p w:rsidR="00DA7C8E" w:rsidRPr="00DC1F85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 xml:space="preserve"> </w:t>
            </w:r>
          </w:p>
          <w:p w:rsidR="00DA7C8E" w:rsidRPr="00DC1F85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702" w:type="dxa"/>
          </w:tcPr>
          <w:p w:rsidR="00DA7C8E" w:rsidRPr="00DC1F85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ул. Труда, 18/1</w:t>
            </w:r>
          </w:p>
        </w:tc>
      </w:tr>
      <w:tr w:rsidR="00DA7C8E" w:rsidRPr="00AB22DF" w:rsidTr="00DC1F85">
        <w:trPr>
          <w:trHeight w:val="589"/>
        </w:trPr>
        <w:tc>
          <w:tcPr>
            <w:tcW w:w="560" w:type="dxa"/>
          </w:tcPr>
          <w:p w:rsidR="00DA7C8E" w:rsidRPr="00DC1F85" w:rsidRDefault="00DA7C8E" w:rsidP="00DA7C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9" w:type="dxa"/>
          </w:tcPr>
          <w:p w:rsidR="00DA7C8E" w:rsidRPr="00DC1F85" w:rsidRDefault="00DA7C8E" w:rsidP="00DA7C8E">
            <w:pPr>
              <w:spacing w:after="0" w:line="240" w:lineRule="auto"/>
              <w:rPr>
                <w:rStyle w:val="c0"/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Style w:val="c0"/>
                <w:rFonts w:ascii="Times New Roman" w:hAnsi="Times New Roman" w:cs="Times New Roman"/>
                <w:sz w:val="20"/>
                <w:szCs w:val="20"/>
              </w:rPr>
              <w:t>Архитектурная школа для детей</w:t>
            </w:r>
          </w:p>
        </w:tc>
        <w:tc>
          <w:tcPr>
            <w:tcW w:w="1559" w:type="dxa"/>
          </w:tcPr>
          <w:p w:rsidR="00DA7C8E" w:rsidRPr="00CC6216" w:rsidRDefault="00DA7C8E" w:rsidP="00DA7C8E">
            <w:pPr>
              <w:spacing w:after="0" w:line="240" w:lineRule="auto"/>
              <w:rPr>
                <w:rStyle w:val="c0"/>
                <w:rFonts w:ascii="Times New Roman" w:hAnsi="Times New Roman" w:cs="Times New Roman"/>
                <w:sz w:val="20"/>
                <w:szCs w:val="20"/>
              </w:rPr>
            </w:pPr>
            <w:r w:rsidRPr="00CC6216">
              <w:rPr>
                <w:rStyle w:val="c0"/>
                <w:rFonts w:ascii="Times New Roman" w:hAnsi="Times New Roman" w:cs="Times New Roman"/>
                <w:sz w:val="20"/>
                <w:szCs w:val="20"/>
              </w:rPr>
              <w:t xml:space="preserve">  «Архитектура и дизайн»</w:t>
            </w:r>
          </w:p>
        </w:tc>
        <w:tc>
          <w:tcPr>
            <w:tcW w:w="851" w:type="dxa"/>
          </w:tcPr>
          <w:p w:rsidR="00DA7C8E" w:rsidRPr="00DC1F85" w:rsidRDefault="00DA7C8E" w:rsidP="00DA7C8E">
            <w:pPr>
              <w:jc w:val="center"/>
              <w:rPr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417" w:type="dxa"/>
          </w:tcPr>
          <w:p w:rsidR="00DA7C8E" w:rsidRPr="00DC1F85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567" w:type="dxa"/>
          </w:tcPr>
          <w:p w:rsidR="00DA7C8E" w:rsidRPr="00DC1F85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A7C8E" w:rsidRPr="00DC1F85" w:rsidRDefault="00B333FB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7-17</w:t>
            </w:r>
            <w:r w:rsidR="00DA7C8E" w:rsidRPr="00DC1F85">
              <w:rPr>
                <w:rFonts w:ascii="Times New Roman" w:hAnsi="Times New Roman" w:cs="Times New Roman"/>
                <w:sz w:val="20"/>
                <w:szCs w:val="20"/>
              </w:rPr>
              <w:t xml:space="preserve"> лет </w:t>
            </w:r>
          </w:p>
        </w:tc>
        <w:tc>
          <w:tcPr>
            <w:tcW w:w="1276" w:type="dxa"/>
          </w:tcPr>
          <w:p w:rsidR="00DA7C8E" w:rsidRPr="00DC1F85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1 год</w:t>
            </w:r>
          </w:p>
        </w:tc>
        <w:tc>
          <w:tcPr>
            <w:tcW w:w="1842" w:type="dxa"/>
          </w:tcPr>
          <w:p w:rsidR="00DA7C8E" w:rsidRPr="00CC6216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</w:tcPr>
          <w:p w:rsidR="00DA7C8E" w:rsidRPr="00DC1F85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Соколова Ю.В.</w:t>
            </w:r>
          </w:p>
        </w:tc>
        <w:tc>
          <w:tcPr>
            <w:tcW w:w="1702" w:type="dxa"/>
          </w:tcPr>
          <w:p w:rsidR="00DA7C8E" w:rsidRPr="001E5003" w:rsidRDefault="00DA7C8E" w:rsidP="00DA7C8E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5003">
              <w:rPr>
                <w:rFonts w:ascii="Times New Roman" w:hAnsi="Times New Roman" w:cs="Times New Roman"/>
                <w:sz w:val="20"/>
                <w:szCs w:val="20"/>
              </w:rPr>
              <w:t>Малова А.А.</w:t>
            </w:r>
          </w:p>
          <w:p w:rsidR="00DA7C8E" w:rsidRPr="00DC1F85" w:rsidRDefault="00DA7C8E" w:rsidP="00DA7C8E">
            <w:pPr>
              <w:pStyle w:val="a6"/>
              <w:jc w:val="center"/>
            </w:pPr>
            <w:r w:rsidRPr="001E5003">
              <w:rPr>
                <w:rFonts w:ascii="Times New Roman" w:hAnsi="Times New Roman" w:cs="Times New Roman"/>
                <w:sz w:val="20"/>
                <w:szCs w:val="20"/>
              </w:rPr>
              <w:t>Рогулина О.Е</w:t>
            </w:r>
            <w:r w:rsidRPr="00DC1F85">
              <w:t>.</w:t>
            </w:r>
          </w:p>
        </w:tc>
        <w:tc>
          <w:tcPr>
            <w:tcW w:w="1702" w:type="dxa"/>
          </w:tcPr>
          <w:p w:rsidR="00DA7C8E" w:rsidRPr="00DC1F85" w:rsidRDefault="00DA7C8E" w:rsidP="00DA7C8E">
            <w:pPr>
              <w:rPr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ул. Труда, 18/1</w:t>
            </w:r>
          </w:p>
        </w:tc>
      </w:tr>
      <w:tr w:rsidR="00DA7C8E" w:rsidRPr="00AB22DF" w:rsidTr="00DC1F85">
        <w:trPr>
          <w:trHeight w:val="589"/>
        </w:trPr>
        <w:tc>
          <w:tcPr>
            <w:tcW w:w="560" w:type="dxa"/>
          </w:tcPr>
          <w:p w:rsidR="00DA7C8E" w:rsidRPr="00DC1F85" w:rsidRDefault="00DA7C8E" w:rsidP="00DA7C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9" w:type="dxa"/>
          </w:tcPr>
          <w:p w:rsidR="00DA7C8E" w:rsidRPr="00DC1F85" w:rsidRDefault="00DA7C8E" w:rsidP="00DA7C8E">
            <w:pPr>
              <w:spacing w:after="0" w:line="240" w:lineRule="auto"/>
              <w:rPr>
                <w:rStyle w:val="c0"/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Style w:val="c0"/>
                <w:rFonts w:ascii="Times New Roman" w:hAnsi="Times New Roman" w:cs="Times New Roman"/>
                <w:sz w:val="20"/>
                <w:szCs w:val="20"/>
              </w:rPr>
              <w:t>Архитектурная школа для детей</w:t>
            </w:r>
          </w:p>
        </w:tc>
        <w:tc>
          <w:tcPr>
            <w:tcW w:w="1559" w:type="dxa"/>
          </w:tcPr>
          <w:p w:rsidR="00DA7C8E" w:rsidRPr="00CC6216" w:rsidRDefault="00DA7C8E" w:rsidP="00DA7C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C6216">
              <w:rPr>
                <w:rFonts w:ascii="Times New Roman" w:hAnsi="Times New Roman" w:cs="Times New Roman"/>
                <w:sz w:val="20"/>
                <w:szCs w:val="20"/>
              </w:rPr>
              <w:t>«Архитектурное  проектирование»</w:t>
            </w:r>
          </w:p>
        </w:tc>
        <w:tc>
          <w:tcPr>
            <w:tcW w:w="851" w:type="dxa"/>
          </w:tcPr>
          <w:p w:rsidR="00DA7C8E" w:rsidRPr="00DC1F85" w:rsidRDefault="00DA7C8E" w:rsidP="00DA7C8E">
            <w:pPr>
              <w:jc w:val="center"/>
              <w:rPr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417" w:type="dxa"/>
          </w:tcPr>
          <w:p w:rsidR="00DA7C8E" w:rsidRPr="00DC1F85" w:rsidRDefault="00DA7C8E" w:rsidP="00DA7C8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Продвинутый</w:t>
            </w:r>
          </w:p>
        </w:tc>
        <w:tc>
          <w:tcPr>
            <w:tcW w:w="567" w:type="dxa"/>
          </w:tcPr>
          <w:p w:rsidR="00DA7C8E" w:rsidRPr="00DC1F85" w:rsidRDefault="00DA7C8E" w:rsidP="00DA7C8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A7C8E" w:rsidRPr="00DC1F85" w:rsidRDefault="00DA7C8E" w:rsidP="00DA7C8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10-16 лет</w:t>
            </w:r>
          </w:p>
        </w:tc>
        <w:tc>
          <w:tcPr>
            <w:tcW w:w="1276" w:type="dxa"/>
          </w:tcPr>
          <w:p w:rsidR="00DA7C8E" w:rsidRPr="00DC1F85" w:rsidRDefault="00DA7C8E" w:rsidP="00DA7C8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1 год</w:t>
            </w:r>
          </w:p>
        </w:tc>
        <w:tc>
          <w:tcPr>
            <w:tcW w:w="1842" w:type="dxa"/>
          </w:tcPr>
          <w:p w:rsidR="00DA7C8E" w:rsidRPr="00CC6216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</w:tcPr>
          <w:p w:rsidR="00DA7C8E" w:rsidRPr="00DC1F85" w:rsidRDefault="00BA71DC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Ключко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Е.В.</w:t>
            </w:r>
            <w:r w:rsidR="00DA7C8E" w:rsidRPr="00DC1F8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2" w:type="dxa"/>
          </w:tcPr>
          <w:p w:rsidR="00DA7C8E" w:rsidRPr="00DC1F85" w:rsidRDefault="00DA7C8E" w:rsidP="00DA7C8E">
            <w:pPr>
              <w:jc w:val="center"/>
              <w:rPr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Малова А.А.</w:t>
            </w:r>
          </w:p>
        </w:tc>
        <w:tc>
          <w:tcPr>
            <w:tcW w:w="1702" w:type="dxa"/>
          </w:tcPr>
          <w:p w:rsidR="00DA7C8E" w:rsidRPr="00DC1F85" w:rsidRDefault="00DA7C8E" w:rsidP="00DA7C8E">
            <w:pPr>
              <w:rPr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ул. Труда, 18/1</w:t>
            </w:r>
          </w:p>
        </w:tc>
      </w:tr>
      <w:tr w:rsidR="00DA7C8E" w:rsidRPr="00AB22DF" w:rsidTr="00DC1F85">
        <w:tc>
          <w:tcPr>
            <w:tcW w:w="560" w:type="dxa"/>
          </w:tcPr>
          <w:p w:rsidR="00DA7C8E" w:rsidRPr="00DC1F85" w:rsidRDefault="00DA7C8E" w:rsidP="00DA7C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709" w:type="dxa"/>
          </w:tcPr>
          <w:p w:rsidR="00DA7C8E" w:rsidRPr="00DC1F85" w:rsidRDefault="00DA7C8E" w:rsidP="00DA7C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Студия технического творчества «Юный техник»</w:t>
            </w:r>
          </w:p>
        </w:tc>
        <w:tc>
          <w:tcPr>
            <w:tcW w:w="1559" w:type="dxa"/>
          </w:tcPr>
          <w:p w:rsidR="00DA7C8E" w:rsidRPr="00CC6216" w:rsidRDefault="00DA7C8E" w:rsidP="00DA7C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C6216">
              <w:rPr>
                <w:rFonts w:ascii="Times New Roman" w:hAnsi="Times New Roman" w:cs="Times New Roman"/>
                <w:sz w:val="20"/>
                <w:szCs w:val="20"/>
              </w:rPr>
              <w:t>«Основы конструирования и моделирования</w:t>
            </w:r>
          </w:p>
        </w:tc>
        <w:tc>
          <w:tcPr>
            <w:tcW w:w="851" w:type="dxa"/>
          </w:tcPr>
          <w:p w:rsidR="00DA7C8E" w:rsidRPr="00DC1F85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417" w:type="dxa"/>
          </w:tcPr>
          <w:p w:rsidR="00DA7C8E" w:rsidRPr="00DC1F85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Ознакомительный</w:t>
            </w:r>
          </w:p>
        </w:tc>
        <w:tc>
          <w:tcPr>
            <w:tcW w:w="567" w:type="dxa"/>
          </w:tcPr>
          <w:p w:rsidR="00DA7C8E" w:rsidRPr="00DC1F85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A7C8E" w:rsidRPr="00DC1F85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5-7 лет</w:t>
            </w:r>
          </w:p>
        </w:tc>
        <w:tc>
          <w:tcPr>
            <w:tcW w:w="1276" w:type="dxa"/>
          </w:tcPr>
          <w:p w:rsidR="00DA7C8E" w:rsidRPr="00DC1F85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1 год</w:t>
            </w:r>
          </w:p>
        </w:tc>
        <w:tc>
          <w:tcPr>
            <w:tcW w:w="1842" w:type="dxa"/>
          </w:tcPr>
          <w:p w:rsidR="00DA7C8E" w:rsidRPr="00CC6216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</w:tcPr>
          <w:p w:rsidR="00DA7C8E" w:rsidRPr="00DC1F85" w:rsidRDefault="0028267F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Солдатова О.В.</w:t>
            </w:r>
          </w:p>
        </w:tc>
        <w:tc>
          <w:tcPr>
            <w:tcW w:w="1702" w:type="dxa"/>
          </w:tcPr>
          <w:p w:rsidR="00DA7C8E" w:rsidRPr="00DC1F85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Малова А.А.</w:t>
            </w:r>
          </w:p>
        </w:tc>
        <w:tc>
          <w:tcPr>
            <w:tcW w:w="1702" w:type="dxa"/>
          </w:tcPr>
          <w:p w:rsidR="00DA7C8E" w:rsidRPr="00DC1F85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ул. Труда, 18/1</w:t>
            </w:r>
          </w:p>
        </w:tc>
      </w:tr>
      <w:tr w:rsidR="00DA7C8E" w:rsidRPr="00AB22DF" w:rsidTr="00DC1F85">
        <w:tc>
          <w:tcPr>
            <w:tcW w:w="560" w:type="dxa"/>
          </w:tcPr>
          <w:p w:rsidR="00DA7C8E" w:rsidRPr="00DC1F85" w:rsidRDefault="00DA7C8E" w:rsidP="00DA7C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709" w:type="dxa"/>
          </w:tcPr>
          <w:p w:rsidR="00DA7C8E" w:rsidRPr="00DC1F85" w:rsidRDefault="00DA7C8E" w:rsidP="00DA7C8E">
            <w:pPr>
              <w:spacing w:after="0" w:line="240" w:lineRule="auto"/>
              <w:rPr>
                <w:rStyle w:val="c0"/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Style w:val="c0"/>
                <w:rFonts w:ascii="Times New Roman" w:hAnsi="Times New Roman" w:cs="Times New Roman"/>
                <w:sz w:val="20"/>
                <w:szCs w:val="20"/>
              </w:rPr>
              <w:t>Архитектурная школа для детей</w:t>
            </w:r>
          </w:p>
        </w:tc>
        <w:tc>
          <w:tcPr>
            <w:tcW w:w="1559" w:type="dxa"/>
          </w:tcPr>
          <w:p w:rsidR="00DA7C8E" w:rsidRPr="00CC6216" w:rsidRDefault="00DA7C8E" w:rsidP="00DA7C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C6216">
              <w:rPr>
                <w:rFonts w:ascii="Times New Roman" w:hAnsi="Times New Roman" w:cs="Times New Roman"/>
                <w:sz w:val="20"/>
                <w:szCs w:val="20"/>
              </w:rPr>
              <w:t xml:space="preserve">  «3</w:t>
            </w:r>
            <w:r w:rsidRPr="00CC62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CC6216">
              <w:rPr>
                <w:rFonts w:ascii="Times New Roman" w:hAnsi="Times New Roman" w:cs="Times New Roman"/>
                <w:sz w:val="20"/>
                <w:szCs w:val="20"/>
              </w:rPr>
              <w:t xml:space="preserve"> моделирование»</w:t>
            </w:r>
          </w:p>
        </w:tc>
        <w:tc>
          <w:tcPr>
            <w:tcW w:w="851" w:type="dxa"/>
          </w:tcPr>
          <w:p w:rsidR="00DA7C8E" w:rsidRPr="00DC1F85" w:rsidRDefault="00DA7C8E" w:rsidP="00DA7C8E">
            <w:pPr>
              <w:jc w:val="center"/>
              <w:rPr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417" w:type="dxa"/>
          </w:tcPr>
          <w:p w:rsidR="00DA7C8E" w:rsidRPr="00DC1F85" w:rsidRDefault="00DA7C8E" w:rsidP="00DA7C8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Продвинутый</w:t>
            </w:r>
          </w:p>
        </w:tc>
        <w:tc>
          <w:tcPr>
            <w:tcW w:w="567" w:type="dxa"/>
          </w:tcPr>
          <w:p w:rsidR="00DA7C8E" w:rsidRPr="00DC1F85" w:rsidRDefault="00DA7C8E" w:rsidP="00DA7C8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A7C8E" w:rsidRPr="00DC1F85" w:rsidRDefault="00DA7C8E" w:rsidP="00DA7C8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10-15 лет</w:t>
            </w:r>
          </w:p>
        </w:tc>
        <w:tc>
          <w:tcPr>
            <w:tcW w:w="1276" w:type="dxa"/>
          </w:tcPr>
          <w:p w:rsidR="00DA7C8E" w:rsidRPr="00DC1F85" w:rsidRDefault="00DA7C8E" w:rsidP="00DA7C8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1 год</w:t>
            </w:r>
          </w:p>
        </w:tc>
        <w:tc>
          <w:tcPr>
            <w:tcW w:w="1842" w:type="dxa"/>
          </w:tcPr>
          <w:p w:rsidR="00DA7C8E" w:rsidRPr="00CC6216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</w:tcPr>
          <w:p w:rsidR="00DA7C8E" w:rsidRPr="00DC1F85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Рогулина О.Е.</w:t>
            </w:r>
          </w:p>
          <w:p w:rsidR="00DA7C8E" w:rsidRPr="00DC1F85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2" w:type="dxa"/>
          </w:tcPr>
          <w:p w:rsidR="00DA7C8E" w:rsidRPr="00DC1F85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Рогулина О.Е.</w:t>
            </w:r>
          </w:p>
          <w:p w:rsidR="00DA7C8E" w:rsidRPr="00DC1F85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2" w:type="dxa"/>
          </w:tcPr>
          <w:p w:rsidR="00DA7C8E" w:rsidRPr="00DC1F85" w:rsidRDefault="00DA7C8E" w:rsidP="00DA7C8E">
            <w:pPr>
              <w:rPr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ул. Труда, 18/1</w:t>
            </w:r>
          </w:p>
        </w:tc>
      </w:tr>
      <w:tr w:rsidR="00DA7C8E" w:rsidRPr="00AB22DF" w:rsidTr="00DC1F85">
        <w:tc>
          <w:tcPr>
            <w:tcW w:w="560" w:type="dxa"/>
          </w:tcPr>
          <w:p w:rsidR="00DA7C8E" w:rsidRPr="00DC1F85" w:rsidRDefault="00DA7C8E" w:rsidP="00DA7C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709" w:type="dxa"/>
          </w:tcPr>
          <w:p w:rsidR="00DA7C8E" w:rsidRPr="00DC1F85" w:rsidRDefault="00DA7C8E" w:rsidP="00DA7C8E">
            <w:pPr>
              <w:spacing w:after="0" w:line="240" w:lineRule="auto"/>
              <w:rPr>
                <w:rStyle w:val="c0"/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Style w:val="c0"/>
                <w:rFonts w:ascii="Times New Roman" w:hAnsi="Times New Roman" w:cs="Times New Roman"/>
                <w:sz w:val="20"/>
                <w:szCs w:val="20"/>
              </w:rPr>
              <w:t>Архитектурная школа для детей</w:t>
            </w:r>
          </w:p>
        </w:tc>
        <w:tc>
          <w:tcPr>
            <w:tcW w:w="1559" w:type="dxa"/>
          </w:tcPr>
          <w:p w:rsidR="00DA7C8E" w:rsidRPr="00CC6216" w:rsidRDefault="00DA7C8E" w:rsidP="00DA7C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C6216">
              <w:rPr>
                <w:rFonts w:ascii="Times New Roman" w:hAnsi="Times New Roman" w:cs="Times New Roman"/>
                <w:sz w:val="20"/>
                <w:szCs w:val="20"/>
              </w:rPr>
              <w:t>«Инженерное конструирование»</w:t>
            </w:r>
          </w:p>
        </w:tc>
        <w:tc>
          <w:tcPr>
            <w:tcW w:w="851" w:type="dxa"/>
          </w:tcPr>
          <w:p w:rsidR="00DA7C8E" w:rsidRPr="00DC1F85" w:rsidRDefault="00DA7C8E" w:rsidP="00DA7C8E">
            <w:pPr>
              <w:jc w:val="center"/>
              <w:rPr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417" w:type="dxa"/>
          </w:tcPr>
          <w:p w:rsidR="00DA7C8E" w:rsidRPr="00DC1F85" w:rsidRDefault="00DA7C8E" w:rsidP="00DA7C8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567" w:type="dxa"/>
          </w:tcPr>
          <w:p w:rsidR="00DA7C8E" w:rsidRPr="00DC1F85" w:rsidRDefault="00DA7C8E" w:rsidP="00DA7C8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A7C8E" w:rsidRPr="00DC1F85" w:rsidRDefault="00DA7C8E" w:rsidP="00DA7C8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10-15 лет</w:t>
            </w:r>
          </w:p>
        </w:tc>
        <w:tc>
          <w:tcPr>
            <w:tcW w:w="1276" w:type="dxa"/>
          </w:tcPr>
          <w:p w:rsidR="00DA7C8E" w:rsidRPr="00DC1F85" w:rsidRDefault="00DA7C8E" w:rsidP="00DA7C8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1 год</w:t>
            </w:r>
          </w:p>
        </w:tc>
        <w:tc>
          <w:tcPr>
            <w:tcW w:w="1842" w:type="dxa"/>
          </w:tcPr>
          <w:p w:rsidR="00DA7C8E" w:rsidRPr="00CC6216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</w:tcPr>
          <w:p w:rsidR="00DA7C8E" w:rsidRPr="00DC1F85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Рогулина О.Е.</w:t>
            </w:r>
          </w:p>
          <w:p w:rsidR="00DA7C8E" w:rsidRPr="00DC1F85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2" w:type="dxa"/>
          </w:tcPr>
          <w:p w:rsidR="00DA7C8E" w:rsidRPr="00DC1F85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Рогулина О.Е.</w:t>
            </w:r>
          </w:p>
          <w:p w:rsidR="00DA7C8E" w:rsidRPr="00DC1F85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2" w:type="dxa"/>
          </w:tcPr>
          <w:p w:rsidR="00DA7C8E" w:rsidRPr="00DC1F85" w:rsidRDefault="00DA7C8E" w:rsidP="00DA7C8E">
            <w:pPr>
              <w:rPr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ул. Труда, 18/1</w:t>
            </w:r>
          </w:p>
        </w:tc>
      </w:tr>
      <w:tr w:rsidR="00DA7C8E" w:rsidRPr="00AB22DF" w:rsidTr="00DC1F85">
        <w:tc>
          <w:tcPr>
            <w:tcW w:w="560" w:type="dxa"/>
          </w:tcPr>
          <w:p w:rsidR="00DA7C8E" w:rsidRPr="00DC1F85" w:rsidRDefault="00DA7C8E" w:rsidP="00DA7C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709" w:type="dxa"/>
          </w:tcPr>
          <w:p w:rsidR="00DA7C8E" w:rsidRPr="00DC1F85" w:rsidRDefault="00DA7C8E" w:rsidP="00DA7C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Объединение «Юный дизайнер»</w:t>
            </w:r>
          </w:p>
        </w:tc>
        <w:tc>
          <w:tcPr>
            <w:tcW w:w="1559" w:type="dxa"/>
          </w:tcPr>
          <w:p w:rsidR="00DA7C8E" w:rsidRPr="00CC6216" w:rsidRDefault="00DA7C8E" w:rsidP="00DA7C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C6216">
              <w:rPr>
                <w:rFonts w:ascii="Times New Roman" w:hAnsi="Times New Roman" w:cs="Times New Roman"/>
                <w:sz w:val="20"/>
                <w:szCs w:val="20"/>
              </w:rPr>
              <w:t>«Дизайн интерьера»</w:t>
            </w:r>
          </w:p>
        </w:tc>
        <w:tc>
          <w:tcPr>
            <w:tcW w:w="851" w:type="dxa"/>
          </w:tcPr>
          <w:p w:rsidR="00DA7C8E" w:rsidRPr="00DC1F85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417" w:type="dxa"/>
          </w:tcPr>
          <w:p w:rsidR="00DA7C8E" w:rsidRPr="00DC1F85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Ознакомительный</w:t>
            </w:r>
          </w:p>
        </w:tc>
        <w:tc>
          <w:tcPr>
            <w:tcW w:w="567" w:type="dxa"/>
          </w:tcPr>
          <w:p w:rsidR="00DA7C8E" w:rsidRPr="00DC1F85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A7C8E" w:rsidRPr="00DC1F85" w:rsidRDefault="000C705C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4-13</w:t>
            </w:r>
            <w:r w:rsidR="00DA7C8E" w:rsidRPr="00DC1F85">
              <w:rPr>
                <w:rFonts w:ascii="Times New Roman" w:hAnsi="Times New Roman" w:cs="Times New Roman"/>
                <w:sz w:val="20"/>
                <w:szCs w:val="20"/>
              </w:rPr>
              <w:t xml:space="preserve"> лет</w:t>
            </w:r>
          </w:p>
        </w:tc>
        <w:tc>
          <w:tcPr>
            <w:tcW w:w="1276" w:type="dxa"/>
          </w:tcPr>
          <w:p w:rsidR="00DA7C8E" w:rsidRPr="00DC1F85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1 год</w:t>
            </w:r>
          </w:p>
        </w:tc>
        <w:tc>
          <w:tcPr>
            <w:tcW w:w="1842" w:type="dxa"/>
          </w:tcPr>
          <w:p w:rsidR="00DA7C8E" w:rsidRPr="00CC6216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</w:tcPr>
          <w:p w:rsidR="00DA7C8E" w:rsidRPr="00DC1F85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Рогулина О.Е.</w:t>
            </w:r>
          </w:p>
          <w:p w:rsidR="00DA7C8E" w:rsidRPr="00DC1F85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2" w:type="dxa"/>
          </w:tcPr>
          <w:p w:rsidR="00DA7C8E" w:rsidRPr="00DC1F85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Рогулина О.Е.</w:t>
            </w:r>
          </w:p>
          <w:p w:rsidR="00DA7C8E" w:rsidRPr="00DC1F85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</w:tcPr>
          <w:p w:rsidR="00DA7C8E" w:rsidRPr="00DC1F85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ул. Труда, 18/1</w:t>
            </w:r>
          </w:p>
        </w:tc>
      </w:tr>
      <w:tr w:rsidR="00DA7C8E" w:rsidRPr="00AB22DF" w:rsidTr="00DC1F85">
        <w:tc>
          <w:tcPr>
            <w:tcW w:w="560" w:type="dxa"/>
          </w:tcPr>
          <w:p w:rsidR="00DA7C8E" w:rsidRPr="00DC1F85" w:rsidRDefault="00DA7C8E" w:rsidP="00DA7C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709" w:type="dxa"/>
          </w:tcPr>
          <w:p w:rsidR="00DA7C8E" w:rsidRPr="00DC1F85" w:rsidRDefault="00DA7C8E" w:rsidP="00DA7C8E">
            <w:pPr>
              <w:spacing w:after="0" w:line="240" w:lineRule="auto"/>
              <w:rPr>
                <w:rStyle w:val="c0"/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Style w:val="c0"/>
                <w:rFonts w:ascii="Times New Roman" w:hAnsi="Times New Roman" w:cs="Times New Roman"/>
                <w:sz w:val="20"/>
                <w:szCs w:val="20"/>
              </w:rPr>
              <w:t>Архитектурная школа для детей</w:t>
            </w:r>
          </w:p>
        </w:tc>
        <w:tc>
          <w:tcPr>
            <w:tcW w:w="1559" w:type="dxa"/>
          </w:tcPr>
          <w:p w:rsidR="00DA7C8E" w:rsidRPr="00CC6216" w:rsidRDefault="00DA7C8E" w:rsidP="00DA7C8E">
            <w:pPr>
              <w:spacing w:after="0" w:line="240" w:lineRule="auto"/>
              <w:rPr>
                <w:rStyle w:val="c0"/>
                <w:rFonts w:ascii="Times New Roman" w:hAnsi="Times New Roman" w:cs="Times New Roman"/>
                <w:sz w:val="20"/>
                <w:szCs w:val="20"/>
              </w:rPr>
            </w:pPr>
            <w:r w:rsidRPr="00CC6216">
              <w:rPr>
                <w:rFonts w:ascii="Times New Roman" w:hAnsi="Times New Roman" w:cs="Times New Roman"/>
                <w:sz w:val="20"/>
                <w:szCs w:val="20"/>
              </w:rPr>
              <w:t>«Техно-Арт»</w:t>
            </w:r>
          </w:p>
        </w:tc>
        <w:tc>
          <w:tcPr>
            <w:tcW w:w="851" w:type="dxa"/>
          </w:tcPr>
          <w:p w:rsidR="00DA7C8E" w:rsidRPr="00DC1F85" w:rsidRDefault="00DA7C8E" w:rsidP="00DA7C8E">
            <w:pPr>
              <w:jc w:val="center"/>
              <w:rPr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417" w:type="dxa"/>
          </w:tcPr>
          <w:p w:rsidR="00DA7C8E" w:rsidRPr="00DC1F85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567" w:type="dxa"/>
          </w:tcPr>
          <w:p w:rsidR="00DA7C8E" w:rsidRPr="00DC1F85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A7C8E" w:rsidRPr="00DC1F85" w:rsidRDefault="000C705C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7-11</w:t>
            </w:r>
            <w:r w:rsidR="00DA7C8E" w:rsidRPr="00DC1F85">
              <w:rPr>
                <w:rFonts w:ascii="Times New Roman" w:hAnsi="Times New Roman" w:cs="Times New Roman"/>
                <w:sz w:val="20"/>
                <w:szCs w:val="20"/>
              </w:rPr>
              <w:t xml:space="preserve"> лет </w:t>
            </w:r>
          </w:p>
        </w:tc>
        <w:tc>
          <w:tcPr>
            <w:tcW w:w="1276" w:type="dxa"/>
          </w:tcPr>
          <w:p w:rsidR="00DA7C8E" w:rsidRPr="00DC1F85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1 год</w:t>
            </w:r>
          </w:p>
        </w:tc>
        <w:tc>
          <w:tcPr>
            <w:tcW w:w="1842" w:type="dxa"/>
          </w:tcPr>
          <w:p w:rsidR="00DA7C8E" w:rsidRPr="00CC6216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</w:tcPr>
          <w:p w:rsidR="00DA7C8E" w:rsidRPr="00DC1F85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Солдатова О.В.</w:t>
            </w:r>
          </w:p>
        </w:tc>
        <w:tc>
          <w:tcPr>
            <w:tcW w:w="1702" w:type="dxa"/>
          </w:tcPr>
          <w:p w:rsidR="00DA7C8E" w:rsidRPr="00DC1F85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Солдатова О.В.</w:t>
            </w:r>
          </w:p>
        </w:tc>
        <w:tc>
          <w:tcPr>
            <w:tcW w:w="1702" w:type="dxa"/>
          </w:tcPr>
          <w:p w:rsidR="00DA7C8E" w:rsidRPr="00DC1F85" w:rsidRDefault="00DA7C8E" w:rsidP="00DA7C8E">
            <w:pPr>
              <w:rPr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ул. Труда, 18/1</w:t>
            </w:r>
          </w:p>
        </w:tc>
      </w:tr>
      <w:tr w:rsidR="00DA7C8E" w:rsidRPr="00AB22DF" w:rsidTr="00DC1F85">
        <w:tc>
          <w:tcPr>
            <w:tcW w:w="560" w:type="dxa"/>
          </w:tcPr>
          <w:p w:rsidR="00DA7C8E" w:rsidRPr="00DC1F85" w:rsidRDefault="00DA7C8E" w:rsidP="00DA7C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709" w:type="dxa"/>
          </w:tcPr>
          <w:p w:rsidR="00DA7C8E" w:rsidRPr="00CC6216" w:rsidRDefault="00DA7C8E" w:rsidP="00CC6216">
            <w:pPr>
              <w:pStyle w:val="1"/>
              <w:tabs>
                <w:tab w:val="left" w:pos="0"/>
              </w:tabs>
              <w:snapToGrid w:val="0"/>
              <w:jc w:val="left"/>
              <w:rPr>
                <w:rStyle w:val="c0"/>
                <w:b w:val="0"/>
                <w:sz w:val="20"/>
                <w:szCs w:val="20"/>
              </w:rPr>
            </w:pPr>
            <w:r w:rsidRPr="000E1E53">
              <w:rPr>
                <w:b w:val="0"/>
                <w:sz w:val="20"/>
                <w:szCs w:val="20"/>
              </w:rPr>
              <w:t>Студия 3д моделирования</w:t>
            </w:r>
          </w:p>
        </w:tc>
        <w:tc>
          <w:tcPr>
            <w:tcW w:w="1559" w:type="dxa"/>
          </w:tcPr>
          <w:p w:rsidR="00DA7C8E" w:rsidRPr="00CC6216" w:rsidRDefault="00DA7C8E" w:rsidP="00DA7C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C6216">
              <w:rPr>
                <w:rFonts w:ascii="Times New Roman" w:hAnsi="Times New Roman" w:cs="Times New Roman"/>
                <w:sz w:val="20"/>
                <w:szCs w:val="20"/>
              </w:rPr>
              <w:t>«Технический 3</w:t>
            </w:r>
            <w:r w:rsidRPr="00CC62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CC6216">
              <w:rPr>
                <w:rFonts w:ascii="Times New Roman" w:hAnsi="Times New Roman" w:cs="Times New Roman"/>
                <w:sz w:val="20"/>
                <w:szCs w:val="20"/>
              </w:rPr>
              <w:t xml:space="preserve"> мир»</w:t>
            </w:r>
          </w:p>
        </w:tc>
        <w:tc>
          <w:tcPr>
            <w:tcW w:w="851" w:type="dxa"/>
          </w:tcPr>
          <w:p w:rsidR="00DA7C8E" w:rsidRPr="00DC1F85" w:rsidRDefault="00DA7C8E" w:rsidP="00DA7C8E">
            <w:pPr>
              <w:jc w:val="center"/>
              <w:rPr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417" w:type="dxa"/>
          </w:tcPr>
          <w:p w:rsidR="00DA7C8E" w:rsidRPr="00DC1F85" w:rsidRDefault="00DA7C8E" w:rsidP="00DA7C8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Продвинутый</w:t>
            </w:r>
          </w:p>
        </w:tc>
        <w:tc>
          <w:tcPr>
            <w:tcW w:w="567" w:type="dxa"/>
          </w:tcPr>
          <w:p w:rsidR="00DA7C8E" w:rsidRPr="00DC1F85" w:rsidRDefault="00DA7C8E" w:rsidP="00DA7C8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A7C8E" w:rsidRPr="00DC1F85" w:rsidRDefault="00DA7C8E" w:rsidP="00DA7C8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8-14 лет</w:t>
            </w:r>
          </w:p>
        </w:tc>
        <w:tc>
          <w:tcPr>
            <w:tcW w:w="1276" w:type="dxa"/>
          </w:tcPr>
          <w:p w:rsidR="00DA7C8E" w:rsidRPr="00DC1F85" w:rsidRDefault="00DA7C8E" w:rsidP="00DA7C8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2 года</w:t>
            </w:r>
          </w:p>
        </w:tc>
        <w:tc>
          <w:tcPr>
            <w:tcW w:w="1842" w:type="dxa"/>
          </w:tcPr>
          <w:p w:rsidR="00DA7C8E" w:rsidRPr="00CC6216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</w:tcPr>
          <w:p w:rsidR="00DA7C8E" w:rsidRPr="00DC1F85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Егоров П.А.</w:t>
            </w:r>
          </w:p>
        </w:tc>
        <w:tc>
          <w:tcPr>
            <w:tcW w:w="1702" w:type="dxa"/>
          </w:tcPr>
          <w:p w:rsidR="00DA7C8E" w:rsidRPr="00DC1F85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Егоров П.А.</w:t>
            </w:r>
          </w:p>
        </w:tc>
        <w:tc>
          <w:tcPr>
            <w:tcW w:w="1702" w:type="dxa"/>
          </w:tcPr>
          <w:p w:rsidR="00DA7C8E" w:rsidRPr="00DC1F85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ул. Галиуллина, 17</w:t>
            </w:r>
          </w:p>
        </w:tc>
      </w:tr>
      <w:tr w:rsidR="00DA7C8E" w:rsidRPr="00AB22DF" w:rsidTr="00DC1F85">
        <w:trPr>
          <w:trHeight w:val="551"/>
        </w:trPr>
        <w:tc>
          <w:tcPr>
            <w:tcW w:w="560" w:type="dxa"/>
          </w:tcPr>
          <w:p w:rsidR="00DA7C8E" w:rsidRPr="00DC1F85" w:rsidRDefault="00DA7C8E" w:rsidP="00DA7C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709" w:type="dxa"/>
            <w:vAlign w:val="center"/>
          </w:tcPr>
          <w:p w:rsidR="00DA7C8E" w:rsidRPr="000E1E53" w:rsidRDefault="00DA7C8E" w:rsidP="00DA7C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E1E53">
              <w:rPr>
                <w:rFonts w:ascii="Times New Roman" w:hAnsi="Times New Roman" w:cs="Times New Roman"/>
                <w:sz w:val="20"/>
                <w:szCs w:val="20"/>
              </w:rPr>
              <w:t>Гончарная мастерская</w:t>
            </w:r>
          </w:p>
        </w:tc>
        <w:tc>
          <w:tcPr>
            <w:tcW w:w="1559" w:type="dxa"/>
          </w:tcPr>
          <w:p w:rsidR="00DA7C8E" w:rsidRPr="00CC6216" w:rsidRDefault="00DA7C8E" w:rsidP="00DA7C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C6216">
              <w:rPr>
                <w:rFonts w:ascii="Times New Roman" w:hAnsi="Times New Roman" w:cs="Times New Roman"/>
                <w:sz w:val="20"/>
                <w:szCs w:val="20"/>
              </w:rPr>
              <w:t>«Гончарное дело»</w:t>
            </w:r>
          </w:p>
        </w:tc>
        <w:tc>
          <w:tcPr>
            <w:tcW w:w="851" w:type="dxa"/>
          </w:tcPr>
          <w:p w:rsidR="00DA7C8E" w:rsidRPr="00DC1F85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  <w:p w:rsidR="00DA7C8E" w:rsidRPr="00DC1F85" w:rsidRDefault="00DA7C8E" w:rsidP="00DA7C8E">
            <w:pPr>
              <w:jc w:val="center"/>
              <w:rPr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417" w:type="dxa"/>
          </w:tcPr>
          <w:p w:rsidR="00DA7C8E" w:rsidRPr="00DC1F85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  <w:p w:rsidR="00DA7C8E" w:rsidRPr="00DC1F85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A7C8E" w:rsidRDefault="00DA7C8E" w:rsidP="00DA7C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7C8E" w:rsidRPr="00DC1F85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A7C8E" w:rsidRPr="00DC1F85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5-7 лет</w:t>
            </w:r>
          </w:p>
          <w:p w:rsidR="00DA7C8E" w:rsidRPr="00DC1F85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8-12 лет</w:t>
            </w:r>
          </w:p>
        </w:tc>
        <w:tc>
          <w:tcPr>
            <w:tcW w:w="1276" w:type="dxa"/>
          </w:tcPr>
          <w:p w:rsidR="00DA7C8E" w:rsidRPr="00DC1F85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1 год</w:t>
            </w:r>
          </w:p>
        </w:tc>
        <w:tc>
          <w:tcPr>
            <w:tcW w:w="1842" w:type="dxa"/>
          </w:tcPr>
          <w:p w:rsidR="00DA7C8E" w:rsidRPr="00CC6216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</w:tcPr>
          <w:p w:rsidR="00DA7C8E" w:rsidRPr="00DC1F85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Коробейникова Л.А.</w:t>
            </w:r>
          </w:p>
        </w:tc>
        <w:tc>
          <w:tcPr>
            <w:tcW w:w="1702" w:type="dxa"/>
          </w:tcPr>
          <w:p w:rsidR="00DA7C8E" w:rsidRPr="00DC1F85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Коробейникова Л.А.</w:t>
            </w:r>
          </w:p>
        </w:tc>
        <w:tc>
          <w:tcPr>
            <w:tcW w:w="1702" w:type="dxa"/>
          </w:tcPr>
          <w:p w:rsidR="00DA7C8E" w:rsidRPr="00DC1F85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ул. Тевосяна, 15/1</w:t>
            </w:r>
          </w:p>
        </w:tc>
      </w:tr>
      <w:tr w:rsidR="00DA7C8E" w:rsidRPr="00AB22DF" w:rsidTr="00CC6216">
        <w:trPr>
          <w:trHeight w:val="502"/>
        </w:trPr>
        <w:tc>
          <w:tcPr>
            <w:tcW w:w="560" w:type="dxa"/>
          </w:tcPr>
          <w:p w:rsidR="00DA7C8E" w:rsidRPr="00DC1F85" w:rsidRDefault="00DA7C8E" w:rsidP="00DA7C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709" w:type="dxa"/>
            <w:vAlign w:val="center"/>
          </w:tcPr>
          <w:p w:rsidR="00DA7C8E" w:rsidRPr="00DC1F85" w:rsidRDefault="00DA7C8E" w:rsidP="00DA7C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 xml:space="preserve">Мастерская </w:t>
            </w:r>
            <w:proofErr w:type="spellStart"/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бумагопластики</w:t>
            </w:r>
            <w:proofErr w:type="spellEnd"/>
            <w:r w:rsidRPr="00DC1F8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:rsidR="00DA7C8E" w:rsidRPr="00CC6216" w:rsidRDefault="00DA7C8E" w:rsidP="00DA7C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C6216">
              <w:rPr>
                <w:rFonts w:ascii="Times New Roman" w:hAnsi="Times New Roman" w:cs="Times New Roman"/>
                <w:sz w:val="20"/>
                <w:szCs w:val="20"/>
              </w:rPr>
              <w:t>«У истоков мастерства»</w:t>
            </w:r>
          </w:p>
        </w:tc>
        <w:tc>
          <w:tcPr>
            <w:tcW w:w="851" w:type="dxa"/>
          </w:tcPr>
          <w:p w:rsidR="00DA7C8E" w:rsidRPr="00DC1F85" w:rsidRDefault="00DA7C8E" w:rsidP="00DA7C8E">
            <w:pPr>
              <w:jc w:val="center"/>
              <w:rPr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417" w:type="dxa"/>
          </w:tcPr>
          <w:p w:rsidR="00DA7C8E" w:rsidRPr="00DC1F85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Ознакомительный</w:t>
            </w:r>
          </w:p>
        </w:tc>
        <w:tc>
          <w:tcPr>
            <w:tcW w:w="567" w:type="dxa"/>
          </w:tcPr>
          <w:p w:rsidR="00DA7C8E" w:rsidRPr="00DC1F85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A7C8E" w:rsidRPr="00DC1F85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-10 лет</w:t>
            </w:r>
          </w:p>
        </w:tc>
        <w:tc>
          <w:tcPr>
            <w:tcW w:w="1276" w:type="dxa"/>
          </w:tcPr>
          <w:p w:rsidR="00DA7C8E" w:rsidRPr="00DC1F85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1 год</w:t>
            </w:r>
          </w:p>
        </w:tc>
        <w:tc>
          <w:tcPr>
            <w:tcW w:w="1842" w:type="dxa"/>
          </w:tcPr>
          <w:p w:rsidR="00DA7C8E" w:rsidRPr="00CC6216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</w:tcPr>
          <w:p w:rsidR="00DA7C8E" w:rsidRPr="00DC1F85" w:rsidRDefault="00DA7C8E" w:rsidP="00DA7C8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Павлова Е.А.</w:t>
            </w:r>
          </w:p>
        </w:tc>
        <w:tc>
          <w:tcPr>
            <w:tcW w:w="1702" w:type="dxa"/>
          </w:tcPr>
          <w:p w:rsidR="00DA7C8E" w:rsidRPr="00DC1F85" w:rsidRDefault="00DA7C8E" w:rsidP="00DA7C8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Павлова Е.А.</w:t>
            </w:r>
          </w:p>
        </w:tc>
        <w:tc>
          <w:tcPr>
            <w:tcW w:w="1702" w:type="dxa"/>
          </w:tcPr>
          <w:p w:rsidR="00DA7C8E" w:rsidRPr="00DC1F85" w:rsidRDefault="00DA7C8E" w:rsidP="00DA7C8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ул. Тевосяна, 15/1</w:t>
            </w:r>
          </w:p>
        </w:tc>
      </w:tr>
      <w:tr w:rsidR="00DA7C8E" w:rsidRPr="00AB22DF" w:rsidTr="00DC1F85">
        <w:tc>
          <w:tcPr>
            <w:tcW w:w="560" w:type="dxa"/>
          </w:tcPr>
          <w:p w:rsidR="00DA7C8E" w:rsidRPr="00DC1F85" w:rsidRDefault="00DA7C8E" w:rsidP="00DA7C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709" w:type="dxa"/>
            <w:vAlign w:val="center"/>
          </w:tcPr>
          <w:p w:rsidR="00DA7C8E" w:rsidRPr="00DC1F85" w:rsidRDefault="00DA7C8E" w:rsidP="00DA7C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Творческая лаборатория «ТРИЗ»</w:t>
            </w:r>
          </w:p>
        </w:tc>
        <w:tc>
          <w:tcPr>
            <w:tcW w:w="1559" w:type="dxa"/>
          </w:tcPr>
          <w:p w:rsidR="00DA7C8E" w:rsidRPr="00CC6216" w:rsidRDefault="00DA7C8E" w:rsidP="00DA7C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C6216">
              <w:rPr>
                <w:rFonts w:ascii="Times New Roman" w:hAnsi="Times New Roman" w:cs="Times New Roman"/>
                <w:sz w:val="20"/>
                <w:szCs w:val="20"/>
              </w:rPr>
              <w:t>«Первые шаги в ТРИЗ»</w:t>
            </w:r>
          </w:p>
        </w:tc>
        <w:tc>
          <w:tcPr>
            <w:tcW w:w="851" w:type="dxa"/>
          </w:tcPr>
          <w:p w:rsidR="00DA7C8E" w:rsidRPr="00DC1F85" w:rsidRDefault="00DA7C8E" w:rsidP="00DA7C8E">
            <w:pPr>
              <w:jc w:val="center"/>
              <w:rPr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417" w:type="dxa"/>
          </w:tcPr>
          <w:p w:rsidR="00DA7C8E" w:rsidRPr="00DC1F85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Ознакомительный</w:t>
            </w:r>
          </w:p>
        </w:tc>
        <w:tc>
          <w:tcPr>
            <w:tcW w:w="567" w:type="dxa"/>
          </w:tcPr>
          <w:p w:rsidR="00DA7C8E" w:rsidRPr="00DC1F85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A7C8E" w:rsidRPr="00DC1F85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5-6 лет</w:t>
            </w:r>
          </w:p>
        </w:tc>
        <w:tc>
          <w:tcPr>
            <w:tcW w:w="1276" w:type="dxa"/>
          </w:tcPr>
          <w:p w:rsidR="00DA7C8E" w:rsidRPr="00DC1F85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1 год</w:t>
            </w:r>
          </w:p>
        </w:tc>
        <w:tc>
          <w:tcPr>
            <w:tcW w:w="1842" w:type="dxa"/>
          </w:tcPr>
          <w:p w:rsidR="00DA7C8E" w:rsidRPr="00CC6216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</w:tcPr>
          <w:p w:rsidR="00DA7C8E" w:rsidRPr="00DC1F85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Камаева</w:t>
            </w:r>
            <w:proofErr w:type="spellEnd"/>
            <w:r w:rsidRPr="00DC1F85">
              <w:rPr>
                <w:rFonts w:ascii="Times New Roman" w:hAnsi="Times New Roman" w:cs="Times New Roman"/>
                <w:sz w:val="20"/>
                <w:szCs w:val="20"/>
              </w:rPr>
              <w:t xml:space="preserve"> Т.А.</w:t>
            </w:r>
          </w:p>
        </w:tc>
        <w:tc>
          <w:tcPr>
            <w:tcW w:w="1702" w:type="dxa"/>
          </w:tcPr>
          <w:p w:rsidR="00DA7C8E" w:rsidRPr="00DC1F85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Камаева</w:t>
            </w:r>
            <w:proofErr w:type="spellEnd"/>
            <w:r w:rsidRPr="00DC1F85">
              <w:rPr>
                <w:rFonts w:ascii="Times New Roman" w:hAnsi="Times New Roman" w:cs="Times New Roman"/>
                <w:sz w:val="20"/>
                <w:szCs w:val="20"/>
              </w:rPr>
              <w:t xml:space="preserve"> Т.А.</w:t>
            </w:r>
          </w:p>
        </w:tc>
        <w:tc>
          <w:tcPr>
            <w:tcW w:w="1702" w:type="dxa"/>
          </w:tcPr>
          <w:p w:rsidR="00DA7C8E" w:rsidRPr="00DC1F85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ул. Ворошилова, 37/3</w:t>
            </w:r>
          </w:p>
        </w:tc>
      </w:tr>
      <w:tr w:rsidR="00DA7C8E" w:rsidRPr="00AB22DF" w:rsidTr="00DC1F85">
        <w:tc>
          <w:tcPr>
            <w:tcW w:w="560" w:type="dxa"/>
          </w:tcPr>
          <w:p w:rsidR="00DA7C8E" w:rsidRPr="00DC1F85" w:rsidRDefault="00DA7C8E" w:rsidP="00DA7C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709" w:type="dxa"/>
            <w:vAlign w:val="center"/>
          </w:tcPr>
          <w:p w:rsidR="00DA7C8E" w:rsidRPr="000E1E53" w:rsidRDefault="00DA7C8E" w:rsidP="00DA7C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E1E53">
              <w:rPr>
                <w:rFonts w:ascii="Times New Roman" w:hAnsi="Times New Roman" w:cs="Times New Roman"/>
                <w:sz w:val="20"/>
                <w:szCs w:val="20"/>
              </w:rPr>
              <w:t xml:space="preserve">Студия </w:t>
            </w:r>
            <w:r w:rsidRPr="000E1E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Web</w:t>
            </w:r>
            <w:r w:rsidRPr="000E1E53">
              <w:rPr>
                <w:rFonts w:ascii="Times New Roman" w:hAnsi="Times New Roman" w:cs="Times New Roman"/>
                <w:sz w:val="20"/>
                <w:szCs w:val="20"/>
              </w:rPr>
              <w:t>-дизайна «</w:t>
            </w:r>
            <w:proofErr w:type="spellStart"/>
            <w:r w:rsidRPr="000E1E53">
              <w:rPr>
                <w:rFonts w:ascii="Times New Roman" w:hAnsi="Times New Roman" w:cs="Times New Roman"/>
                <w:sz w:val="20"/>
                <w:szCs w:val="20"/>
              </w:rPr>
              <w:t>Колор</w:t>
            </w:r>
            <w:proofErr w:type="spellEnd"/>
            <w:r w:rsidRPr="000E1E5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E1E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IT</w:t>
            </w:r>
            <w:r w:rsidRPr="000E1E5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559" w:type="dxa"/>
          </w:tcPr>
          <w:p w:rsidR="00DA7C8E" w:rsidRPr="00CC6216" w:rsidRDefault="00DA7C8E" w:rsidP="00DA7C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C621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C62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Web</w:t>
            </w:r>
            <w:r w:rsidRPr="00CC6216">
              <w:rPr>
                <w:rFonts w:ascii="Times New Roman" w:hAnsi="Times New Roman" w:cs="Times New Roman"/>
                <w:sz w:val="20"/>
                <w:szCs w:val="20"/>
              </w:rPr>
              <w:t>-дизайн»</w:t>
            </w:r>
          </w:p>
        </w:tc>
        <w:tc>
          <w:tcPr>
            <w:tcW w:w="851" w:type="dxa"/>
          </w:tcPr>
          <w:p w:rsidR="00DA7C8E" w:rsidRPr="00DC1F85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  <w:p w:rsidR="00DA7C8E" w:rsidRPr="00DC1F85" w:rsidRDefault="00DA7C8E" w:rsidP="00DA7C8E">
            <w:pPr>
              <w:jc w:val="center"/>
              <w:rPr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417" w:type="dxa"/>
          </w:tcPr>
          <w:p w:rsidR="00DA7C8E" w:rsidRPr="00DC1F85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  <w:p w:rsidR="00DA7C8E" w:rsidRPr="00DC1F85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A7C8E" w:rsidRDefault="00DA7C8E" w:rsidP="00DA7C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7C8E" w:rsidRPr="00DC1F85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A7C8E" w:rsidRPr="00DC1F85" w:rsidRDefault="00BA71DC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8-14</w:t>
            </w:r>
            <w:r w:rsidR="00DA7C8E" w:rsidRPr="00DC1F85">
              <w:rPr>
                <w:rFonts w:ascii="Times New Roman" w:hAnsi="Times New Roman" w:cs="Times New Roman"/>
                <w:sz w:val="20"/>
                <w:szCs w:val="20"/>
              </w:rPr>
              <w:t xml:space="preserve"> лет</w:t>
            </w:r>
          </w:p>
        </w:tc>
        <w:tc>
          <w:tcPr>
            <w:tcW w:w="1276" w:type="dxa"/>
          </w:tcPr>
          <w:p w:rsidR="00DA7C8E" w:rsidRPr="00DC1F85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2 года</w:t>
            </w:r>
          </w:p>
        </w:tc>
        <w:tc>
          <w:tcPr>
            <w:tcW w:w="1842" w:type="dxa"/>
          </w:tcPr>
          <w:p w:rsidR="00DA7C8E" w:rsidRPr="00CC6216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</w:tcPr>
          <w:p w:rsidR="00DA7C8E" w:rsidRPr="00DC1F85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Акулова С.В.</w:t>
            </w:r>
          </w:p>
        </w:tc>
        <w:tc>
          <w:tcPr>
            <w:tcW w:w="1702" w:type="dxa"/>
          </w:tcPr>
          <w:p w:rsidR="00DA7C8E" w:rsidRPr="00DC1F85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Акулова С.В.</w:t>
            </w:r>
          </w:p>
        </w:tc>
        <w:tc>
          <w:tcPr>
            <w:tcW w:w="1702" w:type="dxa"/>
          </w:tcPr>
          <w:p w:rsidR="00DA7C8E" w:rsidRPr="00DC1F85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ул. Галиуллина, 17</w:t>
            </w:r>
          </w:p>
        </w:tc>
      </w:tr>
      <w:tr w:rsidR="00DA7C8E" w:rsidRPr="00AB22DF" w:rsidTr="00DC1F85">
        <w:tc>
          <w:tcPr>
            <w:tcW w:w="560" w:type="dxa"/>
          </w:tcPr>
          <w:p w:rsidR="00DA7C8E" w:rsidRPr="00DC1F85" w:rsidRDefault="00DA7C8E" w:rsidP="00DA7C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709" w:type="dxa"/>
          </w:tcPr>
          <w:p w:rsidR="00DA7C8E" w:rsidRPr="000E1E53" w:rsidRDefault="00DA7C8E" w:rsidP="00DA7C8E">
            <w:pPr>
              <w:spacing w:after="0" w:line="240" w:lineRule="auto"/>
              <w:rPr>
                <w:rStyle w:val="c0"/>
                <w:rFonts w:ascii="Times New Roman" w:hAnsi="Times New Roman" w:cs="Times New Roman"/>
                <w:sz w:val="20"/>
                <w:szCs w:val="20"/>
              </w:rPr>
            </w:pPr>
            <w:r w:rsidRPr="000E1E53">
              <w:rPr>
                <w:rStyle w:val="c0"/>
                <w:rFonts w:ascii="Times New Roman" w:hAnsi="Times New Roman" w:cs="Times New Roman"/>
                <w:sz w:val="20"/>
                <w:szCs w:val="20"/>
              </w:rPr>
              <w:t>Семейная группа развития «Подсолнух»</w:t>
            </w:r>
          </w:p>
        </w:tc>
        <w:tc>
          <w:tcPr>
            <w:tcW w:w="1559" w:type="dxa"/>
          </w:tcPr>
          <w:p w:rsidR="00DA7C8E" w:rsidRPr="00CC6216" w:rsidRDefault="00DA7C8E" w:rsidP="00DA7C8E">
            <w:pPr>
              <w:spacing w:line="240" w:lineRule="auto"/>
              <w:rPr>
                <w:rStyle w:val="c0"/>
                <w:rFonts w:ascii="Times New Roman" w:hAnsi="Times New Roman" w:cs="Times New Roman"/>
                <w:sz w:val="20"/>
                <w:szCs w:val="20"/>
              </w:rPr>
            </w:pPr>
            <w:r w:rsidRPr="00CC6216">
              <w:rPr>
                <w:rStyle w:val="c0"/>
                <w:rFonts w:ascii="Times New Roman" w:hAnsi="Times New Roman" w:cs="Times New Roman"/>
                <w:sz w:val="20"/>
                <w:szCs w:val="20"/>
              </w:rPr>
              <w:t>«Конструирование»</w:t>
            </w:r>
          </w:p>
        </w:tc>
        <w:tc>
          <w:tcPr>
            <w:tcW w:w="851" w:type="dxa"/>
          </w:tcPr>
          <w:p w:rsidR="00DA7C8E" w:rsidRPr="00DC1F85" w:rsidRDefault="00DA7C8E" w:rsidP="00DA7C8E">
            <w:pPr>
              <w:jc w:val="center"/>
              <w:rPr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417" w:type="dxa"/>
          </w:tcPr>
          <w:p w:rsidR="00DA7C8E" w:rsidRPr="00DC1F85" w:rsidRDefault="00DA7C8E" w:rsidP="00DA7C8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Ознакомительный</w:t>
            </w:r>
          </w:p>
        </w:tc>
        <w:tc>
          <w:tcPr>
            <w:tcW w:w="567" w:type="dxa"/>
          </w:tcPr>
          <w:p w:rsidR="00DA7C8E" w:rsidRPr="00DC1F85" w:rsidRDefault="00DA7C8E" w:rsidP="00DA7C8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A7C8E" w:rsidRPr="00DC1F85" w:rsidRDefault="00DA7C8E" w:rsidP="00DA7C8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5-7 лет</w:t>
            </w:r>
          </w:p>
        </w:tc>
        <w:tc>
          <w:tcPr>
            <w:tcW w:w="1276" w:type="dxa"/>
          </w:tcPr>
          <w:p w:rsidR="00DA7C8E" w:rsidRPr="00DC1F85" w:rsidRDefault="00DA7C8E" w:rsidP="00DA7C8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1 год</w:t>
            </w:r>
          </w:p>
        </w:tc>
        <w:tc>
          <w:tcPr>
            <w:tcW w:w="1842" w:type="dxa"/>
          </w:tcPr>
          <w:p w:rsidR="00DA7C8E" w:rsidRPr="00CC6216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</w:tcPr>
          <w:p w:rsidR="00DA7C8E" w:rsidRPr="00DC1F85" w:rsidRDefault="00DA7C8E" w:rsidP="00DA7C8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Акулова С.В.</w:t>
            </w:r>
          </w:p>
        </w:tc>
        <w:tc>
          <w:tcPr>
            <w:tcW w:w="1702" w:type="dxa"/>
          </w:tcPr>
          <w:p w:rsidR="00DA7C8E" w:rsidRPr="00DC1F85" w:rsidRDefault="00DA7C8E" w:rsidP="00DA7C8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Акулова С.В.</w:t>
            </w:r>
          </w:p>
        </w:tc>
        <w:tc>
          <w:tcPr>
            <w:tcW w:w="1702" w:type="dxa"/>
          </w:tcPr>
          <w:p w:rsidR="00DA7C8E" w:rsidRPr="00DC1F85" w:rsidRDefault="00DA7C8E" w:rsidP="00DA7C8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ул. 50летия Магнитки, 48А</w:t>
            </w:r>
          </w:p>
        </w:tc>
      </w:tr>
      <w:tr w:rsidR="00DA7C8E" w:rsidRPr="00AB22DF" w:rsidTr="00DC1F85">
        <w:tc>
          <w:tcPr>
            <w:tcW w:w="560" w:type="dxa"/>
          </w:tcPr>
          <w:p w:rsidR="00DA7C8E" w:rsidRPr="00DC1F85" w:rsidRDefault="00DA7C8E" w:rsidP="00DA7C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709" w:type="dxa"/>
          </w:tcPr>
          <w:p w:rsidR="00DA7C8E" w:rsidRPr="00DC1F85" w:rsidRDefault="00DA7C8E" w:rsidP="00DA7C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Творческое объединение</w:t>
            </w: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 xml:space="preserve"> «Песочная фантазия»</w:t>
            </w:r>
          </w:p>
        </w:tc>
        <w:tc>
          <w:tcPr>
            <w:tcW w:w="1559" w:type="dxa"/>
          </w:tcPr>
          <w:p w:rsidR="00DA7C8E" w:rsidRPr="00CC6216" w:rsidRDefault="00DA7C8E" w:rsidP="00DA7C8E">
            <w:pPr>
              <w:pStyle w:val="a6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C621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«Песочная анимация»</w:t>
            </w:r>
          </w:p>
        </w:tc>
        <w:tc>
          <w:tcPr>
            <w:tcW w:w="851" w:type="dxa"/>
          </w:tcPr>
          <w:p w:rsidR="00DA7C8E" w:rsidRPr="00DC1F85" w:rsidRDefault="00DA7C8E" w:rsidP="00DA7C8E">
            <w:pPr>
              <w:jc w:val="center"/>
              <w:rPr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417" w:type="dxa"/>
          </w:tcPr>
          <w:p w:rsidR="00DA7C8E" w:rsidRPr="00DC1F85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567" w:type="dxa"/>
          </w:tcPr>
          <w:p w:rsidR="00DA7C8E" w:rsidRPr="00DC1F85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A7C8E" w:rsidRPr="00DC1F85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9-14 лет</w:t>
            </w:r>
          </w:p>
        </w:tc>
        <w:tc>
          <w:tcPr>
            <w:tcW w:w="1276" w:type="dxa"/>
          </w:tcPr>
          <w:p w:rsidR="00DA7C8E" w:rsidRPr="00DC1F85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1 год</w:t>
            </w:r>
          </w:p>
        </w:tc>
        <w:tc>
          <w:tcPr>
            <w:tcW w:w="1842" w:type="dxa"/>
          </w:tcPr>
          <w:p w:rsidR="00DA7C8E" w:rsidRPr="00CC6216" w:rsidRDefault="00DA7C8E" w:rsidP="00DA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</w:tcPr>
          <w:p w:rsidR="00DA7C8E" w:rsidRPr="00DC1F85" w:rsidRDefault="00DA7C8E" w:rsidP="00DA7C8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Калугина А.А.</w:t>
            </w:r>
          </w:p>
        </w:tc>
        <w:tc>
          <w:tcPr>
            <w:tcW w:w="1702" w:type="dxa"/>
          </w:tcPr>
          <w:p w:rsidR="00DA7C8E" w:rsidRPr="00DC1F85" w:rsidRDefault="00DA7C8E" w:rsidP="00DA7C8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Калугина А.А.</w:t>
            </w:r>
          </w:p>
        </w:tc>
        <w:tc>
          <w:tcPr>
            <w:tcW w:w="1702" w:type="dxa"/>
          </w:tcPr>
          <w:p w:rsidR="00DA7C8E" w:rsidRPr="00DC1F85" w:rsidRDefault="00DA7C8E" w:rsidP="00DA7C8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ул. Галиуллина, 17</w:t>
            </w:r>
          </w:p>
        </w:tc>
      </w:tr>
      <w:tr w:rsidR="00C665C7" w:rsidRPr="00D46943" w:rsidTr="00DC1F85">
        <w:tc>
          <w:tcPr>
            <w:tcW w:w="560" w:type="dxa"/>
          </w:tcPr>
          <w:p w:rsidR="00C665C7" w:rsidRDefault="00D46943" w:rsidP="00C665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709" w:type="dxa"/>
          </w:tcPr>
          <w:p w:rsidR="00C665C7" w:rsidRPr="00D46943" w:rsidRDefault="00C665C7" w:rsidP="00C665C7">
            <w:pPr>
              <w:suppressAutoHyphens/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46943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Кружок журналистики</w:t>
            </w:r>
            <w:r w:rsidR="00CC6216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D46943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«10 этаж»</w:t>
            </w:r>
          </w:p>
        </w:tc>
        <w:tc>
          <w:tcPr>
            <w:tcW w:w="1559" w:type="dxa"/>
          </w:tcPr>
          <w:p w:rsidR="00C665C7" w:rsidRPr="00CC6216" w:rsidRDefault="00C665C7" w:rsidP="00C665C7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CC6216">
              <w:rPr>
                <w:rFonts w:ascii="Times New Roman" w:hAnsi="Times New Roman" w:cs="Times New Roman"/>
                <w:sz w:val="20"/>
                <w:szCs w:val="20"/>
              </w:rPr>
              <w:t>«Мультимедийная журналистика»</w:t>
            </w:r>
          </w:p>
        </w:tc>
        <w:tc>
          <w:tcPr>
            <w:tcW w:w="851" w:type="dxa"/>
          </w:tcPr>
          <w:p w:rsidR="00C665C7" w:rsidRPr="00D46943" w:rsidRDefault="00C665C7" w:rsidP="00C665C7">
            <w:pPr>
              <w:jc w:val="center"/>
              <w:rPr>
                <w:sz w:val="20"/>
                <w:szCs w:val="20"/>
              </w:rPr>
            </w:pPr>
            <w:r w:rsidRPr="00D46943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417" w:type="dxa"/>
          </w:tcPr>
          <w:p w:rsidR="00C665C7" w:rsidRPr="00D46943" w:rsidRDefault="00C665C7" w:rsidP="00C665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6943">
              <w:rPr>
                <w:rFonts w:ascii="Times New Roman" w:hAnsi="Times New Roman" w:cs="Times New Roman"/>
                <w:sz w:val="20"/>
                <w:szCs w:val="20"/>
              </w:rPr>
              <w:t>Продвинутый</w:t>
            </w:r>
          </w:p>
        </w:tc>
        <w:tc>
          <w:tcPr>
            <w:tcW w:w="567" w:type="dxa"/>
          </w:tcPr>
          <w:p w:rsidR="00C665C7" w:rsidRPr="00D46943" w:rsidRDefault="00C665C7" w:rsidP="00C665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665C7" w:rsidRPr="00D46943" w:rsidRDefault="00C665C7" w:rsidP="00C665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6943">
              <w:rPr>
                <w:rFonts w:ascii="Times New Roman" w:hAnsi="Times New Roman" w:cs="Times New Roman"/>
                <w:sz w:val="20"/>
                <w:szCs w:val="20"/>
              </w:rPr>
              <w:t>10-17 лет</w:t>
            </w:r>
          </w:p>
        </w:tc>
        <w:tc>
          <w:tcPr>
            <w:tcW w:w="1276" w:type="dxa"/>
          </w:tcPr>
          <w:p w:rsidR="00C665C7" w:rsidRPr="00D46943" w:rsidRDefault="00C665C7" w:rsidP="00C665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6943">
              <w:rPr>
                <w:rFonts w:ascii="Times New Roman" w:hAnsi="Times New Roman" w:cs="Times New Roman"/>
                <w:sz w:val="20"/>
                <w:szCs w:val="20"/>
              </w:rPr>
              <w:t>2 года</w:t>
            </w:r>
          </w:p>
        </w:tc>
        <w:tc>
          <w:tcPr>
            <w:tcW w:w="1842" w:type="dxa"/>
          </w:tcPr>
          <w:p w:rsidR="00C665C7" w:rsidRPr="00CC6216" w:rsidRDefault="00C665C7" w:rsidP="00C665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</w:tcPr>
          <w:p w:rsidR="00C665C7" w:rsidRPr="00D46943" w:rsidRDefault="00D46943" w:rsidP="00C665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46943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Щеголихин П.В.</w:t>
            </w:r>
            <w:r w:rsidR="00C665C7" w:rsidRPr="00D46943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1702" w:type="dxa"/>
          </w:tcPr>
          <w:p w:rsidR="00C665C7" w:rsidRPr="00D46943" w:rsidRDefault="00C665C7" w:rsidP="00C665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46943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Гумирова Е.А.</w:t>
            </w:r>
          </w:p>
        </w:tc>
        <w:tc>
          <w:tcPr>
            <w:tcW w:w="1702" w:type="dxa"/>
          </w:tcPr>
          <w:p w:rsidR="00C665C7" w:rsidRPr="00D46943" w:rsidRDefault="00C665C7" w:rsidP="00C665C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6943">
              <w:rPr>
                <w:rFonts w:ascii="Times New Roman" w:hAnsi="Times New Roman" w:cs="Times New Roman"/>
                <w:sz w:val="20"/>
                <w:szCs w:val="20"/>
              </w:rPr>
              <w:t>ул. Галиуллина, 17</w:t>
            </w:r>
          </w:p>
        </w:tc>
      </w:tr>
      <w:tr w:rsidR="00FA2C0B" w:rsidRPr="00AB22DF" w:rsidTr="00535233">
        <w:tc>
          <w:tcPr>
            <w:tcW w:w="16162" w:type="dxa"/>
            <w:gridSpan w:val="12"/>
          </w:tcPr>
          <w:p w:rsidR="00FA2C0B" w:rsidRPr="00CC6216" w:rsidRDefault="00FA2C0B" w:rsidP="00FA2C0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6216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Направленность: физкультурно-спортивная</w:t>
            </w:r>
          </w:p>
        </w:tc>
      </w:tr>
      <w:tr w:rsidR="004529AD" w:rsidRPr="00AB22DF" w:rsidTr="00DC1F85">
        <w:tc>
          <w:tcPr>
            <w:tcW w:w="560" w:type="dxa"/>
          </w:tcPr>
          <w:p w:rsidR="004529AD" w:rsidRPr="00DC1F85" w:rsidRDefault="004529AD" w:rsidP="004529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709" w:type="dxa"/>
            <w:vAlign w:val="center"/>
          </w:tcPr>
          <w:p w:rsidR="004529AD" w:rsidRPr="00DC1F85" w:rsidRDefault="004529AD" w:rsidP="004529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 xml:space="preserve">Секция «Каратэ - </w:t>
            </w:r>
            <w:proofErr w:type="spellStart"/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кеокусинкай</w:t>
            </w:r>
            <w:proofErr w:type="spellEnd"/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559" w:type="dxa"/>
            <w:vAlign w:val="center"/>
          </w:tcPr>
          <w:p w:rsidR="004529AD" w:rsidRPr="00CC6216" w:rsidRDefault="004529AD" w:rsidP="004529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C6216">
              <w:rPr>
                <w:rFonts w:ascii="Times New Roman" w:hAnsi="Times New Roman" w:cs="Times New Roman"/>
                <w:sz w:val="20"/>
                <w:szCs w:val="20"/>
              </w:rPr>
              <w:t>«Восточные единоборства»</w:t>
            </w:r>
          </w:p>
        </w:tc>
        <w:tc>
          <w:tcPr>
            <w:tcW w:w="851" w:type="dxa"/>
          </w:tcPr>
          <w:p w:rsidR="004529AD" w:rsidRPr="00DC1F85" w:rsidRDefault="004529AD" w:rsidP="004529AD">
            <w:pPr>
              <w:jc w:val="center"/>
              <w:rPr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417" w:type="dxa"/>
          </w:tcPr>
          <w:p w:rsidR="004529AD" w:rsidRPr="00DC1F85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Продвинутый</w:t>
            </w:r>
          </w:p>
          <w:p w:rsidR="004529AD" w:rsidRPr="00DC1F85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529AD" w:rsidRDefault="004529AD" w:rsidP="004529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29AD" w:rsidRPr="00DC1F85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4529AD" w:rsidRPr="00DC1F85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5 -17 лет</w:t>
            </w:r>
          </w:p>
        </w:tc>
        <w:tc>
          <w:tcPr>
            <w:tcW w:w="1276" w:type="dxa"/>
            <w:vAlign w:val="center"/>
          </w:tcPr>
          <w:p w:rsidR="004529AD" w:rsidRPr="00DC1F85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года</w:t>
            </w:r>
          </w:p>
        </w:tc>
        <w:tc>
          <w:tcPr>
            <w:tcW w:w="1842" w:type="dxa"/>
            <w:vAlign w:val="center"/>
          </w:tcPr>
          <w:p w:rsidR="004529AD" w:rsidRPr="00CC6216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  <w:vAlign w:val="center"/>
          </w:tcPr>
          <w:p w:rsidR="004529AD" w:rsidRPr="00DC1F85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Камнев С.Н.</w:t>
            </w:r>
          </w:p>
        </w:tc>
        <w:tc>
          <w:tcPr>
            <w:tcW w:w="1702" w:type="dxa"/>
            <w:vAlign w:val="center"/>
          </w:tcPr>
          <w:p w:rsidR="004529AD" w:rsidRPr="00DC1F85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Камнев С.Н.</w:t>
            </w:r>
          </w:p>
        </w:tc>
        <w:tc>
          <w:tcPr>
            <w:tcW w:w="1702" w:type="dxa"/>
          </w:tcPr>
          <w:p w:rsidR="004529AD" w:rsidRPr="00DC1F85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ул. Ворошилова, 37/3</w:t>
            </w:r>
          </w:p>
        </w:tc>
      </w:tr>
      <w:tr w:rsidR="004529AD" w:rsidRPr="00AB22DF" w:rsidTr="001F2777">
        <w:tc>
          <w:tcPr>
            <w:tcW w:w="560" w:type="dxa"/>
          </w:tcPr>
          <w:p w:rsidR="004529AD" w:rsidRPr="00DC1F85" w:rsidRDefault="004529AD" w:rsidP="004529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709" w:type="dxa"/>
          </w:tcPr>
          <w:p w:rsidR="004529AD" w:rsidRPr="00DC1F85" w:rsidRDefault="004529AD" w:rsidP="004529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Секция «Гимнастика»</w:t>
            </w:r>
          </w:p>
        </w:tc>
        <w:tc>
          <w:tcPr>
            <w:tcW w:w="1559" w:type="dxa"/>
            <w:vAlign w:val="center"/>
          </w:tcPr>
          <w:p w:rsidR="004529AD" w:rsidRPr="00CC6216" w:rsidRDefault="004529AD" w:rsidP="004529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C6216">
              <w:rPr>
                <w:rFonts w:ascii="Times New Roman" w:hAnsi="Times New Roman" w:cs="Times New Roman"/>
                <w:sz w:val="20"/>
                <w:szCs w:val="20"/>
              </w:rPr>
              <w:t>«Оздоровительная гимнастика»</w:t>
            </w:r>
          </w:p>
        </w:tc>
        <w:tc>
          <w:tcPr>
            <w:tcW w:w="851" w:type="dxa"/>
          </w:tcPr>
          <w:p w:rsidR="004529AD" w:rsidRPr="00DC1F85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  <w:p w:rsidR="004529AD" w:rsidRPr="00DC1F85" w:rsidRDefault="004529AD" w:rsidP="004529AD">
            <w:pPr>
              <w:jc w:val="center"/>
              <w:rPr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417" w:type="dxa"/>
          </w:tcPr>
          <w:p w:rsidR="004529AD" w:rsidRPr="00DC1F85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Ознакомительный</w:t>
            </w:r>
          </w:p>
          <w:p w:rsidR="004529AD" w:rsidRPr="00DC1F85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529AD" w:rsidRPr="00DC1F85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4529AD" w:rsidRPr="00DC1F85" w:rsidRDefault="0028267F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529AD" w:rsidRPr="00DC1F85">
              <w:rPr>
                <w:rFonts w:ascii="Times New Roman" w:hAnsi="Times New Roman" w:cs="Times New Roman"/>
                <w:sz w:val="20"/>
                <w:szCs w:val="20"/>
              </w:rPr>
              <w:t>-15 лет</w:t>
            </w:r>
          </w:p>
        </w:tc>
        <w:tc>
          <w:tcPr>
            <w:tcW w:w="1276" w:type="dxa"/>
            <w:vAlign w:val="center"/>
          </w:tcPr>
          <w:p w:rsidR="004529AD" w:rsidRPr="00DC1F85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1 год</w:t>
            </w:r>
          </w:p>
        </w:tc>
        <w:tc>
          <w:tcPr>
            <w:tcW w:w="1842" w:type="dxa"/>
            <w:vAlign w:val="center"/>
          </w:tcPr>
          <w:p w:rsidR="004529AD" w:rsidRPr="00CC6216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  <w:vAlign w:val="center"/>
          </w:tcPr>
          <w:p w:rsidR="004529AD" w:rsidRPr="00DC1F85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Чухвачёва М.В.</w:t>
            </w:r>
          </w:p>
        </w:tc>
        <w:tc>
          <w:tcPr>
            <w:tcW w:w="1702" w:type="dxa"/>
            <w:vAlign w:val="center"/>
          </w:tcPr>
          <w:p w:rsidR="004529AD" w:rsidRPr="00DC1F85" w:rsidRDefault="004529AD" w:rsidP="004529AD">
            <w:pPr>
              <w:jc w:val="center"/>
              <w:rPr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Чухвачёва М.В.</w:t>
            </w:r>
            <w:r w:rsidRPr="00DC1F85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2" w:type="dxa"/>
          </w:tcPr>
          <w:p w:rsidR="004529AD" w:rsidRPr="00DC1F85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ул. Ворошилова, 37/3</w:t>
            </w:r>
          </w:p>
        </w:tc>
      </w:tr>
      <w:tr w:rsidR="004529AD" w:rsidRPr="00AB22DF" w:rsidTr="001F2777">
        <w:tc>
          <w:tcPr>
            <w:tcW w:w="560" w:type="dxa"/>
          </w:tcPr>
          <w:p w:rsidR="004529AD" w:rsidRPr="00DC1F85" w:rsidRDefault="004529AD" w:rsidP="004529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709" w:type="dxa"/>
          </w:tcPr>
          <w:p w:rsidR="004529AD" w:rsidRPr="00DC1F85" w:rsidRDefault="004529AD" w:rsidP="004529A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Секция «Хоккей»</w:t>
            </w:r>
          </w:p>
        </w:tc>
        <w:tc>
          <w:tcPr>
            <w:tcW w:w="1559" w:type="dxa"/>
          </w:tcPr>
          <w:p w:rsidR="004529AD" w:rsidRPr="00CC6216" w:rsidRDefault="004529AD" w:rsidP="004529A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CC6216">
              <w:rPr>
                <w:rFonts w:ascii="Times New Roman" w:hAnsi="Times New Roman" w:cs="Times New Roman"/>
                <w:sz w:val="20"/>
                <w:szCs w:val="20"/>
              </w:rPr>
              <w:t>«Хоккей»</w:t>
            </w:r>
          </w:p>
        </w:tc>
        <w:tc>
          <w:tcPr>
            <w:tcW w:w="851" w:type="dxa"/>
          </w:tcPr>
          <w:p w:rsidR="004529AD" w:rsidRPr="00DC1F85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  <w:p w:rsidR="004529AD" w:rsidRPr="00DC1F85" w:rsidRDefault="004529AD" w:rsidP="004529AD">
            <w:pPr>
              <w:jc w:val="center"/>
              <w:rPr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417" w:type="dxa"/>
          </w:tcPr>
          <w:p w:rsidR="004529AD" w:rsidRPr="00DC1F85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Продвинутый</w:t>
            </w:r>
          </w:p>
          <w:p w:rsidR="004529AD" w:rsidRPr="00DC1F85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529AD" w:rsidRPr="00DC1F85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4529AD" w:rsidRPr="00DC1F85" w:rsidRDefault="00F126F0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4529AD">
              <w:rPr>
                <w:rFonts w:ascii="Times New Roman" w:hAnsi="Times New Roman" w:cs="Times New Roman"/>
                <w:sz w:val="20"/>
                <w:szCs w:val="20"/>
              </w:rPr>
              <w:t>-15</w:t>
            </w:r>
            <w:r w:rsidR="004529AD" w:rsidRPr="00DC1F85">
              <w:rPr>
                <w:rFonts w:ascii="Times New Roman" w:hAnsi="Times New Roman" w:cs="Times New Roman"/>
                <w:sz w:val="20"/>
                <w:szCs w:val="20"/>
              </w:rPr>
              <w:t xml:space="preserve"> лет</w:t>
            </w:r>
          </w:p>
        </w:tc>
        <w:tc>
          <w:tcPr>
            <w:tcW w:w="1276" w:type="dxa"/>
            <w:vAlign w:val="center"/>
          </w:tcPr>
          <w:p w:rsidR="004529AD" w:rsidRPr="00DC1F85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5 лет</w:t>
            </w:r>
          </w:p>
        </w:tc>
        <w:tc>
          <w:tcPr>
            <w:tcW w:w="1842" w:type="dxa"/>
            <w:vAlign w:val="center"/>
          </w:tcPr>
          <w:p w:rsidR="004529AD" w:rsidRPr="00CC6216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</w:tcPr>
          <w:p w:rsidR="004529AD" w:rsidRPr="00DC1F85" w:rsidRDefault="004529AD" w:rsidP="004529AD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Разумняк А.Я.</w:t>
            </w:r>
          </w:p>
        </w:tc>
        <w:tc>
          <w:tcPr>
            <w:tcW w:w="1702" w:type="dxa"/>
          </w:tcPr>
          <w:p w:rsidR="004529AD" w:rsidRPr="00DC1F85" w:rsidRDefault="004529AD" w:rsidP="004529AD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Разумняк А.Я.</w:t>
            </w:r>
          </w:p>
        </w:tc>
        <w:tc>
          <w:tcPr>
            <w:tcW w:w="1702" w:type="dxa"/>
          </w:tcPr>
          <w:p w:rsidR="004529AD" w:rsidRPr="00DC1F85" w:rsidRDefault="004529AD" w:rsidP="004529AD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ул. Галиуллина, 17</w:t>
            </w:r>
          </w:p>
        </w:tc>
      </w:tr>
      <w:tr w:rsidR="004529AD" w:rsidRPr="00AB22DF" w:rsidTr="001F2777">
        <w:tc>
          <w:tcPr>
            <w:tcW w:w="560" w:type="dxa"/>
          </w:tcPr>
          <w:p w:rsidR="004529AD" w:rsidRPr="00DC1F85" w:rsidRDefault="004529AD" w:rsidP="004529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709" w:type="dxa"/>
          </w:tcPr>
          <w:p w:rsidR="004529AD" w:rsidRPr="00DC1F85" w:rsidRDefault="004529AD" w:rsidP="004529A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Секция «Борьба»</w:t>
            </w:r>
          </w:p>
        </w:tc>
        <w:tc>
          <w:tcPr>
            <w:tcW w:w="1559" w:type="dxa"/>
          </w:tcPr>
          <w:p w:rsidR="004529AD" w:rsidRPr="00CC6216" w:rsidRDefault="004529AD" w:rsidP="004529A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CC6216">
              <w:rPr>
                <w:rFonts w:ascii="Times New Roman" w:hAnsi="Times New Roman" w:cs="Times New Roman"/>
                <w:sz w:val="20"/>
                <w:szCs w:val="20"/>
              </w:rPr>
              <w:t>«Борьба»</w:t>
            </w:r>
          </w:p>
        </w:tc>
        <w:tc>
          <w:tcPr>
            <w:tcW w:w="851" w:type="dxa"/>
          </w:tcPr>
          <w:p w:rsidR="004529AD" w:rsidRPr="00DC1F85" w:rsidRDefault="004529AD" w:rsidP="004529AD">
            <w:pPr>
              <w:jc w:val="center"/>
              <w:rPr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417" w:type="dxa"/>
          </w:tcPr>
          <w:p w:rsidR="004529AD" w:rsidRPr="00DC1F85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Продвинутый</w:t>
            </w:r>
          </w:p>
          <w:p w:rsidR="004529AD" w:rsidRPr="00DC1F85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529AD" w:rsidRPr="00DC1F85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4529AD" w:rsidRPr="00DC1F85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7-13 лет</w:t>
            </w:r>
          </w:p>
        </w:tc>
        <w:tc>
          <w:tcPr>
            <w:tcW w:w="1276" w:type="dxa"/>
            <w:vAlign w:val="center"/>
          </w:tcPr>
          <w:p w:rsidR="004529AD" w:rsidRPr="00DC1F85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3 года</w:t>
            </w:r>
          </w:p>
        </w:tc>
        <w:tc>
          <w:tcPr>
            <w:tcW w:w="1842" w:type="dxa"/>
            <w:vAlign w:val="center"/>
          </w:tcPr>
          <w:p w:rsidR="004529AD" w:rsidRPr="00CC6216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</w:tcPr>
          <w:p w:rsidR="004529AD" w:rsidRPr="00DC1F85" w:rsidRDefault="004529AD" w:rsidP="004529A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Павлов П.Б.</w:t>
            </w:r>
          </w:p>
        </w:tc>
        <w:tc>
          <w:tcPr>
            <w:tcW w:w="1702" w:type="dxa"/>
          </w:tcPr>
          <w:p w:rsidR="004529AD" w:rsidRPr="00DC1F85" w:rsidRDefault="004529AD" w:rsidP="004529A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Павлов П.Б.</w:t>
            </w:r>
          </w:p>
        </w:tc>
        <w:tc>
          <w:tcPr>
            <w:tcW w:w="1702" w:type="dxa"/>
          </w:tcPr>
          <w:p w:rsidR="004529AD" w:rsidRPr="00DC1F85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ул. Галиуллина, 17</w:t>
            </w:r>
          </w:p>
        </w:tc>
      </w:tr>
      <w:tr w:rsidR="004529AD" w:rsidRPr="00AB22DF" w:rsidTr="001F2777">
        <w:tc>
          <w:tcPr>
            <w:tcW w:w="560" w:type="dxa"/>
          </w:tcPr>
          <w:p w:rsidR="004529AD" w:rsidRPr="00DC1F85" w:rsidRDefault="004529AD" w:rsidP="004529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709" w:type="dxa"/>
          </w:tcPr>
          <w:p w:rsidR="004529AD" w:rsidRPr="00DC1F85" w:rsidRDefault="004529AD" w:rsidP="004529A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Секция «Легкая атлетика»</w:t>
            </w:r>
          </w:p>
          <w:p w:rsidR="004529AD" w:rsidRPr="00DC1F85" w:rsidRDefault="004529AD" w:rsidP="004529A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529AD" w:rsidRPr="00CC6216" w:rsidRDefault="004529AD" w:rsidP="004529A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CC6216">
              <w:rPr>
                <w:rFonts w:ascii="Times New Roman" w:hAnsi="Times New Roman" w:cs="Times New Roman"/>
                <w:sz w:val="20"/>
                <w:szCs w:val="20"/>
              </w:rPr>
              <w:t>«Легкая атлетика»</w:t>
            </w:r>
          </w:p>
        </w:tc>
        <w:tc>
          <w:tcPr>
            <w:tcW w:w="851" w:type="dxa"/>
          </w:tcPr>
          <w:p w:rsidR="004529AD" w:rsidRPr="00DC1F85" w:rsidRDefault="004529AD" w:rsidP="004529AD">
            <w:pPr>
              <w:jc w:val="center"/>
              <w:rPr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417" w:type="dxa"/>
          </w:tcPr>
          <w:p w:rsidR="004529AD" w:rsidRPr="00DC1F85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Продвинутый</w:t>
            </w:r>
          </w:p>
          <w:p w:rsidR="004529AD" w:rsidRPr="00DC1F85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529AD" w:rsidRPr="00DC1F85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4529AD" w:rsidRPr="00DC1F85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12-17 лет</w:t>
            </w:r>
          </w:p>
        </w:tc>
        <w:tc>
          <w:tcPr>
            <w:tcW w:w="1276" w:type="dxa"/>
            <w:vAlign w:val="center"/>
          </w:tcPr>
          <w:p w:rsidR="004529AD" w:rsidRPr="00DC1F85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3 года</w:t>
            </w:r>
          </w:p>
        </w:tc>
        <w:tc>
          <w:tcPr>
            <w:tcW w:w="1842" w:type="dxa"/>
            <w:vAlign w:val="center"/>
          </w:tcPr>
          <w:p w:rsidR="004529AD" w:rsidRPr="00CC6216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</w:tcPr>
          <w:p w:rsidR="004529AD" w:rsidRPr="00DC1F85" w:rsidRDefault="004529AD" w:rsidP="004529AD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Шогин</w:t>
            </w:r>
            <w:proofErr w:type="spellEnd"/>
            <w:r w:rsidRPr="00DC1F85">
              <w:rPr>
                <w:rFonts w:ascii="Times New Roman" w:hAnsi="Times New Roman" w:cs="Times New Roman"/>
                <w:sz w:val="20"/>
                <w:szCs w:val="20"/>
              </w:rPr>
              <w:t xml:space="preserve"> Г.Я.</w:t>
            </w:r>
          </w:p>
        </w:tc>
        <w:tc>
          <w:tcPr>
            <w:tcW w:w="1702" w:type="dxa"/>
          </w:tcPr>
          <w:p w:rsidR="004529AD" w:rsidRPr="00DC1F85" w:rsidRDefault="004529AD" w:rsidP="004529AD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Шогин</w:t>
            </w:r>
            <w:proofErr w:type="spellEnd"/>
            <w:r w:rsidRPr="00DC1F85">
              <w:rPr>
                <w:rFonts w:ascii="Times New Roman" w:hAnsi="Times New Roman" w:cs="Times New Roman"/>
                <w:sz w:val="20"/>
                <w:szCs w:val="20"/>
              </w:rPr>
              <w:t xml:space="preserve"> Г.Я.</w:t>
            </w:r>
          </w:p>
        </w:tc>
        <w:tc>
          <w:tcPr>
            <w:tcW w:w="1702" w:type="dxa"/>
          </w:tcPr>
          <w:p w:rsidR="004529AD" w:rsidRPr="00DC1F85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ул. Галиуллина, 17</w:t>
            </w:r>
          </w:p>
        </w:tc>
      </w:tr>
      <w:tr w:rsidR="004529AD" w:rsidRPr="00AB22DF" w:rsidTr="001F2777">
        <w:tc>
          <w:tcPr>
            <w:tcW w:w="560" w:type="dxa"/>
          </w:tcPr>
          <w:p w:rsidR="004529AD" w:rsidRPr="00DC1F85" w:rsidRDefault="004529AD" w:rsidP="004529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709" w:type="dxa"/>
          </w:tcPr>
          <w:p w:rsidR="004529AD" w:rsidRPr="000E1E53" w:rsidRDefault="004529AD" w:rsidP="004529A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0E1E53">
              <w:rPr>
                <w:rFonts w:ascii="Times New Roman" w:hAnsi="Times New Roman" w:cs="Times New Roman"/>
                <w:sz w:val="20"/>
                <w:szCs w:val="20"/>
              </w:rPr>
              <w:t>Секция «Рукопашный бой»</w:t>
            </w:r>
          </w:p>
        </w:tc>
        <w:tc>
          <w:tcPr>
            <w:tcW w:w="1559" w:type="dxa"/>
          </w:tcPr>
          <w:p w:rsidR="004529AD" w:rsidRPr="00CC6216" w:rsidRDefault="004529AD" w:rsidP="004529A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CC6216">
              <w:rPr>
                <w:rFonts w:ascii="Times New Roman" w:hAnsi="Times New Roman" w:cs="Times New Roman"/>
                <w:sz w:val="20"/>
                <w:szCs w:val="20"/>
              </w:rPr>
              <w:t>«Рукопашный бой»</w:t>
            </w:r>
          </w:p>
        </w:tc>
        <w:tc>
          <w:tcPr>
            <w:tcW w:w="851" w:type="dxa"/>
          </w:tcPr>
          <w:p w:rsidR="004529AD" w:rsidRPr="00DC1F85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  <w:p w:rsidR="004529AD" w:rsidRPr="00DC1F85" w:rsidRDefault="004529AD" w:rsidP="004529AD">
            <w:pPr>
              <w:jc w:val="center"/>
              <w:rPr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417" w:type="dxa"/>
          </w:tcPr>
          <w:p w:rsidR="004529AD" w:rsidRPr="00DC1F85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Продвинутый</w:t>
            </w:r>
          </w:p>
          <w:p w:rsidR="004529AD" w:rsidRPr="00DC1F85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529AD" w:rsidRPr="00DC1F85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4529AD" w:rsidRPr="00DC1F85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8-18 лет</w:t>
            </w:r>
          </w:p>
        </w:tc>
        <w:tc>
          <w:tcPr>
            <w:tcW w:w="1276" w:type="dxa"/>
            <w:vAlign w:val="center"/>
          </w:tcPr>
          <w:p w:rsidR="004529AD" w:rsidRPr="00DC1F85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3 года</w:t>
            </w:r>
          </w:p>
        </w:tc>
        <w:tc>
          <w:tcPr>
            <w:tcW w:w="1842" w:type="dxa"/>
            <w:vAlign w:val="center"/>
          </w:tcPr>
          <w:p w:rsidR="004529AD" w:rsidRPr="00CC6216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</w:tcPr>
          <w:p w:rsidR="004529AD" w:rsidRPr="00DC1F85" w:rsidRDefault="004529AD" w:rsidP="004529AD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Кузнецова И.С.</w:t>
            </w:r>
          </w:p>
        </w:tc>
        <w:tc>
          <w:tcPr>
            <w:tcW w:w="1702" w:type="dxa"/>
          </w:tcPr>
          <w:p w:rsidR="004529AD" w:rsidRPr="00DC1F85" w:rsidRDefault="004529AD" w:rsidP="004529AD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Кузнецова И.С.</w:t>
            </w:r>
          </w:p>
        </w:tc>
        <w:tc>
          <w:tcPr>
            <w:tcW w:w="1702" w:type="dxa"/>
          </w:tcPr>
          <w:p w:rsidR="004529AD" w:rsidRPr="00DC1F85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ул. Галиуллина, 17</w:t>
            </w:r>
          </w:p>
        </w:tc>
      </w:tr>
      <w:tr w:rsidR="004529AD" w:rsidRPr="00AB22DF" w:rsidTr="001F2777">
        <w:tc>
          <w:tcPr>
            <w:tcW w:w="560" w:type="dxa"/>
          </w:tcPr>
          <w:p w:rsidR="004529AD" w:rsidRPr="00DC1F85" w:rsidRDefault="004529AD" w:rsidP="004529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1709" w:type="dxa"/>
          </w:tcPr>
          <w:p w:rsidR="004529AD" w:rsidRPr="00DC1F85" w:rsidRDefault="004529AD" w:rsidP="004529A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Секция «Акробатика»</w:t>
            </w:r>
          </w:p>
        </w:tc>
        <w:tc>
          <w:tcPr>
            <w:tcW w:w="1559" w:type="dxa"/>
          </w:tcPr>
          <w:p w:rsidR="004529AD" w:rsidRPr="00CC6216" w:rsidRDefault="004529AD" w:rsidP="004529A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CC6216">
              <w:rPr>
                <w:rFonts w:ascii="Times New Roman" w:hAnsi="Times New Roman" w:cs="Times New Roman"/>
                <w:sz w:val="20"/>
                <w:szCs w:val="20"/>
              </w:rPr>
              <w:t>«Акробатика»</w:t>
            </w:r>
          </w:p>
        </w:tc>
        <w:tc>
          <w:tcPr>
            <w:tcW w:w="851" w:type="dxa"/>
          </w:tcPr>
          <w:p w:rsidR="004529AD" w:rsidRPr="00DC1F85" w:rsidRDefault="004529AD" w:rsidP="004529AD">
            <w:pPr>
              <w:jc w:val="center"/>
              <w:rPr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417" w:type="dxa"/>
          </w:tcPr>
          <w:p w:rsidR="004529AD" w:rsidRPr="00DC1F85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567" w:type="dxa"/>
          </w:tcPr>
          <w:p w:rsidR="004529AD" w:rsidRPr="00DC1F85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4529AD" w:rsidRPr="00DC1F85" w:rsidRDefault="00364E1E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4529AD" w:rsidRPr="00DC1F85">
              <w:rPr>
                <w:rFonts w:ascii="Times New Roman" w:hAnsi="Times New Roman" w:cs="Times New Roman"/>
                <w:sz w:val="20"/>
                <w:szCs w:val="20"/>
              </w:rPr>
              <w:t>-10 лет</w:t>
            </w:r>
          </w:p>
        </w:tc>
        <w:tc>
          <w:tcPr>
            <w:tcW w:w="1276" w:type="dxa"/>
            <w:vAlign w:val="center"/>
          </w:tcPr>
          <w:p w:rsidR="004529AD" w:rsidRPr="00DC1F85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2 года</w:t>
            </w:r>
          </w:p>
        </w:tc>
        <w:tc>
          <w:tcPr>
            <w:tcW w:w="1842" w:type="dxa"/>
            <w:vAlign w:val="center"/>
          </w:tcPr>
          <w:p w:rsidR="004529AD" w:rsidRPr="00CC6216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</w:tcPr>
          <w:p w:rsidR="004529AD" w:rsidRPr="00DC1F85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Шардина Д.И.</w:t>
            </w:r>
          </w:p>
        </w:tc>
        <w:tc>
          <w:tcPr>
            <w:tcW w:w="1702" w:type="dxa"/>
          </w:tcPr>
          <w:p w:rsidR="004529AD" w:rsidRPr="00DC1F85" w:rsidRDefault="004529AD" w:rsidP="004529AD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Шардина Д.И.</w:t>
            </w:r>
          </w:p>
        </w:tc>
        <w:tc>
          <w:tcPr>
            <w:tcW w:w="1702" w:type="dxa"/>
          </w:tcPr>
          <w:p w:rsidR="004529AD" w:rsidRPr="00DC1F85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ул. Галиуллина, 17</w:t>
            </w:r>
          </w:p>
        </w:tc>
      </w:tr>
      <w:tr w:rsidR="004529AD" w:rsidRPr="00AB22DF" w:rsidTr="001F2777">
        <w:tc>
          <w:tcPr>
            <w:tcW w:w="560" w:type="dxa"/>
          </w:tcPr>
          <w:p w:rsidR="004529AD" w:rsidRPr="00DC1F85" w:rsidRDefault="004529AD" w:rsidP="004529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709" w:type="dxa"/>
          </w:tcPr>
          <w:p w:rsidR="004529AD" w:rsidRPr="00DC1F85" w:rsidRDefault="004529AD" w:rsidP="004529A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Секция «Оздоровительное плавание»</w:t>
            </w:r>
          </w:p>
        </w:tc>
        <w:tc>
          <w:tcPr>
            <w:tcW w:w="1559" w:type="dxa"/>
          </w:tcPr>
          <w:p w:rsidR="004529AD" w:rsidRPr="00CC6216" w:rsidRDefault="004529AD" w:rsidP="004529A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CC6216">
              <w:rPr>
                <w:rFonts w:ascii="Times New Roman" w:hAnsi="Times New Roman" w:cs="Times New Roman"/>
                <w:sz w:val="20"/>
                <w:szCs w:val="20"/>
              </w:rPr>
              <w:t>«Оздоровительное плавание»</w:t>
            </w:r>
          </w:p>
        </w:tc>
        <w:tc>
          <w:tcPr>
            <w:tcW w:w="851" w:type="dxa"/>
          </w:tcPr>
          <w:p w:rsidR="004529AD" w:rsidRPr="00DC1F85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  <w:p w:rsidR="004529AD" w:rsidRPr="00DC1F85" w:rsidRDefault="004529AD" w:rsidP="004529AD">
            <w:pPr>
              <w:jc w:val="center"/>
              <w:rPr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417" w:type="dxa"/>
          </w:tcPr>
          <w:p w:rsidR="004529AD" w:rsidRPr="00DC1F85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Ознакомительный</w:t>
            </w:r>
          </w:p>
          <w:p w:rsidR="004529AD" w:rsidRPr="00DC1F85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529AD" w:rsidRPr="00DC1F85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4529AD" w:rsidRPr="00DC1F85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6-12 лет</w:t>
            </w:r>
          </w:p>
        </w:tc>
        <w:tc>
          <w:tcPr>
            <w:tcW w:w="1276" w:type="dxa"/>
            <w:vAlign w:val="center"/>
          </w:tcPr>
          <w:p w:rsidR="004529AD" w:rsidRPr="00DC1F85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1 год</w:t>
            </w:r>
          </w:p>
        </w:tc>
        <w:tc>
          <w:tcPr>
            <w:tcW w:w="1842" w:type="dxa"/>
            <w:vAlign w:val="center"/>
          </w:tcPr>
          <w:p w:rsidR="004529AD" w:rsidRPr="00CC6216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  <w:vAlign w:val="center"/>
          </w:tcPr>
          <w:p w:rsidR="004529AD" w:rsidRPr="00DC1F85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 xml:space="preserve"> Ванина О.Н.</w:t>
            </w:r>
          </w:p>
        </w:tc>
        <w:tc>
          <w:tcPr>
            <w:tcW w:w="1702" w:type="dxa"/>
            <w:vAlign w:val="center"/>
          </w:tcPr>
          <w:p w:rsidR="004529AD" w:rsidRPr="00DC1F85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Брызгунов А.В.</w:t>
            </w:r>
          </w:p>
          <w:p w:rsidR="004529AD" w:rsidRPr="00DC1F85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Игнатова Е.Н.</w:t>
            </w:r>
          </w:p>
          <w:p w:rsidR="004529AD" w:rsidRPr="00DC1F85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 xml:space="preserve"> Ванина О.Н.</w:t>
            </w:r>
          </w:p>
        </w:tc>
        <w:tc>
          <w:tcPr>
            <w:tcW w:w="1702" w:type="dxa"/>
          </w:tcPr>
          <w:p w:rsidR="004529AD" w:rsidRPr="00DC1F85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ул. Галиуллина, 17</w:t>
            </w:r>
          </w:p>
        </w:tc>
      </w:tr>
      <w:tr w:rsidR="004529AD" w:rsidRPr="00AB22DF" w:rsidTr="001F2777">
        <w:tc>
          <w:tcPr>
            <w:tcW w:w="560" w:type="dxa"/>
          </w:tcPr>
          <w:p w:rsidR="004529AD" w:rsidRPr="00DC1F85" w:rsidRDefault="004529AD" w:rsidP="004529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1709" w:type="dxa"/>
          </w:tcPr>
          <w:p w:rsidR="004529AD" w:rsidRPr="00DC1F85" w:rsidRDefault="004529AD" w:rsidP="004529A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 xml:space="preserve"> Секция «Основы плавания»</w:t>
            </w:r>
          </w:p>
        </w:tc>
        <w:tc>
          <w:tcPr>
            <w:tcW w:w="1559" w:type="dxa"/>
          </w:tcPr>
          <w:p w:rsidR="004529AD" w:rsidRPr="00CC6216" w:rsidRDefault="004529AD" w:rsidP="004529A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CC6216">
              <w:rPr>
                <w:rFonts w:ascii="Times New Roman" w:hAnsi="Times New Roman" w:cs="Times New Roman"/>
                <w:sz w:val="20"/>
                <w:szCs w:val="20"/>
              </w:rPr>
              <w:t xml:space="preserve"> «Основы плавания»</w:t>
            </w:r>
          </w:p>
        </w:tc>
        <w:tc>
          <w:tcPr>
            <w:tcW w:w="851" w:type="dxa"/>
          </w:tcPr>
          <w:p w:rsidR="004529AD" w:rsidRPr="00DC1F85" w:rsidRDefault="004529AD" w:rsidP="004529AD">
            <w:pPr>
              <w:jc w:val="center"/>
              <w:rPr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417" w:type="dxa"/>
          </w:tcPr>
          <w:p w:rsidR="004529AD" w:rsidRPr="00DC1F85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567" w:type="dxa"/>
          </w:tcPr>
          <w:p w:rsidR="004529AD" w:rsidRPr="00DC1F85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4529AD" w:rsidRPr="001E11FC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1FC">
              <w:rPr>
                <w:rFonts w:ascii="Times New Roman" w:hAnsi="Times New Roman" w:cs="Times New Roman"/>
                <w:sz w:val="20"/>
                <w:szCs w:val="20"/>
              </w:rPr>
              <w:t>5-12 лет</w:t>
            </w:r>
          </w:p>
        </w:tc>
        <w:tc>
          <w:tcPr>
            <w:tcW w:w="1276" w:type="dxa"/>
            <w:vAlign w:val="center"/>
          </w:tcPr>
          <w:p w:rsidR="004529AD" w:rsidRPr="001E11FC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1FC">
              <w:rPr>
                <w:rFonts w:ascii="Times New Roman" w:hAnsi="Times New Roman" w:cs="Times New Roman"/>
                <w:sz w:val="20"/>
                <w:szCs w:val="20"/>
              </w:rPr>
              <w:t>1 год</w:t>
            </w:r>
          </w:p>
        </w:tc>
        <w:tc>
          <w:tcPr>
            <w:tcW w:w="1842" w:type="dxa"/>
            <w:vAlign w:val="center"/>
          </w:tcPr>
          <w:p w:rsidR="004529AD" w:rsidRPr="00CC6216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  <w:vAlign w:val="center"/>
          </w:tcPr>
          <w:p w:rsidR="004529AD" w:rsidRPr="001E11FC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1FC">
              <w:rPr>
                <w:rFonts w:ascii="Times New Roman" w:hAnsi="Times New Roman" w:cs="Times New Roman"/>
                <w:sz w:val="20"/>
                <w:szCs w:val="20"/>
              </w:rPr>
              <w:t>Игнатова Е.Н.</w:t>
            </w:r>
          </w:p>
          <w:p w:rsidR="004529AD" w:rsidRPr="001E11FC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E11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2" w:type="dxa"/>
            <w:vAlign w:val="center"/>
          </w:tcPr>
          <w:p w:rsidR="004529AD" w:rsidRPr="001E11FC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1FC">
              <w:rPr>
                <w:rFonts w:ascii="Times New Roman" w:hAnsi="Times New Roman" w:cs="Times New Roman"/>
                <w:sz w:val="20"/>
                <w:szCs w:val="20"/>
              </w:rPr>
              <w:t>Зюзина Ю.П.</w:t>
            </w:r>
          </w:p>
          <w:p w:rsidR="004529AD" w:rsidRPr="001E11FC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1FC">
              <w:rPr>
                <w:rFonts w:ascii="Times New Roman" w:hAnsi="Times New Roman" w:cs="Times New Roman"/>
                <w:sz w:val="20"/>
                <w:szCs w:val="20"/>
              </w:rPr>
              <w:t>Брызгунов А.В.</w:t>
            </w:r>
          </w:p>
          <w:p w:rsidR="004529AD" w:rsidRPr="001E11FC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1FC">
              <w:rPr>
                <w:rFonts w:ascii="Times New Roman" w:hAnsi="Times New Roman" w:cs="Times New Roman"/>
                <w:sz w:val="20"/>
                <w:szCs w:val="20"/>
              </w:rPr>
              <w:t>Игнатова Е.Н.</w:t>
            </w:r>
          </w:p>
        </w:tc>
        <w:tc>
          <w:tcPr>
            <w:tcW w:w="1702" w:type="dxa"/>
          </w:tcPr>
          <w:p w:rsidR="004529AD" w:rsidRPr="001E11FC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1FC">
              <w:rPr>
                <w:rFonts w:ascii="Times New Roman" w:hAnsi="Times New Roman" w:cs="Times New Roman"/>
                <w:sz w:val="20"/>
                <w:szCs w:val="20"/>
              </w:rPr>
              <w:t>ул. Галиуллина, 17</w:t>
            </w:r>
          </w:p>
        </w:tc>
      </w:tr>
      <w:tr w:rsidR="004529AD" w:rsidRPr="00AB22DF" w:rsidTr="001F2777">
        <w:tc>
          <w:tcPr>
            <w:tcW w:w="560" w:type="dxa"/>
          </w:tcPr>
          <w:p w:rsidR="004529AD" w:rsidRPr="00DC1F85" w:rsidRDefault="004529AD" w:rsidP="004529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709" w:type="dxa"/>
          </w:tcPr>
          <w:p w:rsidR="004529AD" w:rsidRPr="00DC1F85" w:rsidRDefault="004529AD" w:rsidP="004529A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Секция «Спортивное плавание»</w:t>
            </w:r>
          </w:p>
        </w:tc>
        <w:tc>
          <w:tcPr>
            <w:tcW w:w="1559" w:type="dxa"/>
          </w:tcPr>
          <w:p w:rsidR="004529AD" w:rsidRPr="00CC6216" w:rsidRDefault="004529AD" w:rsidP="004529A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CC6216">
              <w:rPr>
                <w:rFonts w:ascii="Times New Roman" w:hAnsi="Times New Roman" w:cs="Times New Roman"/>
                <w:sz w:val="20"/>
                <w:szCs w:val="20"/>
              </w:rPr>
              <w:t>«Спортивное плавание – начальная подготовка»</w:t>
            </w:r>
          </w:p>
        </w:tc>
        <w:tc>
          <w:tcPr>
            <w:tcW w:w="851" w:type="dxa"/>
          </w:tcPr>
          <w:p w:rsidR="004529AD" w:rsidRPr="00DC1F85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  <w:p w:rsidR="004529AD" w:rsidRPr="00DC1F85" w:rsidRDefault="004529AD" w:rsidP="004529AD">
            <w:pPr>
              <w:jc w:val="center"/>
              <w:rPr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417" w:type="dxa"/>
          </w:tcPr>
          <w:p w:rsidR="004529AD" w:rsidRPr="00DC1F85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Ознакомительный</w:t>
            </w:r>
          </w:p>
          <w:p w:rsidR="004529AD" w:rsidRPr="00DC1F85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529AD" w:rsidRPr="00DC1F85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4529AD" w:rsidRPr="001E11FC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1FC">
              <w:rPr>
                <w:rFonts w:ascii="Times New Roman" w:hAnsi="Times New Roman" w:cs="Times New Roman"/>
                <w:sz w:val="20"/>
                <w:szCs w:val="20"/>
              </w:rPr>
              <w:t>7-9 лет</w:t>
            </w:r>
          </w:p>
        </w:tc>
        <w:tc>
          <w:tcPr>
            <w:tcW w:w="1276" w:type="dxa"/>
            <w:vAlign w:val="center"/>
          </w:tcPr>
          <w:p w:rsidR="004529AD" w:rsidRPr="001E11FC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1FC">
              <w:rPr>
                <w:rFonts w:ascii="Times New Roman" w:hAnsi="Times New Roman" w:cs="Times New Roman"/>
                <w:sz w:val="20"/>
                <w:szCs w:val="20"/>
              </w:rPr>
              <w:t>1 год</w:t>
            </w:r>
          </w:p>
        </w:tc>
        <w:tc>
          <w:tcPr>
            <w:tcW w:w="1842" w:type="dxa"/>
            <w:vAlign w:val="center"/>
          </w:tcPr>
          <w:p w:rsidR="004529AD" w:rsidRPr="00CC6216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  <w:vAlign w:val="center"/>
          </w:tcPr>
          <w:p w:rsidR="004529AD" w:rsidRPr="001E11FC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1FC">
              <w:rPr>
                <w:rFonts w:ascii="Times New Roman" w:hAnsi="Times New Roman" w:cs="Times New Roman"/>
                <w:sz w:val="20"/>
                <w:szCs w:val="20"/>
              </w:rPr>
              <w:t>Соколова М.Н.</w:t>
            </w:r>
          </w:p>
          <w:p w:rsidR="004529AD" w:rsidRPr="001E11FC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vAlign w:val="center"/>
          </w:tcPr>
          <w:p w:rsidR="004529AD" w:rsidRPr="001E11FC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1FC">
              <w:rPr>
                <w:rFonts w:ascii="Times New Roman" w:hAnsi="Times New Roman" w:cs="Times New Roman"/>
                <w:sz w:val="20"/>
                <w:szCs w:val="20"/>
              </w:rPr>
              <w:t>Соколова М.Н.</w:t>
            </w:r>
          </w:p>
          <w:p w:rsidR="004529AD" w:rsidRPr="001E11FC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1FC">
              <w:rPr>
                <w:rFonts w:ascii="Times New Roman" w:hAnsi="Times New Roman" w:cs="Times New Roman"/>
                <w:sz w:val="20"/>
                <w:szCs w:val="20"/>
              </w:rPr>
              <w:t>Ванина О.Н</w:t>
            </w:r>
          </w:p>
        </w:tc>
        <w:tc>
          <w:tcPr>
            <w:tcW w:w="1702" w:type="dxa"/>
          </w:tcPr>
          <w:p w:rsidR="004529AD" w:rsidRPr="001E11FC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1FC">
              <w:rPr>
                <w:rFonts w:ascii="Times New Roman" w:hAnsi="Times New Roman" w:cs="Times New Roman"/>
                <w:sz w:val="20"/>
                <w:szCs w:val="20"/>
              </w:rPr>
              <w:t>ул. Галиуллина, 17</w:t>
            </w:r>
          </w:p>
        </w:tc>
      </w:tr>
      <w:tr w:rsidR="004529AD" w:rsidRPr="00AB22DF" w:rsidTr="001F2777">
        <w:tc>
          <w:tcPr>
            <w:tcW w:w="560" w:type="dxa"/>
          </w:tcPr>
          <w:p w:rsidR="004529AD" w:rsidRPr="00DC1F85" w:rsidRDefault="004529AD" w:rsidP="004529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709" w:type="dxa"/>
          </w:tcPr>
          <w:p w:rsidR="004529AD" w:rsidRPr="00DC1F85" w:rsidRDefault="004529AD" w:rsidP="004529A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Секция «Спортивное плавание»</w:t>
            </w:r>
          </w:p>
        </w:tc>
        <w:tc>
          <w:tcPr>
            <w:tcW w:w="1559" w:type="dxa"/>
          </w:tcPr>
          <w:p w:rsidR="004529AD" w:rsidRPr="00CC6216" w:rsidRDefault="004529AD" w:rsidP="004529A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CC6216">
              <w:rPr>
                <w:rFonts w:ascii="Times New Roman" w:hAnsi="Times New Roman" w:cs="Times New Roman"/>
                <w:sz w:val="20"/>
                <w:szCs w:val="20"/>
              </w:rPr>
              <w:t>«Спортивное плавание – базовая подготовка»</w:t>
            </w:r>
          </w:p>
        </w:tc>
        <w:tc>
          <w:tcPr>
            <w:tcW w:w="851" w:type="dxa"/>
          </w:tcPr>
          <w:p w:rsidR="004529AD" w:rsidRPr="00DC1F85" w:rsidRDefault="004529AD" w:rsidP="004529AD">
            <w:pPr>
              <w:jc w:val="center"/>
              <w:rPr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417" w:type="dxa"/>
          </w:tcPr>
          <w:p w:rsidR="004529AD" w:rsidRPr="00DC1F85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  <w:p w:rsidR="004529AD" w:rsidRPr="00DC1F85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529AD" w:rsidRDefault="004529AD" w:rsidP="004529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29AD" w:rsidRPr="00DC1F85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4529AD" w:rsidRPr="001E11FC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1FC">
              <w:rPr>
                <w:rFonts w:ascii="Times New Roman" w:hAnsi="Times New Roman" w:cs="Times New Roman"/>
                <w:sz w:val="20"/>
                <w:szCs w:val="20"/>
              </w:rPr>
              <w:t>8-10 лет</w:t>
            </w:r>
          </w:p>
        </w:tc>
        <w:tc>
          <w:tcPr>
            <w:tcW w:w="1276" w:type="dxa"/>
            <w:vAlign w:val="center"/>
          </w:tcPr>
          <w:p w:rsidR="004529AD" w:rsidRPr="001E11FC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1FC">
              <w:rPr>
                <w:rFonts w:ascii="Times New Roman" w:hAnsi="Times New Roman" w:cs="Times New Roman"/>
                <w:sz w:val="20"/>
                <w:szCs w:val="20"/>
              </w:rPr>
              <w:t>1 год</w:t>
            </w:r>
          </w:p>
        </w:tc>
        <w:tc>
          <w:tcPr>
            <w:tcW w:w="1842" w:type="dxa"/>
            <w:vAlign w:val="center"/>
          </w:tcPr>
          <w:p w:rsidR="004529AD" w:rsidRPr="00CC6216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  <w:vAlign w:val="center"/>
          </w:tcPr>
          <w:p w:rsidR="004529AD" w:rsidRPr="001E11FC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1FC">
              <w:rPr>
                <w:rFonts w:ascii="Times New Roman" w:hAnsi="Times New Roman" w:cs="Times New Roman"/>
                <w:sz w:val="20"/>
                <w:szCs w:val="20"/>
              </w:rPr>
              <w:t>Соколова М.Н.</w:t>
            </w:r>
          </w:p>
          <w:p w:rsidR="004529AD" w:rsidRPr="001E11FC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vAlign w:val="center"/>
          </w:tcPr>
          <w:p w:rsidR="004529AD" w:rsidRPr="001E11FC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1FC">
              <w:rPr>
                <w:rFonts w:ascii="Times New Roman" w:hAnsi="Times New Roman" w:cs="Times New Roman"/>
                <w:sz w:val="20"/>
                <w:szCs w:val="20"/>
              </w:rPr>
              <w:t>Брызгунов А.В.</w:t>
            </w:r>
          </w:p>
          <w:p w:rsidR="004529AD" w:rsidRPr="001E11FC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1FC">
              <w:rPr>
                <w:rFonts w:ascii="Times New Roman" w:hAnsi="Times New Roman" w:cs="Times New Roman"/>
                <w:sz w:val="20"/>
                <w:szCs w:val="20"/>
              </w:rPr>
              <w:t>Игнатова Е.Н.</w:t>
            </w:r>
          </w:p>
          <w:p w:rsidR="004529AD" w:rsidRPr="001E11FC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1FC">
              <w:rPr>
                <w:rFonts w:ascii="Times New Roman" w:hAnsi="Times New Roman" w:cs="Times New Roman"/>
                <w:sz w:val="20"/>
                <w:szCs w:val="20"/>
              </w:rPr>
              <w:t>Соколова М.Н.</w:t>
            </w:r>
          </w:p>
          <w:p w:rsidR="004529AD" w:rsidRPr="001E11FC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1FC">
              <w:rPr>
                <w:rFonts w:ascii="Times New Roman" w:hAnsi="Times New Roman" w:cs="Times New Roman"/>
                <w:sz w:val="20"/>
                <w:szCs w:val="20"/>
              </w:rPr>
              <w:t>Ванина О.Н</w:t>
            </w:r>
          </w:p>
        </w:tc>
        <w:tc>
          <w:tcPr>
            <w:tcW w:w="1702" w:type="dxa"/>
          </w:tcPr>
          <w:p w:rsidR="004529AD" w:rsidRPr="001E11FC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1FC">
              <w:rPr>
                <w:rFonts w:ascii="Times New Roman" w:hAnsi="Times New Roman" w:cs="Times New Roman"/>
                <w:sz w:val="20"/>
                <w:szCs w:val="20"/>
              </w:rPr>
              <w:t>ул. Галиуллина, 17</w:t>
            </w:r>
          </w:p>
        </w:tc>
      </w:tr>
      <w:tr w:rsidR="004529AD" w:rsidRPr="00AB22DF" w:rsidTr="001F2777">
        <w:tc>
          <w:tcPr>
            <w:tcW w:w="560" w:type="dxa"/>
          </w:tcPr>
          <w:p w:rsidR="004529AD" w:rsidRPr="00DC1F85" w:rsidRDefault="004529AD" w:rsidP="004529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709" w:type="dxa"/>
          </w:tcPr>
          <w:p w:rsidR="004529AD" w:rsidRPr="00DC1F85" w:rsidRDefault="004529AD" w:rsidP="004529A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Секция «Спортивное плавание»</w:t>
            </w:r>
          </w:p>
        </w:tc>
        <w:tc>
          <w:tcPr>
            <w:tcW w:w="1559" w:type="dxa"/>
          </w:tcPr>
          <w:p w:rsidR="004529AD" w:rsidRPr="00CC6216" w:rsidRDefault="004529AD" w:rsidP="004529A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CC6216">
              <w:rPr>
                <w:rFonts w:ascii="Times New Roman" w:hAnsi="Times New Roman" w:cs="Times New Roman"/>
                <w:sz w:val="20"/>
                <w:szCs w:val="20"/>
              </w:rPr>
              <w:t>«Спортивное плавание – совершенствование мастерства»</w:t>
            </w:r>
          </w:p>
        </w:tc>
        <w:tc>
          <w:tcPr>
            <w:tcW w:w="851" w:type="dxa"/>
          </w:tcPr>
          <w:p w:rsidR="004529AD" w:rsidRPr="00DC1F85" w:rsidRDefault="004529AD" w:rsidP="004529AD">
            <w:pPr>
              <w:jc w:val="center"/>
              <w:rPr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417" w:type="dxa"/>
          </w:tcPr>
          <w:p w:rsidR="004529AD" w:rsidRPr="00DC1F85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Продвинутый</w:t>
            </w:r>
          </w:p>
          <w:p w:rsidR="004529AD" w:rsidRPr="00DC1F85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529AD" w:rsidRPr="00DC1F85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4529AD" w:rsidRPr="001E11FC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1FC">
              <w:rPr>
                <w:rFonts w:ascii="Times New Roman" w:hAnsi="Times New Roman" w:cs="Times New Roman"/>
                <w:sz w:val="20"/>
                <w:szCs w:val="20"/>
              </w:rPr>
              <w:t>9-14 лет</w:t>
            </w:r>
          </w:p>
        </w:tc>
        <w:tc>
          <w:tcPr>
            <w:tcW w:w="1276" w:type="dxa"/>
            <w:vAlign w:val="center"/>
          </w:tcPr>
          <w:p w:rsidR="004529AD" w:rsidRPr="001E11FC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1FC">
              <w:rPr>
                <w:rFonts w:ascii="Times New Roman" w:hAnsi="Times New Roman" w:cs="Times New Roman"/>
                <w:sz w:val="20"/>
                <w:szCs w:val="20"/>
              </w:rPr>
              <w:t>1 год</w:t>
            </w:r>
          </w:p>
        </w:tc>
        <w:tc>
          <w:tcPr>
            <w:tcW w:w="1842" w:type="dxa"/>
            <w:vAlign w:val="center"/>
          </w:tcPr>
          <w:p w:rsidR="004529AD" w:rsidRPr="00CC6216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  <w:vAlign w:val="center"/>
          </w:tcPr>
          <w:p w:rsidR="004529AD" w:rsidRPr="001E11FC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1FC">
              <w:rPr>
                <w:rFonts w:ascii="Times New Roman" w:hAnsi="Times New Roman" w:cs="Times New Roman"/>
                <w:sz w:val="20"/>
                <w:szCs w:val="20"/>
              </w:rPr>
              <w:t>Соколова М.Н.</w:t>
            </w:r>
          </w:p>
          <w:p w:rsidR="004529AD" w:rsidRPr="001E11FC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vAlign w:val="center"/>
          </w:tcPr>
          <w:p w:rsidR="004529AD" w:rsidRPr="001E11FC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1FC">
              <w:rPr>
                <w:rFonts w:ascii="Times New Roman" w:hAnsi="Times New Roman" w:cs="Times New Roman"/>
                <w:sz w:val="20"/>
                <w:szCs w:val="20"/>
              </w:rPr>
              <w:t>Соколова М.Н.</w:t>
            </w:r>
          </w:p>
          <w:p w:rsidR="004529AD" w:rsidRPr="001E11FC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</w:tcPr>
          <w:p w:rsidR="004529AD" w:rsidRPr="001E11FC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1FC">
              <w:rPr>
                <w:rFonts w:ascii="Times New Roman" w:hAnsi="Times New Roman" w:cs="Times New Roman"/>
                <w:sz w:val="20"/>
                <w:szCs w:val="20"/>
              </w:rPr>
              <w:t>ул. Галиуллина, 17</w:t>
            </w:r>
          </w:p>
        </w:tc>
      </w:tr>
      <w:tr w:rsidR="004529AD" w:rsidRPr="00AB22DF" w:rsidTr="001F2777">
        <w:tc>
          <w:tcPr>
            <w:tcW w:w="560" w:type="dxa"/>
          </w:tcPr>
          <w:p w:rsidR="004529AD" w:rsidRPr="00DC1F85" w:rsidRDefault="004529AD" w:rsidP="004529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1709" w:type="dxa"/>
          </w:tcPr>
          <w:p w:rsidR="004529AD" w:rsidRPr="00DC1F85" w:rsidRDefault="004529AD" w:rsidP="004529A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Секция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Эстетическая </w:t>
            </w: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 xml:space="preserve">гимнастика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(х</w:t>
            </w: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удожественная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559" w:type="dxa"/>
          </w:tcPr>
          <w:p w:rsidR="004529AD" w:rsidRPr="00CC6216" w:rsidRDefault="004529AD" w:rsidP="004529A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CC6216">
              <w:rPr>
                <w:rFonts w:ascii="Times New Roman" w:hAnsi="Times New Roman" w:cs="Times New Roman"/>
                <w:sz w:val="20"/>
                <w:szCs w:val="20"/>
              </w:rPr>
              <w:t>«Эстетическая гимнастика»</w:t>
            </w:r>
          </w:p>
        </w:tc>
        <w:tc>
          <w:tcPr>
            <w:tcW w:w="851" w:type="dxa"/>
          </w:tcPr>
          <w:p w:rsidR="004529AD" w:rsidRPr="00DC1F85" w:rsidRDefault="004529AD" w:rsidP="004529AD">
            <w:pPr>
              <w:jc w:val="center"/>
              <w:rPr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417" w:type="dxa"/>
          </w:tcPr>
          <w:p w:rsidR="004529AD" w:rsidRPr="00DC1F85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Ознакомительный</w:t>
            </w:r>
          </w:p>
        </w:tc>
        <w:tc>
          <w:tcPr>
            <w:tcW w:w="567" w:type="dxa"/>
          </w:tcPr>
          <w:p w:rsidR="004529AD" w:rsidRPr="00DC1F85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4529AD" w:rsidRPr="00B41285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41285">
              <w:rPr>
                <w:rFonts w:ascii="Times New Roman" w:hAnsi="Times New Roman" w:cs="Times New Roman"/>
                <w:sz w:val="20"/>
                <w:szCs w:val="20"/>
              </w:rPr>
              <w:t>6-8 лет</w:t>
            </w:r>
          </w:p>
        </w:tc>
        <w:tc>
          <w:tcPr>
            <w:tcW w:w="1276" w:type="dxa"/>
            <w:vAlign w:val="center"/>
          </w:tcPr>
          <w:p w:rsidR="004529AD" w:rsidRPr="00B41285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1285">
              <w:rPr>
                <w:rFonts w:ascii="Times New Roman" w:hAnsi="Times New Roman" w:cs="Times New Roman"/>
                <w:sz w:val="20"/>
                <w:szCs w:val="20"/>
              </w:rPr>
              <w:t>1 год</w:t>
            </w:r>
          </w:p>
        </w:tc>
        <w:tc>
          <w:tcPr>
            <w:tcW w:w="1842" w:type="dxa"/>
            <w:vAlign w:val="center"/>
          </w:tcPr>
          <w:p w:rsidR="004529AD" w:rsidRPr="00CC6216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  <w:vAlign w:val="center"/>
          </w:tcPr>
          <w:p w:rsidR="004529AD" w:rsidRPr="00B41285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1285">
              <w:rPr>
                <w:rFonts w:ascii="Times New Roman" w:hAnsi="Times New Roman" w:cs="Times New Roman"/>
                <w:sz w:val="20"/>
                <w:szCs w:val="20"/>
              </w:rPr>
              <w:t xml:space="preserve"> Бобенко М.И.</w:t>
            </w:r>
          </w:p>
        </w:tc>
        <w:tc>
          <w:tcPr>
            <w:tcW w:w="1702" w:type="dxa"/>
            <w:vAlign w:val="center"/>
          </w:tcPr>
          <w:p w:rsidR="004529AD" w:rsidRPr="00B41285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1285">
              <w:rPr>
                <w:rFonts w:ascii="Times New Roman" w:hAnsi="Times New Roman" w:cs="Times New Roman"/>
                <w:sz w:val="20"/>
                <w:szCs w:val="20"/>
              </w:rPr>
              <w:t>Бобенко М.И.</w:t>
            </w:r>
          </w:p>
        </w:tc>
        <w:tc>
          <w:tcPr>
            <w:tcW w:w="1702" w:type="dxa"/>
          </w:tcPr>
          <w:p w:rsidR="004529AD" w:rsidRPr="00B41285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1285">
              <w:rPr>
                <w:rFonts w:ascii="Times New Roman" w:hAnsi="Times New Roman" w:cs="Times New Roman"/>
                <w:sz w:val="20"/>
                <w:szCs w:val="20"/>
              </w:rPr>
              <w:t>ул. Галиуллина, 17</w:t>
            </w:r>
          </w:p>
        </w:tc>
      </w:tr>
      <w:tr w:rsidR="004529AD" w:rsidRPr="00AB22DF" w:rsidTr="008E672C">
        <w:tc>
          <w:tcPr>
            <w:tcW w:w="560" w:type="dxa"/>
          </w:tcPr>
          <w:p w:rsidR="004529AD" w:rsidRPr="00DC1F85" w:rsidRDefault="004529AD" w:rsidP="004529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1709" w:type="dxa"/>
          </w:tcPr>
          <w:p w:rsidR="004529AD" w:rsidRPr="00731682" w:rsidRDefault="004529AD" w:rsidP="004529A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«Чир-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данс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-шоу</w:t>
            </w:r>
            <w:r w:rsidRPr="00731682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«Сфера-М»</w:t>
            </w:r>
          </w:p>
        </w:tc>
        <w:tc>
          <w:tcPr>
            <w:tcW w:w="1559" w:type="dxa"/>
          </w:tcPr>
          <w:p w:rsidR="004529AD" w:rsidRPr="00CC6216" w:rsidRDefault="004529AD" w:rsidP="004529AD">
            <w:pPr>
              <w:suppressAutoHyphens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CC6216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Чирлидинг (перфоманс) – </w:t>
            </w:r>
            <w:r w:rsidRPr="00CC6216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lastRenderedPageBreak/>
              <w:t>ознакомительный уровень»</w:t>
            </w:r>
          </w:p>
        </w:tc>
        <w:tc>
          <w:tcPr>
            <w:tcW w:w="851" w:type="dxa"/>
          </w:tcPr>
          <w:p w:rsidR="004529AD" w:rsidRPr="00DC1F85" w:rsidRDefault="004529AD" w:rsidP="004529A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lastRenderedPageBreak/>
              <w:t>М</w:t>
            </w:r>
          </w:p>
        </w:tc>
        <w:tc>
          <w:tcPr>
            <w:tcW w:w="1417" w:type="dxa"/>
          </w:tcPr>
          <w:p w:rsidR="004529AD" w:rsidRPr="00DC1F85" w:rsidRDefault="004529AD" w:rsidP="004529A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Ознакомительный</w:t>
            </w:r>
          </w:p>
        </w:tc>
        <w:tc>
          <w:tcPr>
            <w:tcW w:w="567" w:type="dxa"/>
          </w:tcPr>
          <w:p w:rsidR="004529AD" w:rsidRPr="00DC1F85" w:rsidRDefault="004529AD" w:rsidP="004529A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</w:tcPr>
          <w:p w:rsidR="004529AD" w:rsidRPr="001E11FC" w:rsidRDefault="004529AD" w:rsidP="004529A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1E11F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7-11 лет</w:t>
            </w:r>
          </w:p>
        </w:tc>
        <w:tc>
          <w:tcPr>
            <w:tcW w:w="1276" w:type="dxa"/>
          </w:tcPr>
          <w:p w:rsidR="004529AD" w:rsidRPr="001E11FC" w:rsidRDefault="004529AD" w:rsidP="004529A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1E11F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 год</w:t>
            </w:r>
          </w:p>
        </w:tc>
        <w:tc>
          <w:tcPr>
            <w:tcW w:w="1842" w:type="dxa"/>
          </w:tcPr>
          <w:p w:rsidR="004529AD" w:rsidRPr="00CC6216" w:rsidRDefault="004529AD" w:rsidP="004529A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Общеразвивающий</w:t>
            </w:r>
          </w:p>
        </w:tc>
        <w:tc>
          <w:tcPr>
            <w:tcW w:w="1843" w:type="dxa"/>
          </w:tcPr>
          <w:p w:rsidR="004529AD" w:rsidRPr="001E11FC" w:rsidRDefault="004529AD" w:rsidP="004529AD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1E11F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Бобенко М.И.</w:t>
            </w:r>
          </w:p>
        </w:tc>
        <w:tc>
          <w:tcPr>
            <w:tcW w:w="1702" w:type="dxa"/>
          </w:tcPr>
          <w:p w:rsidR="004529AD" w:rsidRPr="001E11FC" w:rsidRDefault="004529AD" w:rsidP="004529AD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1E11F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Бобенко М.И.</w:t>
            </w:r>
          </w:p>
        </w:tc>
        <w:tc>
          <w:tcPr>
            <w:tcW w:w="1702" w:type="dxa"/>
          </w:tcPr>
          <w:p w:rsidR="004529AD" w:rsidRPr="001E11FC" w:rsidRDefault="004529AD" w:rsidP="004529AD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1E11F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ул. Галиуллина, </w:t>
            </w:r>
            <w:r w:rsidRPr="001E11F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lastRenderedPageBreak/>
              <w:t>17</w:t>
            </w:r>
          </w:p>
        </w:tc>
      </w:tr>
      <w:tr w:rsidR="004529AD" w:rsidRPr="00AB22DF" w:rsidTr="008E672C">
        <w:tc>
          <w:tcPr>
            <w:tcW w:w="560" w:type="dxa"/>
          </w:tcPr>
          <w:p w:rsidR="004529AD" w:rsidRPr="00DC1F85" w:rsidRDefault="004529AD" w:rsidP="004529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79</w:t>
            </w:r>
          </w:p>
        </w:tc>
        <w:tc>
          <w:tcPr>
            <w:tcW w:w="1709" w:type="dxa"/>
          </w:tcPr>
          <w:p w:rsidR="004529AD" w:rsidRPr="00731682" w:rsidRDefault="004529AD" w:rsidP="004529A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«Чир-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данс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-шоу</w:t>
            </w:r>
            <w:r w:rsidRPr="00731682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«Сфера-М»</w:t>
            </w:r>
          </w:p>
        </w:tc>
        <w:tc>
          <w:tcPr>
            <w:tcW w:w="1559" w:type="dxa"/>
          </w:tcPr>
          <w:p w:rsidR="004529AD" w:rsidRPr="00CC6216" w:rsidRDefault="004529AD" w:rsidP="004529A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CC6216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Чирлидинг (перфоманс) – базовый уровень»</w:t>
            </w:r>
          </w:p>
        </w:tc>
        <w:tc>
          <w:tcPr>
            <w:tcW w:w="851" w:type="dxa"/>
          </w:tcPr>
          <w:p w:rsidR="004529AD" w:rsidRPr="00DC1F85" w:rsidRDefault="004529AD" w:rsidP="004529A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М</w:t>
            </w:r>
          </w:p>
        </w:tc>
        <w:tc>
          <w:tcPr>
            <w:tcW w:w="1417" w:type="dxa"/>
          </w:tcPr>
          <w:p w:rsidR="004529AD" w:rsidRPr="00DC1F85" w:rsidRDefault="004529AD" w:rsidP="004529A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Базовый</w:t>
            </w:r>
          </w:p>
        </w:tc>
        <w:tc>
          <w:tcPr>
            <w:tcW w:w="567" w:type="dxa"/>
          </w:tcPr>
          <w:p w:rsidR="004529AD" w:rsidRPr="00DC1F85" w:rsidRDefault="004529AD" w:rsidP="004529A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</w:tcPr>
          <w:p w:rsidR="004529AD" w:rsidRPr="001E11FC" w:rsidRDefault="004529AD" w:rsidP="004529A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1E11F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8-18 лет</w:t>
            </w:r>
          </w:p>
        </w:tc>
        <w:tc>
          <w:tcPr>
            <w:tcW w:w="1276" w:type="dxa"/>
          </w:tcPr>
          <w:p w:rsidR="004529AD" w:rsidRPr="001E11FC" w:rsidRDefault="004529AD" w:rsidP="004529A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1E11F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2 года</w:t>
            </w:r>
          </w:p>
        </w:tc>
        <w:tc>
          <w:tcPr>
            <w:tcW w:w="1842" w:type="dxa"/>
          </w:tcPr>
          <w:p w:rsidR="004529AD" w:rsidRPr="00CC6216" w:rsidRDefault="004529AD" w:rsidP="004529A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Общеразвивающий</w:t>
            </w:r>
          </w:p>
        </w:tc>
        <w:tc>
          <w:tcPr>
            <w:tcW w:w="1843" w:type="dxa"/>
          </w:tcPr>
          <w:p w:rsidR="004529AD" w:rsidRPr="001E11FC" w:rsidRDefault="004529AD" w:rsidP="004529AD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1E11F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Бобенко М.И.</w:t>
            </w:r>
          </w:p>
        </w:tc>
        <w:tc>
          <w:tcPr>
            <w:tcW w:w="1702" w:type="dxa"/>
          </w:tcPr>
          <w:p w:rsidR="004529AD" w:rsidRPr="001E11FC" w:rsidRDefault="004529AD" w:rsidP="004529AD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1E11F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Бобенко М.И.</w:t>
            </w:r>
          </w:p>
        </w:tc>
        <w:tc>
          <w:tcPr>
            <w:tcW w:w="1702" w:type="dxa"/>
          </w:tcPr>
          <w:p w:rsidR="004529AD" w:rsidRPr="001E11FC" w:rsidRDefault="004529AD" w:rsidP="004529AD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1E11F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ул. Галиуллина, 17</w:t>
            </w:r>
          </w:p>
        </w:tc>
      </w:tr>
      <w:tr w:rsidR="004529AD" w:rsidRPr="00AB22DF" w:rsidTr="008E672C">
        <w:tc>
          <w:tcPr>
            <w:tcW w:w="560" w:type="dxa"/>
          </w:tcPr>
          <w:p w:rsidR="004529AD" w:rsidRPr="00DC1F85" w:rsidRDefault="004529AD" w:rsidP="004529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9" w:type="dxa"/>
          </w:tcPr>
          <w:p w:rsidR="004529AD" w:rsidRPr="00DC1F85" w:rsidRDefault="004529AD" w:rsidP="004529A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Секция «Баскетбол»</w:t>
            </w:r>
          </w:p>
        </w:tc>
        <w:tc>
          <w:tcPr>
            <w:tcW w:w="1559" w:type="dxa"/>
          </w:tcPr>
          <w:p w:rsidR="004529AD" w:rsidRPr="00CC6216" w:rsidRDefault="004529AD" w:rsidP="004529A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CC6216">
              <w:rPr>
                <w:rFonts w:ascii="Times New Roman" w:hAnsi="Times New Roman" w:cs="Times New Roman"/>
                <w:sz w:val="20"/>
                <w:szCs w:val="20"/>
              </w:rPr>
              <w:t>«Баскетбол»</w:t>
            </w:r>
          </w:p>
        </w:tc>
        <w:tc>
          <w:tcPr>
            <w:tcW w:w="851" w:type="dxa"/>
          </w:tcPr>
          <w:p w:rsidR="004529AD" w:rsidRPr="00DC1F85" w:rsidRDefault="004529AD" w:rsidP="004529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417" w:type="dxa"/>
          </w:tcPr>
          <w:p w:rsidR="004529AD" w:rsidRPr="00DC1F85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Ознакомительный</w:t>
            </w:r>
          </w:p>
        </w:tc>
        <w:tc>
          <w:tcPr>
            <w:tcW w:w="567" w:type="dxa"/>
          </w:tcPr>
          <w:p w:rsidR="004529AD" w:rsidRPr="00DC1F85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4529AD" w:rsidRPr="006B4797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797">
              <w:rPr>
                <w:rFonts w:ascii="Times New Roman" w:hAnsi="Times New Roman" w:cs="Times New Roman"/>
                <w:sz w:val="20"/>
                <w:szCs w:val="20"/>
              </w:rPr>
              <w:t>8-15 лет</w:t>
            </w:r>
          </w:p>
        </w:tc>
        <w:tc>
          <w:tcPr>
            <w:tcW w:w="1276" w:type="dxa"/>
            <w:vAlign w:val="center"/>
          </w:tcPr>
          <w:p w:rsidR="004529AD" w:rsidRPr="006B4797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797">
              <w:rPr>
                <w:rFonts w:ascii="Times New Roman" w:hAnsi="Times New Roman" w:cs="Times New Roman"/>
                <w:sz w:val="20"/>
                <w:szCs w:val="20"/>
              </w:rPr>
              <w:t>2 года</w:t>
            </w:r>
          </w:p>
        </w:tc>
        <w:tc>
          <w:tcPr>
            <w:tcW w:w="1842" w:type="dxa"/>
            <w:vAlign w:val="center"/>
          </w:tcPr>
          <w:p w:rsidR="004529AD" w:rsidRPr="00CC6216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  <w:vAlign w:val="center"/>
          </w:tcPr>
          <w:p w:rsidR="004529AD" w:rsidRPr="006B4797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797">
              <w:rPr>
                <w:rFonts w:ascii="Times New Roman" w:hAnsi="Times New Roman" w:cs="Times New Roman"/>
                <w:sz w:val="20"/>
                <w:szCs w:val="20"/>
              </w:rPr>
              <w:t>Маслов Л.А.</w:t>
            </w:r>
          </w:p>
        </w:tc>
        <w:tc>
          <w:tcPr>
            <w:tcW w:w="1702" w:type="dxa"/>
            <w:vAlign w:val="center"/>
          </w:tcPr>
          <w:p w:rsidR="004529AD" w:rsidRPr="006B4797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797">
              <w:rPr>
                <w:rFonts w:ascii="Times New Roman" w:hAnsi="Times New Roman" w:cs="Times New Roman"/>
                <w:sz w:val="20"/>
                <w:szCs w:val="20"/>
              </w:rPr>
              <w:t>Маслов Л.А.</w:t>
            </w:r>
          </w:p>
        </w:tc>
        <w:tc>
          <w:tcPr>
            <w:tcW w:w="1702" w:type="dxa"/>
          </w:tcPr>
          <w:p w:rsidR="004529AD" w:rsidRPr="006B4797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797">
              <w:rPr>
                <w:rFonts w:ascii="Times New Roman" w:hAnsi="Times New Roman" w:cs="Times New Roman"/>
                <w:sz w:val="20"/>
                <w:szCs w:val="20"/>
              </w:rPr>
              <w:t>ул. Галиуллина, 17</w:t>
            </w:r>
          </w:p>
        </w:tc>
      </w:tr>
      <w:tr w:rsidR="004529AD" w:rsidRPr="00AB22DF" w:rsidTr="00535233">
        <w:tc>
          <w:tcPr>
            <w:tcW w:w="16162" w:type="dxa"/>
            <w:gridSpan w:val="12"/>
          </w:tcPr>
          <w:p w:rsidR="004529AD" w:rsidRPr="00CC6216" w:rsidRDefault="004529AD" w:rsidP="00364E1E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6216">
              <w:rPr>
                <w:rFonts w:ascii="Times New Roman" w:hAnsi="Times New Roman" w:cs="Times New Roman"/>
                <w:b/>
                <w:sz w:val="18"/>
                <w:szCs w:val="18"/>
              </w:rPr>
              <w:t>Направленность: социально-</w:t>
            </w:r>
            <w:r w:rsidR="00364E1E" w:rsidRPr="00CC6216">
              <w:rPr>
                <w:rFonts w:ascii="Times New Roman" w:hAnsi="Times New Roman" w:cs="Times New Roman"/>
                <w:b/>
                <w:sz w:val="18"/>
                <w:szCs w:val="18"/>
              </w:rPr>
              <w:t>гуманитарная</w:t>
            </w:r>
          </w:p>
        </w:tc>
      </w:tr>
      <w:tr w:rsidR="000E47C8" w:rsidRPr="00F35FE1" w:rsidTr="001F2777">
        <w:tc>
          <w:tcPr>
            <w:tcW w:w="560" w:type="dxa"/>
          </w:tcPr>
          <w:p w:rsidR="004529AD" w:rsidRPr="001512A0" w:rsidRDefault="004529AD" w:rsidP="004529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1709" w:type="dxa"/>
          </w:tcPr>
          <w:p w:rsidR="004529AD" w:rsidRPr="001512A0" w:rsidRDefault="004529AD" w:rsidP="004529AD">
            <w:pPr>
              <w:spacing w:after="0" w:line="240" w:lineRule="auto"/>
              <w:rPr>
                <w:rStyle w:val="c0"/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Style w:val="c0"/>
                <w:rFonts w:ascii="Times New Roman" w:hAnsi="Times New Roman" w:cs="Times New Roman"/>
                <w:sz w:val="20"/>
                <w:szCs w:val="20"/>
              </w:rPr>
              <w:t>Студия игрового театра и анимации «Фантазеры»</w:t>
            </w:r>
          </w:p>
        </w:tc>
        <w:tc>
          <w:tcPr>
            <w:tcW w:w="1559" w:type="dxa"/>
          </w:tcPr>
          <w:p w:rsidR="004529AD" w:rsidRPr="00CC6216" w:rsidRDefault="004529AD" w:rsidP="004529AD">
            <w:pPr>
              <w:spacing w:after="0" w:line="240" w:lineRule="auto"/>
              <w:rPr>
                <w:rStyle w:val="c0"/>
                <w:rFonts w:ascii="Times New Roman" w:hAnsi="Times New Roman" w:cs="Times New Roman"/>
                <w:sz w:val="20"/>
                <w:szCs w:val="20"/>
              </w:rPr>
            </w:pPr>
            <w:r w:rsidRPr="00CC6216">
              <w:rPr>
                <w:rStyle w:val="c0"/>
                <w:rFonts w:ascii="Times New Roman" w:hAnsi="Times New Roman" w:cs="Times New Roman"/>
                <w:sz w:val="20"/>
                <w:szCs w:val="20"/>
              </w:rPr>
              <w:t>«Аниматорское искусство»</w:t>
            </w:r>
          </w:p>
        </w:tc>
        <w:tc>
          <w:tcPr>
            <w:tcW w:w="851" w:type="dxa"/>
          </w:tcPr>
          <w:p w:rsidR="004529AD" w:rsidRPr="001512A0" w:rsidRDefault="004529AD" w:rsidP="004529AD">
            <w:pPr>
              <w:jc w:val="center"/>
              <w:rPr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417" w:type="dxa"/>
          </w:tcPr>
          <w:p w:rsidR="004529AD" w:rsidRPr="001512A0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Продвинутый</w:t>
            </w:r>
          </w:p>
          <w:p w:rsidR="004529AD" w:rsidRPr="001512A0" w:rsidRDefault="004529AD" w:rsidP="004529A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529AD" w:rsidRPr="001512A0" w:rsidRDefault="004529AD" w:rsidP="004529A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529AD" w:rsidRPr="001512A0" w:rsidRDefault="004529AD" w:rsidP="004529A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6-17 лет</w:t>
            </w:r>
          </w:p>
        </w:tc>
        <w:tc>
          <w:tcPr>
            <w:tcW w:w="1276" w:type="dxa"/>
          </w:tcPr>
          <w:p w:rsidR="004529AD" w:rsidRPr="001512A0" w:rsidRDefault="004529AD" w:rsidP="004529A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3 года</w:t>
            </w:r>
          </w:p>
        </w:tc>
        <w:tc>
          <w:tcPr>
            <w:tcW w:w="1842" w:type="dxa"/>
          </w:tcPr>
          <w:p w:rsidR="004529AD" w:rsidRPr="00CC6216" w:rsidRDefault="004529AD" w:rsidP="004529AD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</w:tcPr>
          <w:p w:rsidR="004529AD" w:rsidRPr="001512A0" w:rsidRDefault="004529AD" w:rsidP="004529A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Шенгиреева Е.В.</w:t>
            </w:r>
          </w:p>
        </w:tc>
        <w:tc>
          <w:tcPr>
            <w:tcW w:w="1702" w:type="dxa"/>
          </w:tcPr>
          <w:p w:rsidR="004529AD" w:rsidRPr="001512A0" w:rsidRDefault="004529AD" w:rsidP="004529A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Шенгиреева Е.В.</w:t>
            </w:r>
          </w:p>
        </w:tc>
        <w:tc>
          <w:tcPr>
            <w:tcW w:w="1702" w:type="dxa"/>
          </w:tcPr>
          <w:p w:rsidR="004529AD" w:rsidRPr="001512A0" w:rsidRDefault="004529AD" w:rsidP="004529A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ул. Советская, 205/2</w:t>
            </w:r>
          </w:p>
        </w:tc>
      </w:tr>
      <w:tr w:rsidR="000E47C8" w:rsidRPr="00F35FE1" w:rsidTr="001F2777">
        <w:tc>
          <w:tcPr>
            <w:tcW w:w="560" w:type="dxa"/>
          </w:tcPr>
          <w:p w:rsidR="004529AD" w:rsidRPr="001512A0" w:rsidRDefault="004529AD" w:rsidP="004529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1709" w:type="dxa"/>
          </w:tcPr>
          <w:p w:rsidR="004529AD" w:rsidRPr="001512A0" w:rsidRDefault="004529AD" w:rsidP="004529AD">
            <w:pPr>
              <w:spacing w:after="0" w:line="240" w:lineRule="auto"/>
              <w:rPr>
                <w:rStyle w:val="c0"/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Style w:val="c0"/>
                <w:rFonts w:ascii="Times New Roman" w:hAnsi="Times New Roman" w:cs="Times New Roman"/>
                <w:sz w:val="20"/>
                <w:szCs w:val="20"/>
              </w:rPr>
              <w:t>Школа Уличного Театра</w:t>
            </w:r>
          </w:p>
        </w:tc>
        <w:tc>
          <w:tcPr>
            <w:tcW w:w="1559" w:type="dxa"/>
          </w:tcPr>
          <w:p w:rsidR="004529AD" w:rsidRPr="00CC6216" w:rsidRDefault="004529AD" w:rsidP="004529AD">
            <w:pPr>
              <w:spacing w:after="0" w:line="240" w:lineRule="auto"/>
              <w:rPr>
                <w:rStyle w:val="c0"/>
                <w:rFonts w:ascii="Times New Roman" w:hAnsi="Times New Roman" w:cs="Times New Roman"/>
                <w:sz w:val="20"/>
                <w:szCs w:val="20"/>
              </w:rPr>
            </w:pPr>
            <w:r w:rsidRPr="00CC6216">
              <w:rPr>
                <w:rStyle w:val="c0"/>
                <w:rFonts w:ascii="Times New Roman" w:hAnsi="Times New Roman" w:cs="Times New Roman"/>
                <w:sz w:val="20"/>
                <w:szCs w:val="20"/>
              </w:rPr>
              <w:t>«ШУТ»</w:t>
            </w:r>
          </w:p>
        </w:tc>
        <w:tc>
          <w:tcPr>
            <w:tcW w:w="851" w:type="dxa"/>
          </w:tcPr>
          <w:p w:rsidR="004529AD" w:rsidRPr="001512A0" w:rsidRDefault="004529AD" w:rsidP="004529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417" w:type="dxa"/>
          </w:tcPr>
          <w:p w:rsidR="004529AD" w:rsidRPr="001512A0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567" w:type="dxa"/>
          </w:tcPr>
          <w:p w:rsidR="004529AD" w:rsidRPr="001512A0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529AD" w:rsidRPr="001512A0" w:rsidRDefault="004529AD" w:rsidP="004529A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14-18 лет</w:t>
            </w:r>
          </w:p>
        </w:tc>
        <w:tc>
          <w:tcPr>
            <w:tcW w:w="1276" w:type="dxa"/>
          </w:tcPr>
          <w:p w:rsidR="004529AD" w:rsidRPr="001512A0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1 год</w:t>
            </w:r>
          </w:p>
        </w:tc>
        <w:tc>
          <w:tcPr>
            <w:tcW w:w="1842" w:type="dxa"/>
          </w:tcPr>
          <w:p w:rsidR="004529AD" w:rsidRPr="00CC6216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</w:tcPr>
          <w:p w:rsidR="004529AD" w:rsidRPr="001512A0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Досаев</w:t>
            </w:r>
            <w:proofErr w:type="spellEnd"/>
            <w:r w:rsidRPr="001512A0">
              <w:rPr>
                <w:rFonts w:ascii="Times New Roman" w:hAnsi="Times New Roman" w:cs="Times New Roman"/>
                <w:sz w:val="20"/>
                <w:szCs w:val="20"/>
              </w:rPr>
              <w:t xml:space="preserve"> Д.Б.</w:t>
            </w:r>
          </w:p>
        </w:tc>
        <w:tc>
          <w:tcPr>
            <w:tcW w:w="1702" w:type="dxa"/>
          </w:tcPr>
          <w:p w:rsidR="004529AD" w:rsidRPr="001512A0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Досаев</w:t>
            </w:r>
            <w:proofErr w:type="spellEnd"/>
            <w:r w:rsidRPr="001512A0">
              <w:rPr>
                <w:rFonts w:ascii="Times New Roman" w:hAnsi="Times New Roman" w:cs="Times New Roman"/>
                <w:sz w:val="20"/>
                <w:szCs w:val="20"/>
              </w:rPr>
              <w:t xml:space="preserve"> Д.Б.</w:t>
            </w:r>
          </w:p>
        </w:tc>
        <w:tc>
          <w:tcPr>
            <w:tcW w:w="1702" w:type="dxa"/>
          </w:tcPr>
          <w:p w:rsidR="004529AD" w:rsidRPr="001512A0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ул. Галиуллина, 17</w:t>
            </w:r>
          </w:p>
        </w:tc>
      </w:tr>
      <w:tr w:rsidR="000E47C8" w:rsidRPr="00F35FE1" w:rsidTr="001F2777">
        <w:tc>
          <w:tcPr>
            <w:tcW w:w="560" w:type="dxa"/>
          </w:tcPr>
          <w:p w:rsidR="004529AD" w:rsidRPr="001512A0" w:rsidRDefault="004529AD" w:rsidP="004529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1709" w:type="dxa"/>
          </w:tcPr>
          <w:p w:rsidR="004529AD" w:rsidRPr="001512A0" w:rsidRDefault="004529AD" w:rsidP="004529AD">
            <w:pPr>
              <w:spacing w:after="0" w:line="240" w:lineRule="auto"/>
              <w:rPr>
                <w:rStyle w:val="c0"/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Style w:val="c0"/>
                <w:rFonts w:ascii="Times New Roman" w:hAnsi="Times New Roman" w:cs="Times New Roman"/>
                <w:sz w:val="20"/>
                <w:szCs w:val="20"/>
              </w:rPr>
              <w:t>Семейная группа развития  «Подсолнух»</w:t>
            </w:r>
          </w:p>
        </w:tc>
        <w:tc>
          <w:tcPr>
            <w:tcW w:w="1559" w:type="dxa"/>
          </w:tcPr>
          <w:p w:rsidR="004529AD" w:rsidRPr="00CC6216" w:rsidRDefault="004529AD" w:rsidP="004529AD">
            <w:pPr>
              <w:spacing w:after="0" w:line="240" w:lineRule="auto"/>
              <w:rPr>
                <w:rStyle w:val="c0"/>
                <w:rFonts w:ascii="Times New Roman" w:hAnsi="Times New Roman" w:cs="Times New Roman"/>
                <w:sz w:val="20"/>
                <w:szCs w:val="20"/>
              </w:rPr>
            </w:pPr>
            <w:r w:rsidRPr="00CC6216">
              <w:rPr>
                <w:rStyle w:val="c0"/>
                <w:rFonts w:ascii="Times New Roman" w:hAnsi="Times New Roman" w:cs="Times New Roman"/>
                <w:sz w:val="20"/>
                <w:szCs w:val="20"/>
              </w:rPr>
              <w:t>«Умный ребёнок»</w:t>
            </w:r>
          </w:p>
        </w:tc>
        <w:tc>
          <w:tcPr>
            <w:tcW w:w="851" w:type="dxa"/>
          </w:tcPr>
          <w:p w:rsidR="004529AD" w:rsidRPr="001512A0" w:rsidRDefault="004529AD" w:rsidP="004529AD">
            <w:pPr>
              <w:jc w:val="center"/>
              <w:rPr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417" w:type="dxa"/>
          </w:tcPr>
          <w:p w:rsidR="004529AD" w:rsidRPr="001512A0" w:rsidRDefault="004529AD" w:rsidP="004529AD">
            <w:pPr>
              <w:jc w:val="center"/>
              <w:rPr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567" w:type="dxa"/>
          </w:tcPr>
          <w:p w:rsidR="004529AD" w:rsidRPr="001512A0" w:rsidRDefault="004529AD" w:rsidP="004529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529AD" w:rsidRPr="001512A0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5-7 лет</w:t>
            </w:r>
          </w:p>
        </w:tc>
        <w:tc>
          <w:tcPr>
            <w:tcW w:w="1276" w:type="dxa"/>
          </w:tcPr>
          <w:p w:rsidR="004529AD" w:rsidRPr="001512A0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1 год</w:t>
            </w:r>
          </w:p>
        </w:tc>
        <w:tc>
          <w:tcPr>
            <w:tcW w:w="1842" w:type="dxa"/>
          </w:tcPr>
          <w:p w:rsidR="004529AD" w:rsidRPr="00CC6216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</w:tcPr>
          <w:p w:rsidR="004529AD" w:rsidRPr="001512A0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Сальникова С.Г.</w:t>
            </w:r>
          </w:p>
        </w:tc>
        <w:tc>
          <w:tcPr>
            <w:tcW w:w="1702" w:type="dxa"/>
          </w:tcPr>
          <w:p w:rsidR="004529AD" w:rsidRPr="001512A0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Сальникова С.Г.</w:t>
            </w:r>
          </w:p>
        </w:tc>
        <w:tc>
          <w:tcPr>
            <w:tcW w:w="1702" w:type="dxa"/>
          </w:tcPr>
          <w:p w:rsidR="004529AD" w:rsidRPr="001512A0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ул. 50-летия Магнитки, 48А</w:t>
            </w:r>
          </w:p>
        </w:tc>
      </w:tr>
      <w:tr w:rsidR="000E47C8" w:rsidRPr="00F35FE1" w:rsidTr="001F2777">
        <w:tc>
          <w:tcPr>
            <w:tcW w:w="560" w:type="dxa"/>
          </w:tcPr>
          <w:p w:rsidR="004529AD" w:rsidRPr="001512A0" w:rsidRDefault="004529AD" w:rsidP="004529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1709" w:type="dxa"/>
          </w:tcPr>
          <w:p w:rsidR="004529AD" w:rsidRPr="001512A0" w:rsidRDefault="004529AD" w:rsidP="004529AD">
            <w:pPr>
              <w:spacing w:after="0" w:line="240" w:lineRule="auto"/>
              <w:rPr>
                <w:rStyle w:val="c0"/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Style w:val="c0"/>
                <w:rFonts w:ascii="Times New Roman" w:hAnsi="Times New Roman" w:cs="Times New Roman"/>
                <w:sz w:val="20"/>
                <w:szCs w:val="20"/>
              </w:rPr>
              <w:t>Семейная группа развития  «Подсолнух»</w:t>
            </w:r>
          </w:p>
        </w:tc>
        <w:tc>
          <w:tcPr>
            <w:tcW w:w="1559" w:type="dxa"/>
          </w:tcPr>
          <w:p w:rsidR="004529AD" w:rsidRPr="00CC6216" w:rsidRDefault="004529AD" w:rsidP="004529AD">
            <w:pPr>
              <w:spacing w:after="0" w:line="240" w:lineRule="auto"/>
              <w:rPr>
                <w:rStyle w:val="c0"/>
                <w:rFonts w:ascii="Times New Roman" w:hAnsi="Times New Roman" w:cs="Times New Roman"/>
                <w:sz w:val="20"/>
                <w:szCs w:val="20"/>
              </w:rPr>
            </w:pPr>
            <w:r w:rsidRPr="00CC6216">
              <w:rPr>
                <w:rStyle w:val="c0"/>
                <w:rFonts w:ascii="Times New Roman" w:hAnsi="Times New Roman" w:cs="Times New Roman"/>
                <w:sz w:val="20"/>
                <w:szCs w:val="20"/>
              </w:rPr>
              <w:t>«Развитие речи»</w:t>
            </w:r>
          </w:p>
        </w:tc>
        <w:tc>
          <w:tcPr>
            <w:tcW w:w="851" w:type="dxa"/>
          </w:tcPr>
          <w:p w:rsidR="004529AD" w:rsidRPr="001512A0" w:rsidRDefault="004529AD" w:rsidP="004529AD">
            <w:pPr>
              <w:jc w:val="center"/>
              <w:rPr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417" w:type="dxa"/>
          </w:tcPr>
          <w:p w:rsidR="004529AD" w:rsidRPr="001512A0" w:rsidRDefault="004529AD" w:rsidP="004529AD">
            <w:pPr>
              <w:jc w:val="center"/>
              <w:rPr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567" w:type="dxa"/>
          </w:tcPr>
          <w:p w:rsidR="004529AD" w:rsidRPr="001512A0" w:rsidRDefault="004529AD" w:rsidP="004529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529AD" w:rsidRPr="001512A0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5-7 лет</w:t>
            </w:r>
          </w:p>
        </w:tc>
        <w:tc>
          <w:tcPr>
            <w:tcW w:w="1276" w:type="dxa"/>
          </w:tcPr>
          <w:p w:rsidR="004529AD" w:rsidRPr="001512A0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1 год</w:t>
            </w:r>
          </w:p>
        </w:tc>
        <w:tc>
          <w:tcPr>
            <w:tcW w:w="1842" w:type="dxa"/>
          </w:tcPr>
          <w:p w:rsidR="004529AD" w:rsidRPr="00CC6216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</w:tcPr>
          <w:p w:rsidR="004529AD" w:rsidRPr="001512A0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Фоменкова Н.Н. Акулова С.В.</w:t>
            </w:r>
          </w:p>
        </w:tc>
        <w:tc>
          <w:tcPr>
            <w:tcW w:w="1702" w:type="dxa"/>
          </w:tcPr>
          <w:p w:rsidR="004529AD" w:rsidRPr="001512A0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Фоменкова Н.Н. Акулова С.В.</w:t>
            </w:r>
          </w:p>
        </w:tc>
        <w:tc>
          <w:tcPr>
            <w:tcW w:w="1702" w:type="dxa"/>
          </w:tcPr>
          <w:p w:rsidR="004529AD" w:rsidRPr="001512A0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ул. 50-летия Магнитки, 48А</w:t>
            </w:r>
          </w:p>
        </w:tc>
      </w:tr>
      <w:tr w:rsidR="000E47C8" w:rsidRPr="00F35FE1" w:rsidTr="001F2777">
        <w:tc>
          <w:tcPr>
            <w:tcW w:w="560" w:type="dxa"/>
          </w:tcPr>
          <w:p w:rsidR="004529AD" w:rsidRPr="001512A0" w:rsidRDefault="004529AD" w:rsidP="004529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709" w:type="dxa"/>
            <w:vAlign w:val="center"/>
          </w:tcPr>
          <w:p w:rsidR="004529AD" w:rsidRPr="001512A0" w:rsidRDefault="004529AD" w:rsidP="004529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Дошкольное объединение «Светлячок»</w:t>
            </w:r>
          </w:p>
        </w:tc>
        <w:tc>
          <w:tcPr>
            <w:tcW w:w="1559" w:type="dxa"/>
            <w:vAlign w:val="center"/>
          </w:tcPr>
          <w:p w:rsidR="004529AD" w:rsidRPr="00CC6216" w:rsidRDefault="004529AD" w:rsidP="004529A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C6216">
              <w:rPr>
                <w:rFonts w:ascii="Times New Roman" w:hAnsi="Times New Roman" w:cs="Times New Roman"/>
                <w:sz w:val="20"/>
                <w:szCs w:val="20"/>
              </w:rPr>
              <w:t xml:space="preserve">«По дороге к знаниям»  </w:t>
            </w:r>
          </w:p>
        </w:tc>
        <w:tc>
          <w:tcPr>
            <w:tcW w:w="851" w:type="dxa"/>
          </w:tcPr>
          <w:p w:rsidR="004529AD" w:rsidRPr="001512A0" w:rsidRDefault="004529AD" w:rsidP="004529AD">
            <w:pPr>
              <w:jc w:val="center"/>
              <w:rPr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417" w:type="dxa"/>
          </w:tcPr>
          <w:p w:rsidR="004529AD" w:rsidRPr="001512A0" w:rsidRDefault="004529AD" w:rsidP="004529AD">
            <w:pPr>
              <w:jc w:val="center"/>
              <w:rPr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567" w:type="dxa"/>
          </w:tcPr>
          <w:p w:rsidR="004529AD" w:rsidRPr="001512A0" w:rsidRDefault="004529AD" w:rsidP="004529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4529AD" w:rsidRPr="001512A0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5-7 лет</w:t>
            </w:r>
          </w:p>
        </w:tc>
        <w:tc>
          <w:tcPr>
            <w:tcW w:w="1276" w:type="dxa"/>
            <w:vAlign w:val="center"/>
          </w:tcPr>
          <w:p w:rsidR="004529AD" w:rsidRPr="001512A0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 xml:space="preserve">1 год </w:t>
            </w:r>
          </w:p>
        </w:tc>
        <w:tc>
          <w:tcPr>
            <w:tcW w:w="1842" w:type="dxa"/>
            <w:vAlign w:val="center"/>
          </w:tcPr>
          <w:p w:rsidR="004529AD" w:rsidRPr="00CC6216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  <w:vAlign w:val="center"/>
          </w:tcPr>
          <w:p w:rsidR="004529AD" w:rsidRPr="001512A0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 xml:space="preserve"> Акименко И.И</w:t>
            </w:r>
          </w:p>
        </w:tc>
        <w:tc>
          <w:tcPr>
            <w:tcW w:w="1702" w:type="dxa"/>
            <w:vAlign w:val="center"/>
          </w:tcPr>
          <w:p w:rsidR="004529AD" w:rsidRPr="001512A0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Акименко И.И</w:t>
            </w:r>
          </w:p>
        </w:tc>
        <w:tc>
          <w:tcPr>
            <w:tcW w:w="1702" w:type="dxa"/>
          </w:tcPr>
          <w:p w:rsidR="004529AD" w:rsidRPr="001512A0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ул. Тевосяна, 15/1</w:t>
            </w:r>
          </w:p>
        </w:tc>
      </w:tr>
      <w:tr w:rsidR="000E47C8" w:rsidRPr="00F35FE1" w:rsidTr="001F2777">
        <w:trPr>
          <w:trHeight w:val="557"/>
        </w:trPr>
        <w:tc>
          <w:tcPr>
            <w:tcW w:w="560" w:type="dxa"/>
          </w:tcPr>
          <w:p w:rsidR="004529AD" w:rsidRPr="001512A0" w:rsidRDefault="004529AD" w:rsidP="004529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  <w:p w:rsidR="004529AD" w:rsidRPr="001512A0" w:rsidRDefault="004529AD" w:rsidP="004529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9" w:type="dxa"/>
          </w:tcPr>
          <w:p w:rsidR="004529AD" w:rsidRPr="001512A0" w:rsidRDefault="004529AD" w:rsidP="004529AD">
            <w:pPr>
              <w:spacing w:after="0" w:line="240" w:lineRule="auto"/>
              <w:rPr>
                <w:rStyle w:val="c0"/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Style w:val="c0"/>
                <w:rFonts w:ascii="Times New Roman" w:hAnsi="Times New Roman" w:cs="Times New Roman"/>
                <w:sz w:val="20"/>
                <w:szCs w:val="20"/>
              </w:rPr>
              <w:t>Дошкольное объединение «</w:t>
            </w:r>
            <w:proofErr w:type="spellStart"/>
            <w:r w:rsidRPr="001512A0">
              <w:rPr>
                <w:rStyle w:val="c0"/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Start"/>
            <w:r w:rsidRPr="001512A0">
              <w:rPr>
                <w:rStyle w:val="c0"/>
                <w:rFonts w:ascii="Times New Roman" w:hAnsi="Times New Roman" w:cs="Times New Roman"/>
                <w:sz w:val="20"/>
                <w:szCs w:val="20"/>
              </w:rPr>
              <w:t>,Б</w:t>
            </w:r>
            <w:proofErr w:type="gramEnd"/>
            <w:r w:rsidRPr="001512A0">
              <w:rPr>
                <w:rStyle w:val="c0"/>
                <w:rFonts w:ascii="Times New Roman" w:hAnsi="Times New Roman" w:cs="Times New Roman"/>
                <w:sz w:val="20"/>
                <w:szCs w:val="20"/>
              </w:rPr>
              <w:t>,В,Г,Дейка</w:t>
            </w:r>
            <w:proofErr w:type="spellEnd"/>
          </w:p>
        </w:tc>
        <w:tc>
          <w:tcPr>
            <w:tcW w:w="1559" w:type="dxa"/>
          </w:tcPr>
          <w:p w:rsidR="004529AD" w:rsidRPr="00CC6216" w:rsidRDefault="004529AD" w:rsidP="004529AD">
            <w:pPr>
              <w:spacing w:after="0" w:line="240" w:lineRule="auto"/>
              <w:rPr>
                <w:rStyle w:val="c0"/>
                <w:rFonts w:ascii="Times New Roman" w:hAnsi="Times New Roman" w:cs="Times New Roman"/>
                <w:sz w:val="20"/>
                <w:szCs w:val="20"/>
              </w:rPr>
            </w:pPr>
            <w:r w:rsidRPr="00CC6216">
              <w:rPr>
                <w:rStyle w:val="c0"/>
                <w:rFonts w:ascii="Times New Roman" w:hAnsi="Times New Roman" w:cs="Times New Roman"/>
                <w:sz w:val="20"/>
                <w:szCs w:val="20"/>
              </w:rPr>
              <w:t>«Интеллектуальное развитие дошкольников»</w:t>
            </w:r>
          </w:p>
        </w:tc>
        <w:tc>
          <w:tcPr>
            <w:tcW w:w="851" w:type="dxa"/>
          </w:tcPr>
          <w:p w:rsidR="004529AD" w:rsidRPr="001512A0" w:rsidRDefault="004529AD" w:rsidP="004529AD">
            <w:pPr>
              <w:jc w:val="center"/>
              <w:rPr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417" w:type="dxa"/>
          </w:tcPr>
          <w:p w:rsidR="004529AD" w:rsidRPr="001512A0" w:rsidRDefault="004529AD" w:rsidP="004529AD">
            <w:pPr>
              <w:jc w:val="center"/>
              <w:rPr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567" w:type="dxa"/>
          </w:tcPr>
          <w:p w:rsidR="004529AD" w:rsidRPr="001512A0" w:rsidRDefault="004529AD" w:rsidP="004529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529AD" w:rsidRPr="001512A0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5-6 лет</w:t>
            </w:r>
          </w:p>
        </w:tc>
        <w:tc>
          <w:tcPr>
            <w:tcW w:w="1276" w:type="dxa"/>
          </w:tcPr>
          <w:p w:rsidR="004529AD" w:rsidRPr="001512A0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 xml:space="preserve">1 год </w:t>
            </w:r>
          </w:p>
        </w:tc>
        <w:tc>
          <w:tcPr>
            <w:tcW w:w="1842" w:type="dxa"/>
          </w:tcPr>
          <w:p w:rsidR="004529AD" w:rsidRPr="00CC6216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</w:tcPr>
          <w:p w:rsidR="004529AD" w:rsidRPr="001512A0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Камаева</w:t>
            </w:r>
            <w:proofErr w:type="spellEnd"/>
            <w:r w:rsidRPr="001512A0">
              <w:rPr>
                <w:rFonts w:ascii="Times New Roman" w:hAnsi="Times New Roman" w:cs="Times New Roman"/>
                <w:sz w:val="20"/>
                <w:szCs w:val="20"/>
              </w:rPr>
              <w:t xml:space="preserve"> Т.А.</w:t>
            </w:r>
          </w:p>
        </w:tc>
        <w:tc>
          <w:tcPr>
            <w:tcW w:w="1702" w:type="dxa"/>
          </w:tcPr>
          <w:p w:rsidR="004529AD" w:rsidRPr="001512A0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Камаева</w:t>
            </w:r>
            <w:proofErr w:type="spellEnd"/>
            <w:r w:rsidRPr="001512A0">
              <w:rPr>
                <w:rFonts w:ascii="Times New Roman" w:hAnsi="Times New Roman" w:cs="Times New Roman"/>
                <w:sz w:val="20"/>
                <w:szCs w:val="20"/>
              </w:rPr>
              <w:t xml:space="preserve"> Т.А.</w:t>
            </w:r>
          </w:p>
        </w:tc>
        <w:tc>
          <w:tcPr>
            <w:tcW w:w="1702" w:type="dxa"/>
          </w:tcPr>
          <w:p w:rsidR="004529AD" w:rsidRPr="001512A0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ул. Ворошилова, 37/3</w:t>
            </w:r>
          </w:p>
        </w:tc>
      </w:tr>
      <w:tr w:rsidR="000E47C8" w:rsidRPr="00F35FE1" w:rsidTr="001F2777">
        <w:trPr>
          <w:trHeight w:val="270"/>
        </w:trPr>
        <w:tc>
          <w:tcPr>
            <w:tcW w:w="560" w:type="dxa"/>
          </w:tcPr>
          <w:p w:rsidR="004529AD" w:rsidRPr="001512A0" w:rsidRDefault="004529AD" w:rsidP="004529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1709" w:type="dxa"/>
          </w:tcPr>
          <w:p w:rsidR="004529AD" w:rsidRPr="001512A0" w:rsidRDefault="004529AD" w:rsidP="004529AD">
            <w:pPr>
              <w:spacing w:after="0" w:line="240" w:lineRule="auto"/>
              <w:rPr>
                <w:rStyle w:val="c0"/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Style w:val="c0"/>
                <w:rFonts w:ascii="Times New Roman" w:hAnsi="Times New Roman" w:cs="Times New Roman"/>
                <w:sz w:val="20"/>
                <w:szCs w:val="20"/>
              </w:rPr>
              <w:t>Школа олимпиадного резерва</w:t>
            </w:r>
          </w:p>
        </w:tc>
        <w:tc>
          <w:tcPr>
            <w:tcW w:w="1559" w:type="dxa"/>
          </w:tcPr>
          <w:p w:rsidR="004529AD" w:rsidRPr="00CC6216" w:rsidRDefault="004529AD" w:rsidP="004529AD">
            <w:pPr>
              <w:spacing w:after="0" w:line="240" w:lineRule="auto"/>
              <w:rPr>
                <w:rStyle w:val="c0"/>
                <w:rFonts w:ascii="Times New Roman" w:hAnsi="Times New Roman" w:cs="Times New Roman"/>
                <w:sz w:val="20"/>
                <w:szCs w:val="20"/>
              </w:rPr>
            </w:pPr>
            <w:r w:rsidRPr="00CC6216">
              <w:rPr>
                <w:rStyle w:val="c0"/>
                <w:rFonts w:ascii="Times New Roman" w:hAnsi="Times New Roman" w:cs="Times New Roman"/>
                <w:sz w:val="20"/>
                <w:szCs w:val="20"/>
              </w:rPr>
              <w:t>«Немецкий язык для одаренных»</w:t>
            </w:r>
          </w:p>
        </w:tc>
        <w:tc>
          <w:tcPr>
            <w:tcW w:w="851" w:type="dxa"/>
          </w:tcPr>
          <w:p w:rsidR="004529AD" w:rsidRPr="001512A0" w:rsidRDefault="004529AD" w:rsidP="004529AD">
            <w:pPr>
              <w:jc w:val="center"/>
              <w:rPr>
                <w:sz w:val="20"/>
                <w:szCs w:val="20"/>
              </w:rPr>
            </w:pPr>
            <w:r w:rsidRPr="001512A0">
              <w:rPr>
                <w:sz w:val="20"/>
                <w:szCs w:val="20"/>
              </w:rPr>
              <w:t>М</w:t>
            </w:r>
          </w:p>
        </w:tc>
        <w:tc>
          <w:tcPr>
            <w:tcW w:w="1417" w:type="dxa"/>
          </w:tcPr>
          <w:p w:rsidR="004529AD" w:rsidRPr="001512A0" w:rsidRDefault="004529AD" w:rsidP="004529AD">
            <w:pPr>
              <w:jc w:val="center"/>
              <w:rPr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Продвинутый</w:t>
            </w:r>
          </w:p>
        </w:tc>
        <w:tc>
          <w:tcPr>
            <w:tcW w:w="567" w:type="dxa"/>
          </w:tcPr>
          <w:p w:rsidR="004529AD" w:rsidRPr="001512A0" w:rsidRDefault="004529AD" w:rsidP="004529AD">
            <w:pPr>
              <w:jc w:val="center"/>
              <w:rPr>
                <w:sz w:val="20"/>
                <w:szCs w:val="20"/>
              </w:rPr>
            </w:pPr>
            <w:r w:rsidRPr="001512A0">
              <w:rPr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4529AD" w:rsidRPr="001512A0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13-17 лет</w:t>
            </w:r>
          </w:p>
        </w:tc>
        <w:tc>
          <w:tcPr>
            <w:tcW w:w="1276" w:type="dxa"/>
          </w:tcPr>
          <w:p w:rsidR="004529AD" w:rsidRPr="001512A0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1 год</w:t>
            </w:r>
          </w:p>
        </w:tc>
        <w:tc>
          <w:tcPr>
            <w:tcW w:w="1842" w:type="dxa"/>
          </w:tcPr>
          <w:p w:rsidR="004529AD" w:rsidRPr="00CC6216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</w:tcPr>
          <w:p w:rsidR="004529AD" w:rsidRPr="001512A0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Иванова Н.Н.</w:t>
            </w:r>
          </w:p>
        </w:tc>
        <w:tc>
          <w:tcPr>
            <w:tcW w:w="1702" w:type="dxa"/>
          </w:tcPr>
          <w:p w:rsidR="004529AD" w:rsidRPr="001512A0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Иванова Н.Н.</w:t>
            </w:r>
          </w:p>
        </w:tc>
        <w:tc>
          <w:tcPr>
            <w:tcW w:w="1702" w:type="dxa"/>
          </w:tcPr>
          <w:p w:rsidR="004529AD" w:rsidRPr="001512A0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 xml:space="preserve">ул. Галиуллина, 17 </w:t>
            </w:r>
          </w:p>
        </w:tc>
      </w:tr>
      <w:tr w:rsidR="000E47C8" w:rsidRPr="00F35FE1" w:rsidTr="001F2777">
        <w:trPr>
          <w:trHeight w:val="274"/>
        </w:trPr>
        <w:tc>
          <w:tcPr>
            <w:tcW w:w="560" w:type="dxa"/>
          </w:tcPr>
          <w:p w:rsidR="004529AD" w:rsidRPr="001512A0" w:rsidRDefault="004529AD" w:rsidP="004529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709" w:type="dxa"/>
          </w:tcPr>
          <w:p w:rsidR="004529AD" w:rsidRPr="001512A0" w:rsidRDefault="004529AD" w:rsidP="004529AD">
            <w:pPr>
              <w:spacing w:after="0" w:line="240" w:lineRule="auto"/>
              <w:rPr>
                <w:rStyle w:val="c0"/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Style w:val="c0"/>
                <w:rFonts w:ascii="Times New Roman" w:hAnsi="Times New Roman" w:cs="Times New Roman"/>
                <w:sz w:val="20"/>
                <w:szCs w:val="20"/>
              </w:rPr>
              <w:t>Школа олимпиадного резерва</w:t>
            </w:r>
          </w:p>
        </w:tc>
        <w:tc>
          <w:tcPr>
            <w:tcW w:w="1559" w:type="dxa"/>
          </w:tcPr>
          <w:p w:rsidR="004529AD" w:rsidRPr="00CC6216" w:rsidRDefault="004529AD" w:rsidP="004529AD">
            <w:pPr>
              <w:spacing w:after="0" w:line="240" w:lineRule="auto"/>
              <w:rPr>
                <w:rStyle w:val="c0"/>
                <w:rFonts w:ascii="Times New Roman" w:hAnsi="Times New Roman" w:cs="Times New Roman"/>
                <w:sz w:val="20"/>
                <w:szCs w:val="20"/>
              </w:rPr>
            </w:pPr>
            <w:r w:rsidRPr="00CC6216">
              <w:rPr>
                <w:rStyle w:val="c0"/>
                <w:rFonts w:ascii="Times New Roman" w:hAnsi="Times New Roman" w:cs="Times New Roman"/>
                <w:sz w:val="20"/>
                <w:szCs w:val="20"/>
              </w:rPr>
              <w:t>«Развитие логического мышления»</w:t>
            </w:r>
          </w:p>
        </w:tc>
        <w:tc>
          <w:tcPr>
            <w:tcW w:w="851" w:type="dxa"/>
          </w:tcPr>
          <w:p w:rsidR="004529AD" w:rsidRPr="001512A0" w:rsidRDefault="004529AD" w:rsidP="004529AD">
            <w:pPr>
              <w:jc w:val="center"/>
              <w:rPr>
                <w:sz w:val="20"/>
                <w:szCs w:val="20"/>
              </w:rPr>
            </w:pPr>
            <w:r w:rsidRPr="001512A0">
              <w:rPr>
                <w:sz w:val="20"/>
                <w:szCs w:val="20"/>
              </w:rPr>
              <w:t>М</w:t>
            </w:r>
          </w:p>
        </w:tc>
        <w:tc>
          <w:tcPr>
            <w:tcW w:w="1417" w:type="dxa"/>
          </w:tcPr>
          <w:p w:rsidR="004529AD" w:rsidRPr="001512A0" w:rsidRDefault="004529AD" w:rsidP="004529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Продвинутый</w:t>
            </w:r>
          </w:p>
        </w:tc>
        <w:tc>
          <w:tcPr>
            <w:tcW w:w="567" w:type="dxa"/>
          </w:tcPr>
          <w:p w:rsidR="004529AD" w:rsidRPr="001512A0" w:rsidRDefault="004529AD" w:rsidP="004529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4529AD" w:rsidRPr="001512A0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9-11 лет</w:t>
            </w:r>
          </w:p>
        </w:tc>
        <w:tc>
          <w:tcPr>
            <w:tcW w:w="1276" w:type="dxa"/>
          </w:tcPr>
          <w:p w:rsidR="004529AD" w:rsidRPr="001512A0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1 год</w:t>
            </w:r>
          </w:p>
        </w:tc>
        <w:tc>
          <w:tcPr>
            <w:tcW w:w="1842" w:type="dxa"/>
          </w:tcPr>
          <w:p w:rsidR="004529AD" w:rsidRPr="00CC6216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</w:tcPr>
          <w:p w:rsidR="004529AD" w:rsidRPr="001512A0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Дронов В.Л.</w:t>
            </w:r>
          </w:p>
        </w:tc>
        <w:tc>
          <w:tcPr>
            <w:tcW w:w="1702" w:type="dxa"/>
          </w:tcPr>
          <w:p w:rsidR="004529AD" w:rsidRPr="001512A0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Дронов В.Л.</w:t>
            </w:r>
          </w:p>
        </w:tc>
        <w:tc>
          <w:tcPr>
            <w:tcW w:w="1702" w:type="dxa"/>
          </w:tcPr>
          <w:p w:rsidR="004529AD" w:rsidRPr="001512A0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МОУ «СОШ № 5»</w:t>
            </w:r>
          </w:p>
          <w:p w:rsidR="004529AD" w:rsidRPr="001512A0" w:rsidRDefault="004529AD" w:rsidP="00452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ул. Сталеваров, 8</w:t>
            </w:r>
          </w:p>
        </w:tc>
      </w:tr>
      <w:tr w:rsidR="000E47C8" w:rsidRPr="00F35FE1" w:rsidTr="001F2777">
        <w:trPr>
          <w:trHeight w:val="274"/>
        </w:trPr>
        <w:tc>
          <w:tcPr>
            <w:tcW w:w="560" w:type="dxa"/>
          </w:tcPr>
          <w:p w:rsidR="000E47C8" w:rsidRPr="001512A0" w:rsidRDefault="000E47C8" w:rsidP="000E47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1709" w:type="dxa"/>
          </w:tcPr>
          <w:p w:rsidR="000E47C8" w:rsidRPr="001512A0" w:rsidRDefault="000E47C8" w:rsidP="000E47C8">
            <w:pPr>
              <w:spacing w:after="0" w:line="240" w:lineRule="auto"/>
              <w:rPr>
                <w:rStyle w:val="c0"/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Style w:val="c0"/>
                <w:rFonts w:ascii="Times New Roman" w:hAnsi="Times New Roman" w:cs="Times New Roman"/>
                <w:sz w:val="20"/>
                <w:szCs w:val="20"/>
              </w:rPr>
              <w:t>Школа аниматоров «</w:t>
            </w:r>
            <w:proofErr w:type="spellStart"/>
            <w:r w:rsidRPr="001512A0">
              <w:rPr>
                <w:rStyle w:val="c0"/>
                <w:rFonts w:ascii="Times New Roman" w:hAnsi="Times New Roman" w:cs="Times New Roman"/>
                <w:sz w:val="20"/>
                <w:szCs w:val="20"/>
              </w:rPr>
              <w:t>ШАнС</w:t>
            </w:r>
            <w:proofErr w:type="spellEnd"/>
            <w:r w:rsidRPr="001512A0">
              <w:rPr>
                <w:rStyle w:val="c0"/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559" w:type="dxa"/>
          </w:tcPr>
          <w:p w:rsidR="000E47C8" w:rsidRPr="00CC6216" w:rsidRDefault="000E47C8" w:rsidP="000E47C8">
            <w:pPr>
              <w:spacing w:after="0" w:line="240" w:lineRule="auto"/>
              <w:rPr>
                <w:rStyle w:val="c0"/>
                <w:rFonts w:ascii="Times New Roman" w:hAnsi="Times New Roman" w:cs="Times New Roman"/>
                <w:sz w:val="20"/>
                <w:szCs w:val="20"/>
              </w:rPr>
            </w:pPr>
            <w:r w:rsidRPr="00CC6216">
              <w:rPr>
                <w:rStyle w:val="c0"/>
                <w:rFonts w:ascii="Times New Roman" w:hAnsi="Times New Roman" w:cs="Times New Roman"/>
                <w:sz w:val="20"/>
                <w:szCs w:val="20"/>
              </w:rPr>
              <w:t>«Аниматорская деятельность»</w:t>
            </w:r>
          </w:p>
        </w:tc>
        <w:tc>
          <w:tcPr>
            <w:tcW w:w="851" w:type="dxa"/>
          </w:tcPr>
          <w:p w:rsidR="000E47C8" w:rsidRPr="001512A0" w:rsidRDefault="000E47C8" w:rsidP="000E47C8">
            <w:pPr>
              <w:jc w:val="center"/>
              <w:rPr>
                <w:sz w:val="20"/>
                <w:szCs w:val="20"/>
              </w:rPr>
            </w:pPr>
            <w:r w:rsidRPr="001512A0">
              <w:rPr>
                <w:sz w:val="20"/>
                <w:szCs w:val="20"/>
              </w:rPr>
              <w:t>М</w:t>
            </w:r>
          </w:p>
        </w:tc>
        <w:tc>
          <w:tcPr>
            <w:tcW w:w="1417" w:type="dxa"/>
          </w:tcPr>
          <w:p w:rsidR="000E47C8" w:rsidRPr="001512A0" w:rsidRDefault="000E47C8" w:rsidP="000E47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Ознакомительный</w:t>
            </w:r>
          </w:p>
        </w:tc>
        <w:tc>
          <w:tcPr>
            <w:tcW w:w="567" w:type="dxa"/>
          </w:tcPr>
          <w:p w:rsidR="000E47C8" w:rsidRPr="001512A0" w:rsidRDefault="000E47C8" w:rsidP="000E47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E47C8" w:rsidRPr="001512A0" w:rsidRDefault="000E47C8" w:rsidP="000E47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12-16 лет</w:t>
            </w:r>
          </w:p>
        </w:tc>
        <w:tc>
          <w:tcPr>
            <w:tcW w:w="1276" w:type="dxa"/>
          </w:tcPr>
          <w:p w:rsidR="000E47C8" w:rsidRPr="001512A0" w:rsidRDefault="000E47C8" w:rsidP="000E47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1 год</w:t>
            </w:r>
          </w:p>
        </w:tc>
        <w:tc>
          <w:tcPr>
            <w:tcW w:w="1842" w:type="dxa"/>
          </w:tcPr>
          <w:p w:rsidR="000E47C8" w:rsidRPr="00CC6216" w:rsidRDefault="000E47C8" w:rsidP="000E47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</w:tcPr>
          <w:p w:rsidR="000E47C8" w:rsidRPr="001512A0" w:rsidRDefault="000E47C8" w:rsidP="000E47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Левашова П.Ю.</w:t>
            </w:r>
          </w:p>
        </w:tc>
        <w:tc>
          <w:tcPr>
            <w:tcW w:w="1702" w:type="dxa"/>
          </w:tcPr>
          <w:p w:rsidR="000E47C8" w:rsidRPr="001512A0" w:rsidRDefault="000E47C8" w:rsidP="000E47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Левашева</w:t>
            </w:r>
            <w:proofErr w:type="spellEnd"/>
            <w:r w:rsidRPr="001512A0">
              <w:rPr>
                <w:rFonts w:ascii="Times New Roman" w:hAnsi="Times New Roman" w:cs="Times New Roman"/>
                <w:sz w:val="20"/>
                <w:szCs w:val="20"/>
              </w:rPr>
              <w:t xml:space="preserve"> П.Ю.</w:t>
            </w:r>
          </w:p>
        </w:tc>
        <w:tc>
          <w:tcPr>
            <w:tcW w:w="1702" w:type="dxa"/>
          </w:tcPr>
          <w:p w:rsidR="000E47C8" w:rsidRPr="001512A0" w:rsidRDefault="000E47C8" w:rsidP="000E47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ул. Галиуллина, 17</w:t>
            </w:r>
          </w:p>
        </w:tc>
      </w:tr>
      <w:tr w:rsidR="002E3017" w:rsidRPr="00F35FE1" w:rsidTr="001F2777">
        <w:trPr>
          <w:trHeight w:val="274"/>
        </w:trPr>
        <w:tc>
          <w:tcPr>
            <w:tcW w:w="560" w:type="dxa"/>
          </w:tcPr>
          <w:p w:rsidR="002E3017" w:rsidRPr="001512A0" w:rsidRDefault="002E3017" w:rsidP="000E47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709" w:type="dxa"/>
          </w:tcPr>
          <w:p w:rsidR="002E3017" w:rsidRPr="00DC1F85" w:rsidRDefault="002E3017" w:rsidP="00662B03">
            <w:pPr>
              <w:spacing w:after="0" w:line="240" w:lineRule="auto"/>
              <w:rPr>
                <w:rStyle w:val="c0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c0"/>
                <w:rFonts w:ascii="Times New Roman" w:hAnsi="Times New Roman" w:cs="Times New Roman"/>
                <w:sz w:val="20"/>
                <w:szCs w:val="20"/>
              </w:rPr>
              <w:t xml:space="preserve">Творческое объединение «Лидер»  </w:t>
            </w:r>
          </w:p>
        </w:tc>
        <w:tc>
          <w:tcPr>
            <w:tcW w:w="1559" w:type="dxa"/>
          </w:tcPr>
          <w:p w:rsidR="002E3017" w:rsidRPr="002E3017" w:rsidRDefault="002E3017" w:rsidP="00662B03">
            <w:pPr>
              <w:spacing w:after="0" w:line="240" w:lineRule="auto"/>
              <w:rPr>
                <w:rStyle w:val="c0"/>
                <w:rFonts w:ascii="Times New Roman" w:hAnsi="Times New Roman" w:cs="Times New Roman"/>
                <w:sz w:val="20"/>
                <w:szCs w:val="20"/>
              </w:rPr>
            </w:pPr>
            <w:r w:rsidRPr="002E3017">
              <w:rPr>
                <w:rStyle w:val="c0"/>
                <w:rFonts w:ascii="Times New Roman" w:hAnsi="Times New Roman" w:cs="Times New Roman"/>
                <w:sz w:val="20"/>
                <w:szCs w:val="20"/>
              </w:rPr>
              <w:t xml:space="preserve">«Лидер </w:t>
            </w:r>
            <w:r w:rsidRPr="002E3017">
              <w:rPr>
                <w:rStyle w:val="c0"/>
                <w:rFonts w:ascii="Times New Roman" w:hAnsi="Times New Roman" w:cs="Times New Roman"/>
                <w:sz w:val="20"/>
                <w:szCs w:val="20"/>
                <w:lang w:val="en-US"/>
              </w:rPr>
              <w:t>Time</w:t>
            </w:r>
            <w:r w:rsidRPr="002E3017">
              <w:rPr>
                <w:rStyle w:val="c0"/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851" w:type="dxa"/>
          </w:tcPr>
          <w:p w:rsidR="002E3017" w:rsidRPr="00DC1F85" w:rsidRDefault="002E3017" w:rsidP="00662B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417" w:type="dxa"/>
          </w:tcPr>
          <w:p w:rsidR="002E3017" w:rsidRPr="00DC1F85" w:rsidRDefault="002E3017" w:rsidP="00662B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Ознакомительный</w:t>
            </w:r>
          </w:p>
        </w:tc>
        <w:tc>
          <w:tcPr>
            <w:tcW w:w="567" w:type="dxa"/>
          </w:tcPr>
          <w:p w:rsidR="002E3017" w:rsidRPr="00DC1F85" w:rsidRDefault="002E3017" w:rsidP="00662B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E3017" w:rsidRPr="00DC1F85" w:rsidRDefault="002E3017" w:rsidP="00662B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11-16 лет</w:t>
            </w:r>
          </w:p>
        </w:tc>
        <w:tc>
          <w:tcPr>
            <w:tcW w:w="1276" w:type="dxa"/>
          </w:tcPr>
          <w:p w:rsidR="002E3017" w:rsidRPr="00DC1F85" w:rsidRDefault="002E3017" w:rsidP="00662B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1 год</w:t>
            </w:r>
          </w:p>
        </w:tc>
        <w:tc>
          <w:tcPr>
            <w:tcW w:w="1842" w:type="dxa"/>
          </w:tcPr>
          <w:p w:rsidR="002E3017" w:rsidRPr="002E3017" w:rsidRDefault="002E3017" w:rsidP="00662B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017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</w:tcPr>
          <w:p w:rsidR="002E3017" w:rsidRPr="00DC1F85" w:rsidRDefault="002E3017" w:rsidP="00662B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Панзина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М.С.</w:t>
            </w:r>
          </w:p>
        </w:tc>
        <w:tc>
          <w:tcPr>
            <w:tcW w:w="1702" w:type="dxa"/>
          </w:tcPr>
          <w:p w:rsidR="002E3017" w:rsidRPr="00DC1F85" w:rsidRDefault="002E3017" w:rsidP="00662B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Панзина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М.С.</w:t>
            </w:r>
          </w:p>
        </w:tc>
        <w:tc>
          <w:tcPr>
            <w:tcW w:w="1702" w:type="dxa"/>
          </w:tcPr>
          <w:p w:rsidR="002E3017" w:rsidRPr="00DC1F85" w:rsidRDefault="002E3017" w:rsidP="00662B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85">
              <w:rPr>
                <w:rFonts w:ascii="Times New Roman" w:hAnsi="Times New Roman" w:cs="Times New Roman"/>
                <w:sz w:val="20"/>
                <w:szCs w:val="20"/>
              </w:rPr>
              <w:t>ул. Галиуллина, 17</w:t>
            </w:r>
          </w:p>
        </w:tc>
      </w:tr>
      <w:tr w:rsidR="000E47C8" w:rsidRPr="00F35FE1" w:rsidTr="001F2777">
        <w:trPr>
          <w:trHeight w:val="274"/>
        </w:trPr>
        <w:tc>
          <w:tcPr>
            <w:tcW w:w="560" w:type="dxa"/>
          </w:tcPr>
          <w:p w:rsidR="000E47C8" w:rsidRPr="001512A0" w:rsidRDefault="002E3017" w:rsidP="000E47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1709" w:type="dxa"/>
          </w:tcPr>
          <w:p w:rsidR="000E47C8" w:rsidRDefault="000E47C8" w:rsidP="000E47C8">
            <w:pPr>
              <w:spacing w:after="0" w:line="240" w:lineRule="auto"/>
              <w:rPr>
                <w:rStyle w:val="c0"/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Style w:val="c0"/>
                <w:rFonts w:ascii="Times New Roman" w:hAnsi="Times New Roman" w:cs="Times New Roman"/>
                <w:sz w:val="20"/>
                <w:szCs w:val="20"/>
              </w:rPr>
              <w:t>Объединение «Школа олимпиадного резерва»</w:t>
            </w:r>
          </w:p>
          <w:p w:rsidR="002E3017" w:rsidRPr="001512A0" w:rsidRDefault="002E3017" w:rsidP="000E47C8">
            <w:pPr>
              <w:spacing w:after="0" w:line="240" w:lineRule="auto"/>
              <w:rPr>
                <w:rStyle w:val="c0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E47C8" w:rsidRPr="00CC6216" w:rsidRDefault="000E47C8" w:rsidP="000E47C8">
            <w:pPr>
              <w:spacing w:after="0" w:line="240" w:lineRule="auto"/>
              <w:rPr>
                <w:rStyle w:val="c0"/>
                <w:rFonts w:ascii="Times New Roman" w:hAnsi="Times New Roman" w:cs="Times New Roman"/>
                <w:sz w:val="20"/>
                <w:szCs w:val="20"/>
              </w:rPr>
            </w:pPr>
            <w:r w:rsidRPr="00CC6216">
              <w:rPr>
                <w:rStyle w:val="c0"/>
                <w:rFonts w:ascii="Times New Roman" w:hAnsi="Times New Roman" w:cs="Times New Roman"/>
                <w:sz w:val="20"/>
                <w:szCs w:val="20"/>
              </w:rPr>
              <w:t xml:space="preserve">«Французский язык для </w:t>
            </w:r>
            <w:proofErr w:type="gramStart"/>
            <w:r w:rsidRPr="00CC6216">
              <w:rPr>
                <w:rStyle w:val="c0"/>
                <w:rFonts w:ascii="Times New Roman" w:hAnsi="Times New Roman" w:cs="Times New Roman"/>
                <w:sz w:val="20"/>
                <w:szCs w:val="20"/>
              </w:rPr>
              <w:t>одаренных</w:t>
            </w:r>
            <w:proofErr w:type="gramEnd"/>
            <w:r w:rsidRPr="00CC6216">
              <w:rPr>
                <w:rStyle w:val="c0"/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851" w:type="dxa"/>
          </w:tcPr>
          <w:p w:rsidR="000E47C8" w:rsidRPr="001512A0" w:rsidRDefault="000E47C8" w:rsidP="000E47C8">
            <w:pPr>
              <w:jc w:val="center"/>
              <w:rPr>
                <w:sz w:val="20"/>
                <w:szCs w:val="20"/>
              </w:rPr>
            </w:pPr>
            <w:r w:rsidRPr="001512A0">
              <w:rPr>
                <w:sz w:val="20"/>
                <w:szCs w:val="20"/>
              </w:rPr>
              <w:t>М</w:t>
            </w:r>
          </w:p>
        </w:tc>
        <w:tc>
          <w:tcPr>
            <w:tcW w:w="1417" w:type="dxa"/>
          </w:tcPr>
          <w:p w:rsidR="000E47C8" w:rsidRPr="001512A0" w:rsidRDefault="000E47C8" w:rsidP="000E47C8">
            <w:pPr>
              <w:jc w:val="center"/>
              <w:rPr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Продвинутый</w:t>
            </w:r>
          </w:p>
        </w:tc>
        <w:tc>
          <w:tcPr>
            <w:tcW w:w="567" w:type="dxa"/>
          </w:tcPr>
          <w:p w:rsidR="000E47C8" w:rsidRPr="001512A0" w:rsidRDefault="000E47C8" w:rsidP="000E47C8">
            <w:pPr>
              <w:jc w:val="center"/>
              <w:rPr>
                <w:sz w:val="20"/>
                <w:szCs w:val="20"/>
              </w:rPr>
            </w:pPr>
            <w:r w:rsidRPr="001512A0">
              <w:rPr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0E47C8" w:rsidRPr="001512A0" w:rsidRDefault="000E47C8" w:rsidP="000E47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12-16 лет</w:t>
            </w:r>
          </w:p>
        </w:tc>
        <w:tc>
          <w:tcPr>
            <w:tcW w:w="1276" w:type="dxa"/>
          </w:tcPr>
          <w:p w:rsidR="000E47C8" w:rsidRPr="001512A0" w:rsidRDefault="000E47C8" w:rsidP="000E47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1 год</w:t>
            </w:r>
          </w:p>
        </w:tc>
        <w:tc>
          <w:tcPr>
            <w:tcW w:w="1842" w:type="dxa"/>
          </w:tcPr>
          <w:p w:rsidR="000E47C8" w:rsidRPr="00CC6216" w:rsidRDefault="000E47C8" w:rsidP="000E47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</w:tcPr>
          <w:p w:rsidR="000E47C8" w:rsidRPr="001512A0" w:rsidRDefault="000E47C8" w:rsidP="000E47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Скачкова А.А.</w:t>
            </w:r>
          </w:p>
        </w:tc>
        <w:tc>
          <w:tcPr>
            <w:tcW w:w="1702" w:type="dxa"/>
          </w:tcPr>
          <w:p w:rsidR="000E47C8" w:rsidRPr="001512A0" w:rsidRDefault="000E47C8" w:rsidP="000E47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Скачкова А.А.</w:t>
            </w:r>
          </w:p>
        </w:tc>
        <w:tc>
          <w:tcPr>
            <w:tcW w:w="1702" w:type="dxa"/>
          </w:tcPr>
          <w:p w:rsidR="000E47C8" w:rsidRPr="001512A0" w:rsidRDefault="000E47C8" w:rsidP="000E47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Гимназия № 18</w:t>
            </w:r>
          </w:p>
        </w:tc>
      </w:tr>
      <w:tr w:rsidR="000E47C8" w:rsidRPr="00F35FE1" w:rsidTr="00535233">
        <w:trPr>
          <w:trHeight w:val="273"/>
        </w:trPr>
        <w:tc>
          <w:tcPr>
            <w:tcW w:w="16162" w:type="dxa"/>
            <w:gridSpan w:val="12"/>
          </w:tcPr>
          <w:p w:rsidR="000E47C8" w:rsidRPr="002E3017" w:rsidRDefault="000E47C8" w:rsidP="000E47C8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3017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Направленность: естественнонаучная</w:t>
            </w:r>
          </w:p>
        </w:tc>
      </w:tr>
      <w:tr w:rsidR="002E3017" w:rsidRPr="00F35FE1" w:rsidTr="000E1C4B">
        <w:trPr>
          <w:trHeight w:val="270"/>
        </w:trPr>
        <w:tc>
          <w:tcPr>
            <w:tcW w:w="560" w:type="dxa"/>
          </w:tcPr>
          <w:p w:rsidR="002E3017" w:rsidRPr="001512A0" w:rsidRDefault="002E3017" w:rsidP="00662B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709" w:type="dxa"/>
          </w:tcPr>
          <w:p w:rsidR="002E3017" w:rsidRPr="001512A0" w:rsidRDefault="002E3017" w:rsidP="000E47C8">
            <w:pPr>
              <w:pStyle w:val="a6"/>
              <w:rPr>
                <w:sz w:val="20"/>
                <w:szCs w:val="20"/>
              </w:rPr>
            </w:pPr>
            <w:r w:rsidRPr="001512A0">
              <w:rPr>
                <w:rStyle w:val="c0"/>
                <w:rFonts w:ascii="Times New Roman" w:hAnsi="Times New Roman" w:cs="Times New Roman"/>
                <w:sz w:val="20"/>
                <w:szCs w:val="20"/>
              </w:rPr>
              <w:t>Школа олимпиадного резерва</w:t>
            </w:r>
          </w:p>
        </w:tc>
        <w:tc>
          <w:tcPr>
            <w:tcW w:w="1559" w:type="dxa"/>
          </w:tcPr>
          <w:p w:rsidR="002E3017" w:rsidRPr="00CC6216" w:rsidRDefault="002E3017" w:rsidP="000E47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C6216">
              <w:rPr>
                <w:rFonts w:ascii="Times New Roman" w:hAnsi="Times New Roman" w:cs="Times New Roman"/>
                <w:sz w:val="20"/>
                <w:szCs w:val="20"/>
              </w:rPr>
              <w:t>«Концепция современного естествознания</w:t>
            </w:r>
          </w:p>
        </w:tc>
        <w:tc>
          <w:tcPr>
            <w:tcW w:w="851" w:type="dxa"/>
          </w:tcPr>
          <w:p w:rsidR="002E3017" w:rsidRPr="001512A0" w:rsidRDefault="002E3017" w:rsidP="000E47C8">
            <w:pPr>
              <w:jc w:val="center"/>
              <w:rPr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417" w:type="dxa"/>
          </w:tcPr>
          <w:p w:rsidR="002E3017" w:rsidRPr="001512A0" w:rsidRDefault="002E3017" w:rsidP="000E47C8">
            <w:pPr>
              <w:jc w:val="center"/>
              <w:rPr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Продвинутый</w:t>
            </w:r>
          </w:p>
        </w:tc>
        <w:tc>
          <w:tcPr>
            <w:tcW w:w="567" w:type="dxa"/>
          </w:tcPr>
          <w:p w:rsidR="002E3017" w:rsidRPr="001512A0" w:rsidRDefault="002E3017" w:rsidP="000E47C8">
            <w:pPr>
              <w:jc w:val="center"/>
              <w:rPr>
                <w:sz w:val="20"/>
                <w:szCs w:val="20"/>
              </w:rPr>
            </w:pPr>
            <w:r w:rsidRPr="001512A0">
              <w:rPr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2E3017" w:rsidRPr="001512A0" w:rsidRDefault="002E3017" w:rsidP="000E47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14-16 лет</w:t>
            </w:r>
          </w:p>
        </w:tc>
        <w:tc>
          <w:tcPr>
            <w:tcW w:w="1276" w:type="dxa"/>
          </w:tcPr>
          <w:p w:rsidR="002E3017" w:rsidRPr="001512A0" w:rsidRDefault="002E3017" w:rsidP="000E47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1 год</w:t>
            </w:r>
          </w:p>
        </w:tc>
        <w:tc>
          <w:tcPr>
            <w:tcW w:w="1842" w:type="dxa"/>
            <w:vAlign w:val="center"/>
          </w:tcPr>
          <w:p w:rsidR="002E3017" w:rsidRPr="00CC6216" w:rsidRDefault="002E3017" w:rsidP="000E47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</w:tcPr>
          <w:p w:rsidR="002E3017" w:rsidRPr="001512A0" w:rsidRDefault="002E3017" w:rsidP="000E47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 xml:space="preserve"> Гиревая Х.Я.</w:t>
            </w:r>
          </w:p>
          <w:p w:rsidR="002E3017" w:rsidRPr="001512A0" w:rsidRDefault="002E3017" w:rsidP="000E47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</w:tcPr>
          <w:p w:rsidR="002E3017" w:rsidRPr="001512A0" w:rsidRDefault="002E3017" w:rsidP="000E47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Леднов</w:t>
            </w:r>
            <w:proofErr w:type="spellEnd"/>
            <w:r w:rsidRPr="001512A0">
              <w:rPr>
                <w:rFonts w:ascii="Times New Roman" w:hAnsi="Times New Roman" w:cs="Times New Roman"/>
                <w:sz w:val="20"/>
                <w:szCs w:val="20"/>
              </w:rPr>
              <w:t xml:space="preserve"> А.Ю.</w:t>
            </w:r>
          </w:p>
          <w:p w:rsidR="002E3017" w:rsidRPr="001512A0" w:rsidRDefault="002E3017" w:rsidP="00FB0B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</w:tcPr>
          <w:p w:rsidR="002E3017" w:rsidRPr="001512A0" w:rsidRDefault="002E3017" w:rsidP="000E47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ул. Галиуллина, 17</w:t>
            </w:r>
          </w:p>
          <w:p w:rsidR="002E3017" w:rsidRPr="001512A0" w:rsidRDefault="002E3017" w:rsidP="000E47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3017" w:rsidRPr="00F35FE1" w:rsidTr="000E1C4B">
        <w:trPr>
          <w:trHeight w:val="270"/>
        </w:trPr>
        <w:tc>
          <w:tcPr>
            <w:tcW w:w="560" w:type="dxa"/>
          </w:tcPr>
          <w:p w:rsidR="002E3017" w:rsidRPr="001512A0" w:rsidRDefault="002E3017" w:rsidP="00662B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1709" w:type="dxa"/>
          </w:tcPr>
          <w:p w:rsidR="002E3017" w:rsidRPr="001512A0" w:rsidRDefault="002E3017" w:rsidP="00FB0BFC">
            <w:pPr>
              <w:pStyle w:val="a6"/>
              <w:rPr>
                <w:rStyle w:val="c0"/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Style w:val="c0"/>
                <w:rFonts w:ascii="Times New Roman" w:hAnsi="Times New Roman" w:cs="Times New Roman"/>
                <w:sz w:val="20"/>
                <w:szCs w:val="20"/>
              </w:rPr>
              <w:t>Школа олимпиадного резерва</w:t>
            </w:r>
          </w:p>
        </w:tc>
        <w:tc>
          <w:tcPr>
            <w:tcW w:w="1559" w:type="dxa"/>
          </w:tcPr>
          <w:p w:rsidR="002E3017" w:rsidRPr="00CC6216" w:rsidRDefault="002E3017" w:rsidP="00FB0B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C6216">
              <w:rPr>
                <w:rFonts w:ascii="Times New Roman" w:hAnsi="Times New Roman" w:cs="Times New Roman"/>
                <w:sz w:val="20"/>
                <w:szCs w:val="20"/>
              </w:rPr>
              <w:t>«Концепции современного естествознания</w:t>
            </w:r>
          </w:p>
        </w:tc>
        <w:tc>
          <w:tcPr>
            <w:tcW w:w="851" w:type="dxa"/>
          </w:tcPr>
          <w:p w:rsidR="002E3017" w:rsidRPr="001512A0" w:rsidRDefault="002E3017" w:rsidP="00FB0BFC">
            <w:pPr>
              <w:jc w:val="center"/>
              <w:rPr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417" w:type="dxa"/>
          </w:tcPr>
          <w:p w:rsidR="002E3017" w:rsidRPr="001512A0" w:rsidRDefault="002E3017" w:rsidP="00FB0BFC">
            <w:pPr>
              <w:jc w:val="center"/>
              <w:rPr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Продвинутый</w:t>
            </w:r>
          </w:p>
        </w:tc>
        <w:tc>
          <w:tcPr>
            <w:tcW w:w="567" w:type="dxa"/>
          </w:tcPr>
          <w:p w:rsidR="002E3017" w:rsidRPr="001512A0" w:rsidRDefault="002E3017" w:rsidP="00FB0BFC">
            <w:pPr>
              <w:jc w:val="center"/>
              <w:rPr>
                <w:sz w:val="20"/>
                <w:szCs w:val="20"/>
              </w:rPr>
            </w:pPr>
            <w:r w:rsidRPr="001512A0">
              <w:rPr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2E3017" w:rsidRPr="001512A0" w:rsidRDefault="002E3017" w:rsidP="00FB0B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12-18 лет</w:t>
            </w:r>
          </w:p>
        </w:tc>
        <w:tc>
          <w:tcPr>
            <w:tcW w:w="1276" w:type="dxa"/>
          </w:tcPr>
          <w:p w:rsidR="002E3017" w:rsidRPr="001512A0" w:rsidRDefault="002E3017" w:rsidP="00FB0B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1 год</w:t>
            </w:r>
          </w:p>
        </w:tc>
        <w:tc>
          <w:tcPr>
            <w:tcW w:w="1842" w:type="dxa"/>
            <w:vAlign w:val="center"/>
          </w:tcPr>
          <w:p w:rsidR="002E3017" w:rsidRPr="00CC6216" w:rsidRDefault="002E3017" w:rsidP="00FB0B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</w:tcPr>
          <w:p w:rsidR="002E3017" w:rsidRPr="001512A0" w:rsidRDefault="002E3017" w:rsidP="00FB0B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Нефедьев А.А.</w:t>
            </w:r>
          </w:p>
          <w:p w:rsidR="002E3017" w:rsidRPr="001512A0" w:rsidRDefault="002E3017" w:rsidP="00FB0B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</w:tcPr>
          <w:p w:rsidR="002E3017" w:rsidRPr="001512A0" w:rsidRDefault="002E3017" w:rsidP="00FB0B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Нефедьев А.А.</w:t>
            </w:r>
          </w:p>
          <w:p w:rsidR="002E3017" w:rsidRPr="001512A0" w:rsidRDefault="002E3017" w:rsidP="00FB0B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</w:tcPr>
          <w:p w:rsidR="002E3017" w:rsidRPr="001512A0" w:rsidRDefault="002E3017" w:rsidP="00FB0B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МОУ «СОШ № 8»</w:t>
            </w:r>
          </w:p>
        </w:tc>
      </w:tr>
      <w:tr w:rsidR="002E3017" w:rsidRPr="00F35FE1" w:rsidTr="001F2777">
        <w:trPr>
          <w:trHeight w:val="415"/>
        </w:trPr>
        <w:tc>
          <w:tcPr>
            <w:tcW w:w="560" w:type="dxa"/>
          </w:tcPr>
          <w:p w:rsidR="002E3017" w:rsidRPr="001512A0" w:rsidRDefault="002E3017" w:rsidP="00662B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1709" w:type="dxa"/>
          </w:tcPr>
          <w:p w:rsidR="002E3017" w:rsidRPr="001512A0" w:rsidRDefault="002E3017" w:rsidP="002E3017">
            <w:pPr>
              <w:spacing w:after="0"/>
              <w:rPr>
                <w:sz w:val="20"/>
                <w:szCs w:val="20"/>
              </w:rPr>
            </w:pPr>
            <w:r w:rsidRPr="001512A0">
              <w:rPr>
                <w:rStyle w:val="c0"/>
                <w:rFonts w:ascii="Times New Roman" w:hAnsi="Times New Roman" w:cs="Times New Roman"/>
                <w:sz w:val="20"/>
                <w:szCs w:val="20"/>
              </w:rPr>
              <w:t>Школа олимпиадного резерва</w:t>
            </w:r>
          </w:p>
        </w:tc>
        <w:tc>
          <w:tcPr>
            <w:tcW w:w="1559" w:type="dxa"/>
          </w:tcPr>
          <w:p w:rsidR="002E3017" w:rsidRPr="00CC6216" w:rsidRDefault="002E3017" w:rsidP="00FB0BFC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CC6216">
              <w:rPr>
                <w:rFonts w:ascii="Times New Roman" w:hAnsi="Times New Roman" w:cs="Times New Roman"/>
                <w:sz w:val="20"/>
                <w:szCs w:val="20"/>
              </w:rPr>
              <w:t>«Физика для одаренных»</w:t>
            </w:r>
          </w:p>
        </w:tc>
        <w:tc>
          <w:tcPr>
            <w:tcW w:w="851" w:type="dxa"/>
          </w:tcPr>
          <w:p w:rsidR="002E3017" w:rsidRPr="001512A0" w:rsidRDefault="002E3017" w:rsidP="00FB0BFC">
            <w:pPr>
              <w:jc w:val="center"/>
              <w:rPr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417" w:type="dxa"/>
          </w:tcPr>
          <w:p w:rsidR="002E3017" w:rsidRPr="001512A0" w:rsidRDefault="002E3017" w:rsidP="00FB0B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Продвинутый</w:t>
            </w:r>
          </w:p>
        </w:tc>
        <w:tc>
          <w:tcPr>
            <w:tcW w:w="567" w:type="dxa"/>
          </w:tcPr>
          <w:p w:rsidR="002E3017" w:rsidRPr="001512A0" w:rsidRDefault="002E3017" w:rsidP="00FB0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2E3017" w:rsidRPr="001512A0" w:rsidRDefault="002E3017" w:rsidP="00FB0B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14-18 лет</w:t>
            </w:r>
          </w:p>
        </w:tc>
        <w:tc>
          <w:tcPr>
            <w:tcW w:w="1276" w:type="dxa"/>
          </w:tcPr>
          <w:p w:rsidR="002E3017" w:rsidRPr="001512A0" w:rsidRDefault="002E3017" w:rsidP="00FB0B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1 год</w:t>
            </w:r>
          </w:p>
        </w:tc>
        <w:tc>
          <w:tcPr>
            <w:tcW w:w="1842" w:type="dxa"/>
            <w:vAlign w:val="center"/>
          </w:tcPr>
          <w:p w:rsidR="002E3017" w:rsidRPr="00CC6216" w:rsidRDefault="002E3017" w:rsidP="00FB0B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</w:tcPr>
          <w:p w:rsidR="002E3017" w:rsidRPr="001512A0" w:rsidRDefault="002E3017" w:rsidP="00FB0B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Рыжов А.М.</w:t>
            </w:r>
          </w:p>
        </w:tc>
        <w:tc>
          <w:tcPr>
            <w:tcW w:w="1702" w:type="dxa"/>
          </w:tcPr>
          <w:p w:rsidR="002E3017" w:rsidRPr="001512A0" w:rsidRDefault="002E3017" w:rsidP="00FB0B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Рыжов А.М.</w:t>
            </w:r>
          </w:p>
        </w:tc>
        <w:tc>
          <w:tcPr>
            <w:tcW w:w="1702" w:type="dxa"/>
          </w:tcPr>
          <w:p w:rsidR="00B97B36" w:rsidRPr="001512A0" w:rsidRDefault="00B97B36" w:rsidP="00B97B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МОУ «СОШ № 5»</w:t>
            </w:r>
          </w:p>
          <w:p w:rsidR="002E3017" w:rsidRPr="001512A0" w:rsidRDefault="002E3017" w:rsidP="00FB0B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ул. Сталеваров, 8</w:t>
            </w:r>
          </w:p>
        </w:tc>
      </w:tr>
      <w:tr w:rsidR="002E3017" w:rsidRPr="00F35FE1" w:rsidTr="001F2777">
        <w:trPr>
          <w:trHeight w:val="274"/>
        </w:trPr>
        <w:tc>
          <w:tcPr>
            <w:tcW w:w="560" w:type="dxa"/>
          </w:tcPr>
          <w:p w:rsidR="002E3017" w:rsidRPr="001512A0" w:rsidRDefault="002E3017" w:rsidP="00662B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709" w:type="dxa"/>
          </w:tcPr>
          <w:p w:rsidR="002E3017" w:rsidRPr="001512A0" w:rsidRDefault="002E3017" w:rsidP="002E3017">
            <w:pPr>
              <w:spacing w:after="0"/>
              <w:rPr>
                <w:sz w:val="20"/>
                <w:szCs w:val="20"/>
              </w:rPr>
            </w:pPr>
            <w:r w:rsidRPr="001512A0">
              <w:rPr>
                <w:rStyle w:val="c0"/>
                <w:rFonts w:ascii="Times New Roman" w:hAnsi="Times New Roman" w:cs="Times New Roman"/>
                <w:sz w:val="20"/>
                <w:szCs w:val="20"/>
              </w:rPr>
              <w:t>Школа олимпиадного резерва</w:t>
            </w:r>
          </w:p>
        </w:tc>
        <w:tc>
          <w:tcPr>
            <w:tcW w:w="1559" w:type="dxa"/>
          </w:tcPr>
          <w:p w:rsidR="002E3017" w:rsidRPr="00CC6216" w:rsidRDefault="002E3017" w:rsidP="00FB0BFC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CC6216">
              <w:rPr>
                <w:rFonts w:ascii="Times New Roman" w:hAnsi="Times New Roman" w:cs="Times New Roman"/>
                <w:sz w:val="20"/>
                <w:szCs w:val="20"/>
              </w:rPr>
              <w:t>«Химия вокруг нас»</w:t>
            </w:r>
          </w:p>
        </w:tc>
        <w:tc>
          <w:tcPr>
            <w:tcW w:w="851" w:type="dxa"/>
          </w:tcPr>
          <w:p w:rsidR="002E3017" w:rsidRPr="001512A0" w:rsidRDefault="002E3017" w:rsidP="00FB0BFC">
            <w:pPr>
              <w:jc w:val="center"/>
              <w:rPr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417" w:type="dxa"/>
          </w:tcPr>
          <w:p w:rsidR="002E3017" w:rsidRPr="001512A0" w:rsidRDefault="002E3017" w:rsidP="00FB0B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Продвинутый</w:t>
            </w:r>
          </w:p>
        </w:tc>
        <w:tc>
          <w:tcPr>
            <w:tcW w:w="567" w:type="dxa"/>
          </w:tcPr>
          <w:p w:rsidR="002E3017" w:rsidRPr="001512A0" w:rsidRDefault="002E3017" w:rsidP="00FB0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2E3017" w:rsidRPr="001512A0" w:rsidRDefault="002E3017" w:rsidP="008F7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14-16 лет</w:t>
            </w:r>
          </w:p>
        </w:tc>
        <w:tc>
          <w:tcPr>
            <w:tcW w:w="1276" w:type="dxa"/>
          </w:tcPr>
          <w:p w:rsidR="002E3017" w:rsidRPr="001512A0" w:rsidRDefault="002E3017" w:rsidP="00FB0B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2 года</w:t>
            </w:r>
          </w:p>
        </w:tc>
        <w:tc>
          <w:tcPr>
            <w:tcW w:w="1842" w:type="dxa"/>
            <w:vAlign w:val="center"/>
          </w:tcPr>
          <w:p w:rsidR="002E3017" w:rsidRPr="00CC6216" w:rsidRDefault="002E3017" w:rsidP="00FB0B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</w:tcPr>
          <w:p w:rsidR="002E3017" w:rsidRPr="001512A0" w:rsidRDefault="002E3017" w:rsidP="00FB0B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Куропаткина И.М.</w:t>
            </w:r>
          </w:p>
        </w:tc>
        <w:tc>
          <w:tcPr>
            <w:tcW w:w="1702" w:type="dxa"/>
          </w:tcPr>
          <w:p w:rsidR="002E3017" w:rsidRPr="001512A0" w:rsidRDefault="002E3017" w:rsidP="00FB0B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Куропаткина И.М.</w:t>
            </w:r>
          </w:p>
        </w:tc>
        <w:tc>
          <w:tcPr>
            <w:tcW w:w="1702" w:type="dxa"/>
          </w:tcPr>
          <w:p w:rsidR="002E3017" w:rsidRPr="001512A0" w:rsidRDefault="002E3017" w:rsidP="00FB0B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МОУ «СОШ № 8»</w:t>
            </w:r>
          </w:p>
        </w:tc>
      </w:tr>
      <w:tr w:rsidR="002E3017" w:rsidRPr="00F35FE1" w:rsidTr="001F2777">
        <w:trPr>
          <w:trHeight w:val="564"/>
        </w:trPr>
        <w:tc>
          <w:tcPr>
            <w:tcW w:w="560" w:type="dxa"/>
          </w:tcPr>
          <w:p w:rsidR="002E3017" w:rsidRPr="001512A0" w:rsidRDefault="002E3017" w:rsidP="00662B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1709" w:type="dxa"/>
          </w:tcPr>
          <w:p w:rsidR="002E3017" w:rsidRPr="001512A0" w:rsidRDefault="002E3017" w:rsidP="002E3017">
            <w:pPr>
              <w:spacing w:after="0"/>
              <w:rPr>
                <w:sz w:val="20"/>
                <w:szCs w:val="20"/>
              </w:rPr>
            </w:pPr>
            <w:r w:rsidRPr="001512A0">
              <w:rPr>
                <w:rStyle w:val="c0"/>
                <w:rFonts w:ascii="Times New Roman" w:hAnsi="Times New Roman" w:cs="Times New Roman"/>
                <w:sz w:val="20"/>
                <w:szCs w:val="20"/>
              </w:rPr>
              <w:t>Школа олимпиадного резерва</w:t>
            </w:r>
          </w:p>
        </w:tc>
        <w:tc>
          <w:tcPr>
            <w:tcW w:w="1559" w:type="dxa"/>
          </w:tcPr>
          <w:p w:rsidR="002E3017" w:rsidRPr="00CC6216" w:rsidRDefault="002E3017" w:rsidP="00FB0BFC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CC6216">
              <w:rPr>
                <w:rFonts w:ascii="Times New Roman" w:hAnsi="Times New Roman" w:cs="Times New Roman"/>
                <w:sz w:val="20"/>
                <w:szCs w:val="20"/>
              </w:rPr>
              <w:t>«Информатика»</w:t>
            </w:r>
          </w:p>
        </w:tc>
        <w:tc>
          <w:tcPr>
            <w:tcW w:w="851" w:type="dxa"/>
          </w:tcPr>
          <w:p w:rsidR="002E3017" w:rsidRPr="001512A0" w:rsidRDefault="002E3017" w:rsidP="00FB0BFC">
            <w:pPr>
              <w:jc w:val="center"/>
              <w:rPr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417" w:type="dxa"/>
          </w:tcPr>
          <w:p w:rsidR="002E3017" w:rsidRPr="001512A0" w:rsidRDefault="002E3017" w:rsidP="00FB0B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Продвинутый</w:t>
            </w:r>
          </w:p>
        </w:tc>
        <w:tc>
          <w:tcPr>
            <w:tcW w:w="567" w:type="dxa"/>
          </w:tcPr>
          <w:p w:rsidR="002E3017" w:rsidRPr="001512A0" w:rsidRDefault="002E3017" w:rsidP="00FB0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2E3017" w:rsidRPr="001512A0" w:rsidRDefault="002E3017" w:rsidP="00FB0B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13-18 лет</w:t>
            </w:r>
          </w:p>
        </w:tc>
        <w:tc>
          <w:tcPr>
            <w:tcW w:w="1276" w:type="dxa"/>
          </w:tcPr>
          <w:p w:rsidR="002E3017" w:rsidRPr="001512A0" w:rsidRDefault="002E3017" w:rsidP="00FB0B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3 года</w:t>
            </w:r>
          </w:p>
        </w:tc>
        <w:tc>
          <w:tcPr>
            <w:tcW w:w="1842" w:type="dxa"/>
            <w:vAlign w:val="center"/>
          </w:tcPr>
          <w:p w:rsidR="002E3017" w:rsidRPr="00CC6216" w:rsidRDefault="002E3017" w:rsidP="00FB0B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</w:tcPr>
          <w:p w:rsidR="002E3017" w:rsidRPr="001512A0" w:rsidRDefault="002E3017" w:rsidP="00FB0B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Третьякова Е.С.</w:t>
            </w:r>
          </w:p>
        </w:tc>
        <w:tc>
          <w:tcPr>
            <w:tcW w:w="1702" w:type="dxa"/>
          </w:tcPr>
          <w:p w:rsidR="002E3017" w:rsidRPr="001512A0" w:rsidRDefault="002E3017" w:rsidP="00FB0B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Третьякова Е.С.</w:t>
            </w:r>
          </w:p>
        </w:tc>
        <w:tc>
          <w:tcPr>
            <w:tcW w:w="1702" w:type="dxa"/>
          </w:tcPr>
          <w:p w:rsidR="00B97B36" w:rsidRPr="001512A0" w:rsidRDefault="00B97B36" w:rsidP="00B97B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МОУ «СОШ № 5»</w:t>
            </w:r>
          </w:p>
          <w:p w:rsidR="002E3017" w:rsidRPr="001512A0" w:rsidRDefault="002E3017" w:rsidP="00FB0B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ул. Сталеваров, 8</w:t>
            </w:r>
          </w:p>
        </w:tc>
      </w:tr>
      <w:tr w:rsidR="002E3017" w:rsidRPr="00F35FE1" w:rsidTr="00DC1F85">
        <w:trPr>
          <w:trHeight w:val="564"/>
        </w:trPr>
        <w:tc>
          <w:tcPr>
            <w:tcW w:w="560" w:type="dxa"/>
          </w:tcPr>
          <w:p w:rsidR="002E3017" w:rsidRPr="001512A0" w:rsidRDefault="002E3017" w:rsidP="00662B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1709" w:type="dxa"/>
          </w:tcPr>
          <w:p w:rsidR="002E3017" w:rsidRPr="001512A0" w:rsidRDefault="002E3017" w:rsidP="002E3017">
            <w:pPr>
              <w:spacing w:after="0"/>
              <w:rPr>
                <w:sz w:val="20"/>
                <w:szCs w:val="20"/>
              </w:rPr>
            </w:pPr>
            <w:r w:rsidRPr="001512A0">
              <w:rPr>
                <w:rStyle w:val="c0"/>
                <w:rFonts w:ascii="Times New Roman" w:hAnsi="Times New Roman" w:cs="Times New Roman"/>
                <w:sz w:val="20"/>
                <w:szCs w:val="20"/>
              </w:rPr>
              <w:t>Школа олимпиадного резерва</w:t>
            </w:r>
          </w:p>
        </w:tc>
        <w:tc>
          <w:tcPr>
            <w:tcW w:w="1559" w:type="dxa"/>
          </w:tcPr>
          <w:p w:rsidR="002E3017" w:rsidRPr="00CC6216" w:rsidRDefault="002E3017" w:rsidP="00FB0BFC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CC6216">
              <w:rPr>
                <w:rFonts w:ascii="Times New Roman" w:hAnsi="Times New Roman" w:cs="Times New Roman"/>
                <w:sz w:val="20"/>
                <w:szCs w:val="20"/>
              </w:rPr>
              <w:t>«Фигурный калейдоскоп»</w:t>
            </w:r>
          </w:p>
        </w:tc>
        <w:tc>
          <w:tcPr>
            <w:tcW w:w="851" w:type="dxa"/>
          </w:tcPr>
          <w:p w:rsidR="002E3017" w:rsidRPr="001512A0" w:rsidRDefault="002E3017" w:rsidP="00FB0BFC">
            <w:pPr>
              <w:jc w:val="center"/>
              <w:rPr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417" w:type="dxa"/>
          </w:tcPr>
          <w:p w:rsidR="002E3017" w:rsidRPr="001512A0" w:rsidRDefault="002E3017" w:rsidP="00FB0B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Продвинутый</w:t>
            </w:r>
          </w:p>
        </w:tc>
        <w:tc>
          <w:tcPr>
            <w:tcW w:w="567" w:type="dxa"/>
          </w:tcPr>
          <w:p w:rsidR="002E3017" w:rsidRPr="001512A0" w:rsidRDefault="002E3017" w:rsidP="00FB0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2E3017" w:rsidRPr="001512A0" w:rsidRDefault="002E3017" w:rsidP="00FB0B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15-17 лет</w:t>
            </w:r>
          </w:p>
        </w:tc>
        <w:tc>
          <w:tcPr>
            <w:tcW w:w="1276" w:type="dxa"/>
          </w:tcPr>
          <w:p w:rsidR="002E3017" w:rsidRPr="001512A0" w:rsidRDefault="002E3017" w:rsidP="00FB0B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1 год</w:t>
            </w:r>
          </w:p>
        </w:tc>
        <w:tc>
          <w:tcPr>
            <w:tcW w:w="1842" w:type="dxa"/>
            <w:vAlign w:val="center"/>
          </w:tcPr>
          <w:p w:rsidR="002E3017" w:rsidRPr="00CC6216" w:rsidRDefault="002E3017" w:rsidP="00FB0B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</w:tcPr>
          <w:p w:rsidR="002E3017" w:rsidRPr="001512A0" w:rsidRDefault="002E3017" w:rsidP="00FB0B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Великих А.С.</w:t>
            </w:r>
          </w:p>
        </w:tc>
        <w:tc>
          <w:tcPr>
            <w:tcW w:w="1702" w:type="dxa"/>
          </w:tcPr>
          <w:p w:rsidR="002E3017" w:rsidRPr="001512A0" w:rsidRDefault="002E3017" w:rsidP="00FB0B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Великих А.С.</w:t>
            </w:r>
          </w:p>
        </w:tc>
        <w:tc>
          <w:tcPr>
            <w:tcW w:w="1702" w:type="dxa"/>
          </w:tcPr>
          <w:p w:rsidR="00B97B36" w:rsidRPr="001512A0" w:rsidRDefault="00B97B36" w:rsidP="00B97B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МОУ «СОШ № 5»</w:t>
            </w:r>
          </w:p>
          <w:p w:rsidR="002E3017" w:rsidRPr="001512A0" w:rsidRDefault="002E3017" w:rsidP="00FB0B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ул. Сталеваров, 8</w:t>
            </w:r>
          </w:p>
        </w:tc>
      </w:tr>
      <w:tr w:rsidR="002E3017" w:rsidRPr="00F35FE1" w:rsidTr="00DC1F85">
        <w:trPr>
          <w:trHeight w:val="564"/>
        </w:trPr>
        <w:tc>
          <w:tcPr>
            <w:tcW w:w="560" w:type="dxa"/>
          </w:tcPr>
          <w:p w:rsidR="002E3017" w:rsidRPr="001512A0" w:rsidRDefault="002E3017" w:rsidP="00662B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1709" w:type="dxa"/>
          </w:tcPr>
          <w:p w:rsidR="002E3017" w:rsidRPr="001512A0" w:rsidRDefault="002E3017" w:rsidP="002E3017">
            <w:pPr>
              <w:spacing w:after="0"/>
              <w:rPr>
                <w:rStyle w:val="c0"/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Style w:val="c0"/>
                <w:rFonts w:ascii="Times New Roman" w:hAnsi="Times New Roman" w:cs="Times New Roman"/>
                <w:sz w:val="20"/>
                <w:szCs w:val="20"/>
              </w:rPr>
              <w:t>Школа олимпиадного резерва</w:t>
            </w:r>
          </w:p>
        </w:tc>
        <w:tc>
          <w:tcPr>
            <w:tcW w:w="1559" w:type="dxa"/>
          </w:tcPr>
          <w:p w:rsidR="002E3017" w:rsidRPr="00CC6216" w:rsidRDefault="002E3017" w:rsidP="00FB0BFC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CC6216">
              <w:rPr>
                <w:rFonts w:ascii="Times New Roman" w:hAnsi="Times New Roman" w:cs="Times New Roman"/>
                <w:sz w:val="20"/>
                <w:szCs w:val="20"/>
              </w:rPr>
              <w:t>«Математика будущего»</w:t>
            </w:r>
          </w:p>
        </w:tc>
        <w:tc>
          <w:tcPr>
            <w:tcW w:w="851" w:type="dxa"/>
          </w:tcPr>
          <w:p w:rsidR="002E3017" w:rsidRPr="001512A0" w:rsidRDefault="002E3017" w:rsidP="00FB0BFC">
            <w:pPr>
              <w:jc w:val="center"/>
              <w:rPr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417" w:type="dxa"/>
          </w:tcPr>
          <w:p w:rsidR="002E3017" w:rsidRPr="001512A0" w:rsidRDefault="002E3017" w:rsidP="00FB0B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Продвинутый</w:t>
            </w:r>
          </w:p>
        </w:tc>
        <w:tc>
          <w:tcPr>
            <w:tcW w:w="567" w:type="dxa"/>
          </w:tcPr>
          <w:p w:rsidR="002E3017" w:rsidRPr="001512A0" w:rsidRDefault="002E3017" w:rsidP="00FB0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2E3017" w:rsidRPr="001512A0" w:rsidRDefault="002E3017" w:rsidP="00FB0B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12-13 лет</w:t>
            </w:r>
          </w:p>
        </w:tc>
        <w:tc>
          <w:tcPr>
            <w:tcW w:w="1276" w:type="dxa"/>
          </w:tcPr>
          <w:p w:rsidR="002E3017" w:rsidRPr="001512A0" w:rsidRDefault="002E3017" w:rsidP="00FB0B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2 года</w:t>
            </w:r>
          </w:p>
        </w:tc>
        <w:tc>
          <w:tcPr>
            <w:tcW w:w="1842" w:type="dxa"/>
            <w:vAlign w:val="center"/>
          </w:tcPr>
          <w:p w:rsidR="002E3017" w:rsidRPr="00CC6216" w:rsidRDefault="002E3017" w:rsidP="00FB0B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</w:tcPr>
          <w:p w:rsidR="002E3017" w:rsidRPr="001512A0" w:rsidRDefault="002E3017" w:rsidP="00FB0B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Христева</w:t>
            </w:r>
            <w:proofErr w:type="spellEnd"/>
            <w:r w:rsidRPr="001512A0">
              <w:rPr>
                <w:rFonts w:ascii="Times New Roman" w:hAnsi="Times New Roman" w:cs="Times New Roman"/>
                <w:sz w:val="20"/>
                <w:szCs w:val="20"/>
              </w:rPr>
              <w:t xml:space="preserve"> А.В.</w:t>
            </w:r>
          </w:p>
        </w:tc>
        <w:tc>
          <w:tcPr>
            <w:tcW w:w="1702" w:type="dxa"/>
          </w:tcPr>
          <w:p w:rsidR="002E3017" w:rsidRPr="001512A0" w:rsidRDefault="002E3017" w:rsidP="00FB0B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Христева</w:t>
            </w:r>
            <w:proofErr w:type="spellEnd"/>
            <w:r w:rsidRPr="001512A0">
              <w:rPr>
                <w:rFonts w:ascii="Times New Roman" w:hAnsi="Times New Roman" w:cs="Times New Roman"/>
                <w:sz w:val="20"/>
                <w:szCs w:val="20"/>
              </w:rPr>
              <w:t xml:space="preserve"> А.В.</w:t>
            </w:r>
          </w:p>
        </w:tc>
        <w:tc>
          <w:tcPr>
            <w:tcW w:w="1702" w:type="dxa"/>
          </w:tcPr>
          <w:p w:rsidR="00B97B36" w:rsidRPr="001512A0" w:rsidRDefault="00B97B36" w:rsidP="00B97B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МОУ «СОШ № 5»</w:t>
            </w:r>
          </w:p>
          <w:p w:rsidR="002E3017" w:rsidRPr="001512A0" w:rsidRDefault="002E3017" w:rsidP="00FB0B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ул. Сталеваров, 8</w:t>
            </w:r>
          </w:p>
        </w:tc>
      </w:tr>
      <w:tr w:rsidR="002E3017" w:rsidRPr="00F35FE1" w:rsidTr="002E3017">
        <w:trPr>
          <w:trHeight w:val="804"/>
        </w:trPr>
        <w:tc>
          <w:tcPr>
            <w:tcW w:w="560" w:type="dxa"/>
          </w:tcPr>
          <w:p w:rsidR="002E3017" w:rsidRPr="001512A0" w:rsidRDefault="002E3017" w:rsidP="00662B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709" w:type="dxa"/>
          </w:tcPr>
          <w:p w:rsidR="002E3017" w:rsidRPr="001512A0" w:rsidRDefault="002E3017" w:rsidP="002E3017">
            <w:pPr>
              <w:spacing w:after="0"/>
              <w:rPr>
                <w:rStyle w:val="c0"/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Style w:val="c0"/>
                <w:rFonts w:ascii="Times New Roman" w:hAnsi="Times New Roman" w:cs="Times New Roman"/>
                <w:sz w:val="20"/>
                <w:szCs w:val="20"/>
              </w:rPr>
              <w:t>Школа олимпиадного резерва</w:t>
            </w:r>
          </w:p>
        </w:tc>
        <w:tc>
          <w:tcPr>
            <w:tcW w:w="1559" w:type="dxa"/>
          </w:tcPr>
          <w:p w:rsidR="002E3017" w:rsidRPr="00CC6216" w:rsidRDefault="002E3017" w:rsidP="00FB0BFC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CC6216">
              <w:rPr>
                <w:rFonts w:ascii="Times New Roman" w:hAnsi="Times New Roman" w:cs="Times New Roman"/>
                <w:sz w:val="20"/>
                <w:szCs w:val="20"/>
              </w:rPr>
              <w:t>«Математика для одаренных»</w:t>
            </w:r>
          </w:p>
        </w:tc>
        <w:tc>
          <w:tcPr>
            <w:tcW w:w="851" w:type="dxa"/>
          </w:tcPr>
          <w:p w:rsidR="002E3017" w:rsidRPr="001512A0" w:rsidRDefault="002E3017" w:rsidP="002E3017">
            <w:pPr>
              <w:spacing w:after="0"/>
              <w:jc w:val="center"/>
              <w:rPr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417" w:type="dxa"/>
          </w:tcPr>
          <w:p w:rsidR="002E3017" w:rsidRPr="001512A0" w:rsidRDefault="002E3017" w:rsidP="002E30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Продвинутый</w:t>
            </w:r>
          </w:p>
        </w:tc>
        <w:tc>
          <w:tcPr>
            <w:tcW w:w="567" w:type="dxa"/>
          </w:tcPr>
          <w:p w:rsidR="002E3017" w:rsidRPr="001512A0" w:rsidRDefault="002E3017" w:rsidP="002E301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2E3017" w:rsidRPr="001512A0" w:rsidRDefault="002E3017" w:rsidP="00FB0B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13-16 лет</w:t>
            </w:r>
          </w:p>
        </w:tc>
        <w:tc>
          <w:tcPr>
            <w:tcW w:w="1276" w:type="dxa"/>
          </w:tcPr>
          <w:p w:rsidR="002E3017" w:rsidRPr="001512A0" w:rsidRDefault="002E3017" w:rsidP="00FB0B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2 года</w:t>
            </w:r>
          </w:p>
        </w:tc>
        <w:tc>
          <w:tcPr>
            <w:tcW w:w="1842" w:type="dxa"/>
            <w:vAlign w:val="center"/>
          </w:tcPr>
          <w:p w:rsidR="002E3017" w:rsidRPr="00CC6216" w:rsidRDefault="002E3017" w:rsidP="00FB0B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</w:tcPr>
          <w:p w:rsidR="002E3017" w:rsidRPr="001512A0" w:rsidRDefault="002E3017" w:rsidP="00FB0B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Мяловский</w:t>
            </w:r>
            <w:proofErr w:type="spellEnd"/>
            <w:r w:rsidRPr="001512A0">
              <w:rPr>
                <w:rFonts w:ascii="Times New Roman" w:hAnsi="Times New Roman" w:cs="Times New Roman"/>
                <w:sz w:val="20"/>
                <w:szCs w:val="20"/>
              </w:rPr>
              <w:t xml:space="preserve">  И.Н.</w:t>
            </w:r>
          </w:p>
          <w:p w:rsidR="002E3017" w:rsidRPr="001512A0" w:rsidRDefault="002E3017" w:rsidP="00FB0B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</w:tcPr>
          <w:p w:rsidR="002E3017" w:rsidRPr="001512A0" w:rsidRDefault="002E3017" w:rsidP="002E30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Мошкин В.С. </w:t>
            </w:r>
          </w:p>
          <w:p w:rsidR="002E3017" w:rsidRPr="001512A0" w:rsidRDefault="002E3017" w:rsidP="00FB0B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3017" w:rsidRPr="001512A0" w:rsidRDefault="002E3017" w:rsidP="002E30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</w:tcPr>
          <w:p w:rsidR="002E3017" w:rsidRPr="001512A0" w:rsidRDefault="002E3017" w:rsidP="00FB0B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 xml:space="preserve">МОУ «Академический лицей» </w:t>
            </w:r>
          </w:p>
        </w:tc>
      </w:tr>
      <w:tr w:rsidR="002E3017" w:rsidRPr="00F35FE1" w:rsidTr="002E3017">
        <w:trPr>
          <w:trHeight w:val="838"/>
        </w:trPr>
        <w:tc>
          <w:tcPr>
            <w:tcW w:w="560" w:type="dxa"/>
          </w:tcPr>
          <w:p w:rsidR="002E3017" w:rsidRPr="001512A0" w:rsidRDefault="002E3017" w:rsidP="00662B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9" w:type="dxa"/>
          </w:tcPr>
          <w:p w:rsidR="002E3017" w:rsidRPr="001512A0" w:rsidRDefault="002E3017" w:rsidP="002E3017">
            <w:pPr>
              <w:spacing w:after="0"/>
              <w:rPr>
                <w:rStyle w:val="c0"/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Style w:val="c0"/>
                <w:rFonts w:ascii="Times New Roman" w:hAnsi="Times New Roman" w:cs="Times New Roman"/>
                <w:sz w:val="20"/>
                <w:szCs w:val="20"/>
              </w:rPr>
              <w:t>Школа олимпиадного резерва</w:t>
            </w:r>
          </w:p>
        </w:tc>
        <w:tc>
          <w:tcPr>
            <w:tcW w:w="1559" w:type="dxa"/>
          </w:tcPr>
          <w:p w:rsidR="002E3017" w:rsidRPr="00CC6216" w:rsidRDefault="002E3017" w:rsidP="009A00A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CC6216">
              <w:rPr>
                <w:rFonts w:ascii="Times New Roman" w:hAnsi="Times New Roman" w:cs="Times New Roman"/>
                <w:sz w:val="20"/>
                <w:szCs w:val="20"/>
              </w:rPr>
              <w:t>«Математика для одаренных»</w:t>
            </w:r>
          </w:p>
        </w:tc>
        <w:tc>
          <w:tcPr>
            <w:tcW w:w="851" w:type="dxa"/>
          </w:tcPr>
          <w:p w:rsidR="002E3017" w:rsidRPr="001512A0" w:rsidRDefault="002E3017" w:rsidP="002E3017">
            <w:pPr>
              <w:spacing w:after="0"/>
              <w:jc w:val="center"/>
              <w:rPr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417" w:type="dxa"/>
          </w:tcPr>
          <w:p w:rsidR="002E3017" w:rsidRPr="001512A0" w:rsidRDefault="002E3017" w:rsidP="009A00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Продвинутый</w:t>
            </w:r>
          </w:p>
        </w:tc>
        <w:tc>
          <w:tcPr>
            <w:tcW w:w="567" w:type="dxa"/>
          </w:tcPr>
          <w:p w:rsidR="002E3017" w:rsidRPr="001512A0" w:rsidRDefault="002E3017" w:rsidP="009A00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2E3017" w:rsidRPr="001512A0" w:rsidRDefault="002E3017" w:rsidP="009A00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12-14 лет</w:t>
            </w:r>
          </w:p>
        </w:tc>
        <w:tc>
          <w:tcPr>
            <w:tcW w:w="1276" w:type="dxa"/>
          </w:tcPr>
          <w:p w:rsidR="002E3017" w:rsidRPr="001512A0" w:rsidRDefault="002E3017" w:rsidP="009A00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1 год</w:t>
            </w:r>
          </w:p>
        </w:tc>
        <w:tc>
          <w:tcPr>
            <w:tcW w:w="1842" w:type="dxa"/>
            <w:vAlign w:val="center"/>
          </w:tcPr>
          <w:p w:rsidR="002E3017" w:rsidRPr="00CC6216" w:rsidRDefault="002E3017" w:rsidP="009A00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</w:tcPr>
          <w:p w:rsidR="002E3017" w:rsidRPr="001512A0" w:rsidRDefault="002E3017" w:rsidP="002E30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Елисеева И.В.</w:t>
            </w:r>
          </w:p>
        </w:tc>
        <w:tc>
          <w:tcPr>
            <w:tcW w:w="1702" w:type="dxa"/>
          </w:tcPr>
          <w:p w:rsidR="002E3017" w:rsidRPr="001512A0" w:rsidRDefault="002E3017" w:rsidP="009A00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Елисеева И.В.</w:t>
            </w:r>
          </w:p>
          <w:p w:rsidR="002E3017" w:rsidRPr="001512A0" w:rsidRDefault="002E3017" w:rsidP="009A00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</w:tcPr>
          <w:p w:rsidR="002E3017" w:rsidRPr="001512A0" w:rsidRDefault="002E3017" w:rsidP="009A00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МОУ «Академический лицей»</w:t>
            </w:r>
          </w:p>
        </w:tc>
      </w:tr>
      <w:tr w:rsidR="002E3017" w:rsidRPr="00F35FE1" w:rsidTr="00DC1F85">
        <w:trPr>
          <w:trHeight w:val="564"/>
        </w:trPr>
        <w:tc>
          <w:tcPr>
            <w:tcW w:w="560" w:type="dxa"/>
          </w:tcPr>
          <w:p w:rsidR="002E3017" w:rsidRPr="001512A0" w:rsidRDefault="002E3017" w:rsidP="00662B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1709" w:type="dxa"/>
          </w:tcPr>
          <w:p w:rsidR="002E3017" w:rsidRPr="001512A0" w:rsidRDefault="002E3017" w:rsidP="002E3017">
            <w:pPr>
              <w:spacing w:after="0"/>
              <w:rPr>
                <w:rStyle w:val="c0"/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Style w:val="c0"/>
                <w:rFonts w:ascii="Times New Roman" w:hAnsi="Times New Roman" w:cs="Times New Roman"/>
                <w:sz w:val="20"/>
                <w:szCs w:val="20"/>
              </w:rPr>
              <w:t>Школа олимпиадного резерва</w:t>
            </w:r>
          </w:p>
        </w:tc>
        <w:tc>
          <w:tcPr>
            <w:tcW w:w="1559" w:type="dxa"/>
          </w:tcPr>
          <w:p w:rsidR="002E3017" w:rsidRPr="00CC6216" w:rsidRDefault="002E3017" w:rsidP="009A00A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CC6216">
              <w:rPr>
                <w:rFonts w:ascii="Times New Roman" w:hAnsi="Times New Roman" w:cs="Times New Roman"/>
                <w:sz w:val="20"/>
                <w:szCs w:val="20"/>
              </w:rPr>
              <w:t>«Химия для одаренных»</w:t>
            </w:r>
          </w:p>
        </w:tc>
        <w:tc>
          <w:tcPr>
            <w:tcW w:w="851" w:type="dxa"/>
          </w:tcPr>
          <w:p w:rsidR="002E3017" w:rsidRPr="001512A0" w:rsidRDefault="002E3017" w:rsidP="009A00AD">
            <w:pPr>
              <w:jc w:val="center"/>
              <w:rPr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417" w:type="dxa"/>
          </w:tcPr>
          <w:p w:rsidR="002E3017" w:rsidRPr="001512A0" w:rsidRDefault="002E3017" w:rsidP="009A00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Продвинутый</w:t>
            </w:r>
          </w:p>
        </w:tc>
        <w:tc>
          <w:tcPr>
            <w:tcW w:w="567" w:type="dxa"/>
          </w:tcPr>
          <w:p w:rsidR="002E3017" w:rsidRPr="001512A0" w:rsidRDefault="002E3017" w:rsidP="009A00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2E3017" w:rsidRPr="001512A0" w:rsidRDefault="002E3017" w:rsidP="009A00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12-18 лет</w:t>
            </w:r>
          </w:p>
        </w:tc>
        <w:tc>
          <w:tcPr>
            <w:tcW w:w="1276" w:type="dxa"/>
          </w:tcPr>
          <w:p w:rsidR="002E3017" w:rsidRPr="001512A0" w:rsidRDefault="002E3017" w:rsidP="009A00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5 лет</w:t>
            </w:r>
          </w:p>
        </w:tc>
        <w:tc>
          <w:tcPr>
            <w:tcW w:w="1842" w:type="dxa"/>
            <w:vAlign w:val="center"/>
          </w:tcPr>
          <w:p w:rsidR="002E3017" w:rsidRPr="00CC6216" w:rsidRDefault="002E3017" w:rsidP="009A00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</w:tcPr>
          <w:p w:rsidR="002E3017" w:rsidRPr="001512A0" w:rsidRDefault="002E3017" w:rsidP="009A00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Ушеров А.И.</w:t>
            </w:r>
          </w:p>
        </w:tc>
        <w:tc>
          <w:tcPr>
            <w:tcW w:w="1702" w:type="dxa"/>
          </w:tcPr>
          <w:p w:rsidR="002E3017" w:rsidRPr="001512A0" w:rsidRDefault="002E3017" w:rsidP="009A00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Ушеров А.И.</w:t>
            </w:r>
          </w:p>
        </w:tc>
        <w:tc>
          <w:tcPr>
            <w:tcW w:w="1702" w:type="dxa"/>
          </w:tcPr>
          <w:p w:rsidR="002E3017" w:rsidRPr="001512A0" w:rsidRDefault="002E3017" w:rsidP="009A00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МОУ «СОШ № 8»</w:t>
            </w:r>
          </w:p>
        </w:tc>
      </w:tr>
      <w:tr w:rsidR="002E3017" w:rsidRPr="00F35FE1" w:rsidTr="002E3017">
        <w:trPr>
          <w:trHeight w:val="270"/>
        </w:trPr>
        <w:tc>
          <w:tcPr>
            <w:tcW w:w="560" w:type="dxa"/>
          </w:tcPr>
          <w:p w:rsidR="002E3017" w:rsidRPr="001512A0" w:rsidRDefault="002E3017" w:rsidP="009A00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1709" w:type="dxa"/>
          </w:tcPr>
          <w:p w:rsidR="002E3017" w:rsidRPr="001512A0" w:rsidRDefault="002E3017" w:rsidP="009A00A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Style w:val="c0"/>
                <w:rFonts w:ascii="Times New Roman" w:hAnsi="Times New Roman" w:cs="Times New Roman"/>
                <w:sz w:val="20"/>
                <w:szCs w:val="20"/>
              </w:rPr>
              <w:t>Объединение «Школа олимпиадного резерва»</w:t>
            </w:r>
          </w:p>
        </w:tc>
        <w:tc>
          <w:tcPr>
            <w:tcW w:w="1559" w:type="dxa"/>
          </w:tcPr>
          <w:p w:rsidR="002E3017" w:rsidRPr="00CC6216" w:rsidRDefault="002E3017" w:rsidP="009A00A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CC6216">
              <w:rPr>
                <w:rFonts w:ascii="Times New Roman" w:hAnsi="Times New Roman" w:cs="Times New Roman"/>
                <w:sz w:val="20"/>
                <w:szCs w:val="20"/>
              </w:rPr>
              <w:t>«В мире математики»</w:t>
            </w:r>
          </w:p>
        </w:tc>
        <w:tc>
          <w:tcPr>
            <w:tcW w:w="851" w:type="dxa"/>
          </w:tcPr>
          <w:p w:rsidR="002E3017" w:rsidRPr="001512A0" w:rsidRDefault="002E3017" w:rsidP="009A00AD">
            <w:pPr>
              <w:jc w:val="center"/>
              <w:rPr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417" w:type="dxa"/>
          </w:tcPr>
          <w:p w:rsidR="002E3017" w:rsidRPr="001512A0" w:rsidRDefault="002E3017" w:rsidP="009A00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Продвинутый</w:t>
            </w:r>
          </w:p>
        </w:tc>
        <w:tc>
          <w:tcPr>
            <w:tcW w:w="567" w:type="dxa"/>
          </w:tcPr>
          <w:p w:rsidR="002E3017" w:rsidRPr="001512A0" w:rsidRDefault="002E3017" w:rsidP="009A00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2E3017" w:rsidRPr="001512A0" w:rsidRDefault="002E3017" w:rsidP="009A00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10-11 лет</w:t>
            </w:r>
          </w:p>
        </w:tc>
        <w:tc>
          <w:tcPr>
            <w:tcW w:w="1276" w:type="dxa"/>
          </w:tcPr>
          <w:p w:rsidR="002E3017" w:rsidRPr="001512A0" w:rsidRDefault="002E3017" w:rsidP="009A00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1 год</w:t>
            </w:r>
          </w:p>
        </w:tc>
        <w:tc>
          <w:tcPr>
            <w:tcW w:w="1842" w:type="dxa"/>
            <w:vAlign w:val="center"/>
          </w:tcPr>
          <w:p w:rsidR="002E3017" w:rsidRPr="00CC6216" w:rsidRDefault="002E3017" w:rsidP="009A00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216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</w:tcPr>
          <w:p w:rsidR="002E3017" w:rsidRPr="001512A0" w:rsidRDefault="002E3017" w:rsidP="009A00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Москалева В.Н.</w:t>
            </w:r>
          </w:p>
        </w:tc>
        <w:tc>
          <w:tcPr>
            <w:tcW w:w="1702" w:type="dxa"/>
          </w:tcPr>
          <w:p w:rsidR="002E3017" w:rsidRPr="001512A0" w:rsidRDefault="002E3017" w:rsidP="009A00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Москалева В.Н.</w:t>
            </w:r>
          </w:p>
        </w:tc>
        <w:tc>
          <w:tcPr>
            <w:tcW w:w="1702" w:type="dxa"/>
          </w:tcPr>
          <w:p w:rsidR="002E3017" w:rsidRPr="001512A0" w:rsidRDefault="002E3017" w:rsidP="009A00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2A0">
              <w:rPr>
                <w:rFonts w:ascii="Times New Roman" w:hAnsi="Times New Roman" w:cs="Times New Roman"/>
                <w:sz w:val="20"/>
                <w:szCs w:val="20"/>
              </w:rPr>
              <w:t>ул. Галиуллина, 17</w:t>
            </w:r>
          </w:p>
        </w:tc>
      </w:tr>
    </w:tbl>
    <w:p w:rsidR="00887C52" w:rsidRDefault="00887C52" w:rsidP="00CC62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284F" w:rsidRDefault="008D284F" w:rsidP="00CC62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284F" w:rsidRDefault="008D284F" w:rsidP="00CC62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284F" w:rsidRDefault="008D284F" w:rsidP="00CC62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284F" w:rsidRDefault="008D284F" w:rsidP="00CC62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284F" w:rsidRDefault="008D284F" w:rsidP="00CC62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284F" w:rsidRDefault="008D284F" w:rsidP="008D284F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Программы,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реализуемые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за счет физических лиц</w:t>
      </w:r>
    </w:p>
    <w:tbl>
      <w:tblPr>
        <w:tblW w:w="1616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0"/>
        <w:gridCol w:w="1851"/>
        <w:gridCol w:w="1701"/>
        <w:gridCol w:w="851"/>
        <w:gridCol w:w="1558"/>
        <w:gridCol w:w="1134"/>
        <w:gridCol w:w="1418"/>
        <w:gridCol w:w="1842"/>
        <w:gridCol w:w="1843"/>
        <w:gridCol w:w="1702"/>
        <w:gridCol w:w="1702"/>
      </w:tblGrid>
      <w:tr w:rsidR="008D284F" w:rsidRPr="00AB22DF" w:rsidTr="005A3187">
        <w:tc>
          <w:tcPr>
            <w:tcW w:w="560" w:type="dxa"/>
          </w:tcPr>
          <w:p w:rsidR="008D284F" w:rsidRPr="00AB22DF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B22DF">
              <w:rPr>
                <w:rFonts w:ascii="Times New Roman" w:hAnsi="Times New Roman" w:cs="Times New Roman"/>
                <w:b/>
                <w:bCs/>
              </w:rPr>
              <w:t xml:space="preserve">№ </w:t>
            </w:r>
            <w:proofErr w:type="gramStart"/>
            <w:r w:rsidRPr="00AB22DF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  <w:r w:rsidRPr="00AB22DF">
              <w:rPr>
                <w:rFonts w:ascii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1851" w:type="dxa"/>
          </w:tcPr>
          <w:p w:rsidR="008D284F" w:rsidRPr="00AB22DF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B22DF">
              <w:rPr>
                <w:rFonts w:ascii="Times New Roman" w:hAnsi="Times New Roman" w:cs="Times New Roman"/>
                <w:b/>
                <w:bCs/>
              </w:rPr>
              <w:t>Форма объединения</w:t>
            </w:r>
          </w:p>
        </w:tc>
        <w:tc>
          <w:tcPr>
            <w:tcW w:w="1701" w:type="dxa"/>
          </w:tcPr>
          <w:p w:rsidR="008D284F" w:rsidRPr="00AB22DF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B22DF">
              <w:rPr>
                <w:rFonts w:ascii="Times New Roman" w:hAnsi="Times New Roman" w:cs="Times New Roman"/>
                <w:b/>
                <w:bCs/>
              </w:rPr>
              <w:t>Название программы</w:t>
            </w:r>
          </w:p>
        </w:tc>
        <w:tc>
          <w:tcPr>
            <w:tcW w:w="851" w:type="dxa"/>
          </w:tcPr>
          <w:p w:rsidR="008D284F" w:rsidRPr="00AB22DF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B22DF">
              <w:rPr>
                <w:rFonts w:ascii="Times New Roman" w:hAnsi="Times New Roman" w:cs="Times New Roman"/>
                <w:b/>
                <w:bCs/>
              </w:rPr>
              <w:t>Вид программы</w:t>
            </w:r>
          </w:p>
        </w:tc>
        <w:tc>
          <w:tcPr>
            <w:tcW w:w="1558" w:type="dxa"/>
          </w:tcPr>
          <w:p w:rsidR="008D284F" w:rsidRPr="00AB22DF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B22DF">
              <w:rPr>
                <w:rFonts w:ascii="Times New Roman" w:hAnsi="Times New Roman" w:cs="Times New Roman"/>
                <w:b/>
                <w:bCs/>
              </w:rPr>
              <w:t>Уровень сложности</w:t>
            </w:r>
          </w:p>
        </w:tc>
        <w:tc>
          <w:tcPr>
            <w:tcW w:w="1134" w:type="dxa"/>
          </w:tcPr>
          <w:p w:rsidR="008D284F" w:rsidRPr="00AB22DF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B22DF">
              <w:rPr>
                <w:rFonts w:ascii="Times New Roman" w:hAnsi="Times New Roman" w:cs="Times New Roman"/>
                <w:b/>
                <w:bCs/>
              </w:rPr>
              <w:t>Возраст детей</w:t>
            </w:r>
          </w:p>
        </w:tc>
        <w:tc>
          <w:tcPr>
            <w:tcW w:w="1418" w:type="dxa"/>
          </w:tcPr>
          <w:p w:rsidR="008D284F" w:rsidRPr="00AB22DF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B22DF">
              <w:rPr>
                <w:rFonts w:ascii="Times New Roman" w:hAnsi="Times New Roman" w:cs="Times New Roman"/>
                <w:b/>
                <w:bCs/>
              </w:rPr>
              <w:t>Продолжительность освоения</w:t>
            </w:r>
          </w:p>
        </w:tc>
        <w:tc>
          <w:tcPr>
            <w:tcW w:w="1842" w:type="dxa"/>
          </w:tcPr>
          <w:p w:rsidR="008D284F" w:rsidRPr="00AB22DF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B22DF">
              <w:rPr>
                <w:rFonts w:ascii="Times New Roman" w:hAnsi="Times New Roman" w:cs="Times New Roman"/>
                <w:b/>
                <w:bCs/>
              </w:rPr>
              <w:t>Уровень освоения</w:t>
            </w:r>
          </w:p>
        </w:tc>
        <w:tc>
          <w:tcPr>
            <w:tcW w:w="1843" w:type="dxa"/>
          </w:tcPr>
          <w:p w:rsidR="008D284F" w:rsidRPr="00AB22DF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B22DF">
              <w:rPr>
                <w:rFonts w:ascii="Times New Roman" w:hAnsi="Times New Roman" w:cs="Times New Roman"/>
                <w:b/>
                <w:bCs/>
              </w:rPr>
              <w:t>Автор программы</w:t>
            </w:r>
          </w:p>
        </w:tc>
        <w:tc>
          <w:tcPr>
            <w:tcW w:w="1702" w:type="dxa"/>
          </w:tcPr>
          <w:p w:rsidR="008D284F" w:rsidRPr="00AB22DF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B22DF">
              <w:rPr>
                <w:rFonts w:ascii="Times New Roman" w:hAnsi="Times New Roman" w:cs="Times New Roman"/>
                <w:b/>
                <w:bCs/>
              </w:rPr>
              <w:t>Педагог-практик</w:t>
            </w:r>
          </w:p>
        </w:tc>
        <w:tc>
          <w:tcPr>
            <w:tcW w:w="1702" w:type="dxa"/>
          </w:tcPr>
          <w:p w:rsidR="008D284F" w:rsidRPr="00AB22DF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B22DF">
              <w:rPr>
                <w:rFonts w:ascii="Times New Roman" w:hAnsi="Times New Roman" w:cs="Times New Roman"/>
                <w:b/>
                <w:bCs/>
              </w:rPr>
              <w:t>Место реализации</w:t>
            </w:r>
          </w:p>
        </w:tc>
      </w:tr>
      <w:tr w:rsidR="008D284F" w:rsidRPr="00E40708" w:rsidTr="005A3187">
        <w:trPr>
          <w:trHeight w:val="409"/>
        </w:trPr>
        <w:tc>
          <w:tcPr>
            <w:tcW w:w="16162" w:type="dxa"/>
            <w:gridSpan w:val="11"/>
          </w:tcPr>
          <w:p w:rsidR="008D284F" w:rsidRPr="00E40708" w:rsidRDefault="008D284F" w:rsidP="005A31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07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Направленность: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физкультурно-спортивная</w:t>
            </w:r>
          </w:p>
        </w:tc>
      </w:tr>
      <w:tr w:rsidR="008D284F" w:rsidRPr="00AB22DF" w:rsidTr="005A3187">
        <w:tc>
          <w:tcPr>
            <w:tcW w:w="560" w:type="dxa"/>
          </w:tcPr>
          <w:p w:rsidR="008D284F" w:rsidRPr="008C2C02" w:rsidRDefault="008D284F" w:rsidP="005A31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51" w:type="dxa"/>
          </w:tcPr>
          <w:p w:rsidR="008D284F" w:rsidRPr="008C2C02" w:rsidRDefault="008D284F" w:rsidP="005A31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 xml:space="preserve">Секция «Каратэ - </w:t>
            </w:r>
            <w:proofErr w:type="spellStart"/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шотокан</w:t>
            </w:r>
            <w:proofErr w:type="spellEnd"/>
            <w:r w:rsidRPr="008C2C02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</w:tc>
        <w:tc>
          <w:tcPr>
            <w:tcW w:w="1701" w:type="dxa"/>
            <w:vAlign w:val="center"/>
          </w:tcPr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 xml:space="preserve">«Каратэ - </w:t>
            </w:r>
            <w:proofErr w:type="spellStart"/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шотокан</w:t>
            </w:r>
            <w:proofErr w:type="spellEnd"/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851" w:type="dxa"/>
          </w:tcPr>
          <w:p w:rsidR="008D284F" w:rsidRPr="002E3C20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3C20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558" w:type="dxa"/>
          </w:tcPr>
          <w:p w:rsidR="008D284F" w:rsidRPr="008C2C02" w:rsidRDefault="008D284F" w:rsidP="005A3187">
            <w:pPr>
              <w:jc w:val="center"/>
              <w:rPr>
                <w:sz w:val="16"/>
                <w:szCs w:val="16"/>
              </w:rPr>
            </w:pPr>
            <w:r w:rsidRPr="008C2C02">
              <w:rPr>
                <w:rFonts w:ascii="Times New Roman" w:hAnsi="Times New Roman" w:cs="Times New Roman"/>
                <w:sz w:val="16"/>
                <w:szCs w:val="16"/>
              </w:rPr>
              <w:t>Ознакомительный</w:t>
            </w:r>
          </w:p>
        </w:tc>
        <w:tc>
          <w:tcPr>
            <w:tcW w:w="1134" w:type="dxa"/>
            <w:vAlign w:val="center"/>
          </w:tcPr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4 лет</w:t>
            </w:r>
          </w:p>
        </w:tc>
        <w:tc>
          <w:tcPr>
            <w:tcW w:w="1418" w:type="dxa"/>
          </w:tcPr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1 год</w:t>
            </w:r>
          </w:p>
        </w:tc>
        <w:tc>
          <w:tcPr>
            <w:tcW w:w="1842" w:type="dxa"/>
            <w:vAlign w:val="center"/>
          </w:tcPr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2C02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  <w:vAlign w:val="center"/>
          </w:tcPr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 xml:space="preserve">Михайлов С.О. </w:t>
            </w:r>
            <w:proofErr w:type="spellStart"/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Кынсыртдинов</w:t>
            </w:r>
            <w:proofErr w:type="spellEnd"/>
            <w:r w:rsidRPr="008C2C02">
              <w:rPr>
                <w:rFonts w:ascii="Times New Roman" w:hAnsi="Times New Roman" w:cs="Times New Roman"/>
                <w:sz w:val="20"/>
                <w:szCs w:val="20"/>
              </w:rPr>
              <w:t xml:space="preserve"> Д.Ф.</w:t>
            </w:r>
          </w:p>
        </w:tc>
        <w:tc>
          <w:tcPr>
            <w:tcW w:w="1702" w:type="dxa"/>
            <w:vAlign w:val="center"/>
          </w:tcPr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Михайлов С.О.</w:t>
            </w:r>
          </w:p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Кынсыртдинов</w:t>
            </w:r>
            <w:proofErr w:type="spellEnd"/>
            <w:r w:rsidRPr="008C2C02">
              <w:rPr>
                <w:rFonts w:ascii="Times New Roman" w:hAnsi="Times New Roman" w:cs="Times New Roman"/>
                <w:sz w:val="20"/>
                <w:szCs w:val="20"/>
              </w:rPr>
              <w:t xml:space="preserve"> Д.Ф.</w:t>
            </w:r>
          </w:p>
        </w:tc>
        <w:tc>
          <w:tcPr>
            <w:tcW w:w="1702" w:type="dxa"/>
          </w:tcPr>
          <w:p w:rsidR="008D284F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Ул. Ворошилова, 37/3</w:t>
            </w:r>
          </w:p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Ворошилова, 16/1</w:t>
            </w:r>
          </w:p>
        </w:tc>
      </w:tr>
      <w:tr w:rsidR="008D284F" w:rsidRPr="00AB22DF" w:rsidTr="005A3187">
        <w:tc>
          <w:tcPr>
            <w:tcW w:w="560" w:type="dxa"/>
          </w:tcPr>
          <w:p w:rsidR="008D284F" w:rsidRPr="008C2C02" w:rsidRDefault="008D284F" w:rsidP="005A31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51" w:type="dxa"/>
          </w:tcPr>
          <w:p w:rsidR="008D284F" w:rsidRPr="008C2C02" w:rsidRDefault="008D284F" w:rsidP="005A31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Секция «Рукопашный бой»</w:t>
            </w:r>
          </w:p>
        </w:tc>
        <w:tc>
          <w:tcPr>
            <w:tcW w:w="1701" w:type="dxa"/>
            <w:vAlign w:val="center"/>
          </w:tcPr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«Рукопашный бой»</w:t>
            </w:r>
          </w:p>
        </w:tc>
        <w:tc>
          <w:tcPr>
            <w:tcW w:w="851" w:type="dxa"/>
          </w:tcPr>
          <w:p w:rsidR="008D284F" w:rsidRPr="002E3C20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3C20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558" w:type="dxa"/>
          </w:tcPr>
          <w:p w:rsidR="008D284F" w:rsidRPr="008C2C02" w:rsidRDefault="008D284F" w:rsidP="005A3187">
            <w:pPr>
              <w:jc w:val="center"/>
              <w:rPr>
                <w:sz w:val="16"/>
                <w:szCs w:val="16"/>
              </w:rPr>
            </w:pPr>
            <w:r w:rsidRPr="008C2C02">
              <w:rPr>
                <w:rFonts w:ascii="Times New Roman" w:hAnsi="Times New Roman" w:cs="Times New Roman"/>
                <w:sz w:val="16"/>
                <w:szCs w:val="16"/>
              </w:rPr>
              <w:t>Ознакомительный</w:t>
            </w:r>
          </w:p>
        </w:tc>
        <w:tc>
          <w:tcPr>
            <w:tcW w:w="1134" w:type="dxa"/>
            <w:vAlign w:val="center"/>
          </w:tcPr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5 лет</w:t>
            </w:r>
          </w:p>
        </w:tc>
        <w:tc>
          <w:tcPr>
            <w:tcW w:w="1418" w:type="dxa"/>
          </w:tcPr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1 год</w:t>
            </w:r>
          </w:p>
        </w:tc>
        <w:tc>
          <w:tcPr>
            <w:tcW w:w="1842" w:type="dxa"/>
            <w:vAlign w:val="center"/>
          </w:tcPr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2C02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  <w:vAlign w:val="center"/>
          </w:tcPr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Мирасов</w:t>
            </w:r>
            <w:proofErr w:type="spellEnd"/>
            <w:r w:rsidRPr="008C2C02">
              <w:rPr>
                <w:rFonts w:ascii="Times New Roman" w:hAnsi="Times New Roman" w:cs="Times New Roman"/>
                <w:sz w:val="20"/>
                <w:szCs w:val="20"/>
              </w:rPr>
              <w:t xml:space="preserve"> Л. Р.</w:t>
            </w:r>
          </w:p>
        </w:tc>
        <w:tc>
          <w:tcPr>
            <w:tcW w:w="1702" w:type="dxa"/>
            <w:vAlign w:val="center"/>
          </w:tcPr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Мирасов</w:t>
            </w:r>
            <w:proofErr w:type="spellEnd"/>
            <w:r w:rsidRPr="008C2C02">
              <w:rPr>
                <w:rFonts w:ascii="Times New Roman" w:hAnsi="Times New Roman" w:cs="Times New Roman"/>
                <w:sz w:val="20"/>
                <w:szCs w:val="20"/>
              </w:rPr>
              <w:t xml:space="preserve"> Л. Р.</w:t>
            </w:r>
          </w:p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Чухвачева М.В</w:t>
            </w:r>
          </w:p>
        </w:tc>
        <w:tc>
          <w:tcPr>
            <w:tcW w:w="1702" w:type="dxa"/>
          </w:tcPr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Ул. Ворошилова, 37/3</w:t>
            </w:r>
          </w:p>
        </w:tc>
      </w:tr>
      <w:tr w:rsidR="008D284F" w:rsidRPr="00AB22DF" w:rsidTr="005A3187">
        <w:tc>
          <w:tcPr>
            <w:tcW w:w="560" w:type="dxa"/>
          </w:tcPr>
          <w:p w:rsidR="008D284F" w:rsidRPr="008C2C02" w:rsidRDefault="008D284F" w:rsidP="005A31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51" w:type="dxa"/>
          </w:tcPr>
          <w:p w:rsidR="008D284F" w:rsidRPr="008C2C02" w:rsidRDefault="008D284F" w:rsidP="005A31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«Шестовая акробатика»</w:t>
            </w:r>
          </w:p>
          <w:p w:rsidR="008D284F" w:rsidRPr="008C2C02" w:rsidRDefault="008D284F" w:rsidP="005A31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«Шестовая акробатика»</w:t>
            </w:r>
          </w:p>
        </w:tc>
        <w:tc>
          <w:tcPr>
            <w:tcW w:w="851" w:type="dxa"/>
          </w:tcPr>
          <w:p w:rsidR="008D284F" w:rsidRPr="002E3C20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3C20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558" w:type="dxa"/>
          </w:tcPr>
          <w:p w:rsidR="008D284F" w:rsidRPr="008C2C02" w:rsidRDefault="008D284F" w:rsidP="005A318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2C02">
              <w:rPr>
                <w:rFonts w:ascii="Times New Roman" w:hAnsi="Times New Roman" w:cs="Times New Roman"/>
                <w:sz w:val="16"/>
                <w:szCs w:val="16"/>
              </w:rPr>
              <w:t>Ознакомительный</w:t>
            </w:r>
          </w:p>
        </w:tc>
        <w:tc>
          <w:tcPr>
            <w:tcW w:w="1134" w:type="dxa"/>
          </w:tcPr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3,5-7</w:t>
            </w: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 xml:space="preserve"> лет</w:t>
            </w:r>
          </w:p>
        </w:tc>
        <w:tc>
          <w:tcPr>
            <w:tcW w:w="1418" w:type="dxa"/>
          </w:tcPr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1 год</w:t>
            </w:r>
          </w:p>
        </w:tc>
        <w:tc>
          <w:tcPr>
            <w:tcW w:w="1842" w:type="dxa"/>
          </w:tcPr>
          <w:p w:rsidR="008D284F" w:rsidRPr="008C2C02" w:rsidRDefault="008D284F" w:rsidP="005A318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2C02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</w:tcPr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Перехрест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Д.А.</w:t>
            </w:r>
          </w:p>
        </w:tc>
        <w:tc>
          <w:tcPr>
            <w:tcW w:w="1702" w:type="dxa"/>
          </w:tcPr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Перехрест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Д.А.</w:t>
            </w:r>
          </w:p>
        </w:tc>
        <w:tc>
          <w:tcPr>
            <w:tcW w:w="1702" w:type="dxa"/>
          </w:tcPr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ул. Ворошилова, 16/1</w:t>
            </w:r>
          </w:p>
        </w:tc>
      </w:tr>
      <w:tr w:rsidR="008D284F" w:rsidRPr="00AB22DF" w:rsidTr="005A3187">
        <w:tc>
          <w:tcPr>
            <w:tcW w:w="560" w:type="dxa"/>
          </w:tcPr>
          <w:p w:rsidR="008D284F" w:rsidRPr="008C2C02" w:rsidRDefault="008D284F" w:rsidP="005A31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51" w:type="dxa"/>
          </w:tcPr>
          <w:p w:rsidR="008D284F" w:rsidRPr="008C2C02" w:rsidRDefault="008D284F" w:rsidP="005A3187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Аквааэробика</w:t>
            </w:r>
            <w:proofErr w:type="spellEnd"/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701" w:type="dxa"/>
          </w:tcPr>
          <w:p w:rsidR="008D284F" w:rsidRPr="008C2C02" w:rsidRDefault="008D284F" w:rsidP="005A3187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Аквааэробика</w:t>
            </w:r>
            <w:proofErr w:type="spellEnd"/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851" w:type="dxa"/>
          </w:tcPr>
          <w:p w:rsidR="008D284F" w:rsidRPr="002E3C20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3C20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558" w:type="dxa"/>
          </w:tcPr>
          <w:p w:rsidR="008D284F" w:rsidRPr="008C2C02" w:rsidRDefault="008D284F" w:rsidP="005A3187">
            <w:pPr>
              <w:jc w:val="center"/>
              <w:rPr>
                <w:sz w:val="16"/>
                <w:szCs w:val="16"/>
              </w:rPr>
            </w:pPr>
            <w:r w:rsidRPr="008C2C02">
              <w:rPr>
                <w:rFonts w:ascii="Times New Roman" w:hAnsi="Times New Roman" w:cs="Times New Roman"/>
                <w:sz w:val="16"/>
                <w:szCs w:val="16"/>
              </w:rPr>
              <w:t>Ознакомительный</w:t>
            </w:r>
          </w:p>
        </w:tc>
        <w:tc>
          <w:tcPr>
            <w:tcW w:w="1134" w:type="dxa"/>
          </w:tcPr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От 18 лет</w:t>
            </w:r>
          </w:p>
        </w:tc>
        <w:tc>
          <w:tcPr>
            <w:tcW w:w="1418" w:type="dxa"/>
          </w:tcPr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1 год</w:t>
            </w:r>
          </w:p>
        </w:tc>
        <w:tc>
          <w:tcPr>
            <w:tcW w:w="1842" w:type="dxa"/>
            <w:vAlign w:val="center"/>
          </w:tcPr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2C02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</w:tcPr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Ванина О.Н.</w:t>
            </w:r>
          </w:p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Зюзина Ю.П.</w:t>
            </w:r>
          </w:p>
        </w:tc>
        <w:tc>
          <w:tcPr>
            <w:tcW w:w="1702" w:type="dxa"/>
          </w:tcPr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Ванина О.Н.</w:t>
            </w:r>
          </w:p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Зюзина Ю.П.</w:t>
            </w:r>
          </w:p>
        </w:tc>
        <w:tc>
          <w:tcPr>
            <w:tcW w:w="1702" w:type="dxa"/>
          </w:tcPr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ул. Галиуллина, 17</w:t>
            </w:r>
          </w:p>
        </w:tc>
      </w:tr>
      <w:tr w:rsidR="008D284F" w:rsidRPr="00AB22DF" w:rsidTr="005A3187">
        <w:trPr>
          <w:trHeight w:val="512"/>
        </w:trPr>
        <w:tc>
          <w:tcPr>
            <w:tcW w:w="560" w:type="dxa"/>
          </w:tcPr>
          <w:p w:rsidR="008D284F" w:rsidRPr="008C2C02" w:rsidRDefault="008D284F" w:rsidP="005A31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51" w:type="dxa"/>
          </w:tcPr>
          <w:p w:rsidR="008D284F" w:rsidRPr="008C2C02" w:rsidRDefault="008D284F" w:rsidP="005A3187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Оздоровительная акробатика»</w:t>
            </w:r>
          </w:p>
        </w:tc>
        <w:tc>
          <w:tcPr>
            <w:tcW w:w="1701" w:type="dxa"/>
          </w:tcPr>
          <w:p w:rsidR="008D284F" w:rsidRPr="008C2C02" w:rsidRDefault="008D284F" w:rsidP="005A3187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«Оздоровительная акробатика»</w:t>
            </w:r>
          </w:p>
        </w:tc>
        <w:tc>
          <w:tcPr>
            <w:tcW w:w="851" w:type="dxa"/>
          </w:tcPr>
          <w:p w:rsidR="008D284F" w:rsidRPr="00AB22DF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22DF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558" w:type="dxa"/>
          </w:tcPr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2C02">
              <w:rPr>
                <w:rFonts w:ascii="Times New Roman" w:hAnsi="Times New Roman" w:cs="Times New Roman"/>
                <w:sz w:val="16"/>
                <w:szCs w:val="16"/>
              </w:rPr>
              <w:t>Ознакомительный</w:t>
            </w:r>
          </w:p>
        </w:tc>
        <w:tc>
          <w:tcPr>
            <w:tcW w:w="1134" w:type="dxa"/>
          </w:tcPr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4-7 лет</w:t>
            </w:r>
          </w:p>
        </w:tc>
        <w:tc>
          <w:tcPr>
            <w:tcW w:w="1418" w:type="dxa"/>
          </w:tcPr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1 год</w:t>
            </w:r>
          </w:p>
        </w:tc>
        <w:tc>
          <w:tcPr>
            <w:tcW w:w="1842" w:type="dxa"/>
            <w:vAlign w:val="center"/>
          </w:tcPr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2C02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</w:tcPr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Шардина Д.И.</w:t>
            </w:r>
          </w:p>
        </w:tc>
        <w:tc>
          <w:tcPr>
            <w:tcW w:w="1702" w:type="dxa"/>
          </w:tcPr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Шардина Д.И.</w:t>
            </w:r>
          </w:p>
        </w:tc>
        <w:tc>
          <w:tcPr>
            <w:tcW w:w="1702" w:type="dxa"/>
          </w:tcPr>
          <w:p w:rsidR="008D284F" w:rsidRPr="008C2C02" w:rsidRDefault="008D284F" w:rsidP="005A3187">
            <w:pPr>
              <w:spacing w:after="0"/>
              <w:jc w:val="center"/>
              <w:rPr>
                <w:sz w:val="20"/>
                <w:szCs w:val="20"/>
              </w:rPr>
            </w:pP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ул. Галиуллина, 17</w:t>
            </w:r>
          </w:p>
        </w:tc>
      </w:tr>
      <w:tr w:rsidR="008D284F" w:rsidRPr="00AB22DF" w:rsidTr="005A3187">
        <w:tc>
          <w:tcPr>
            <w:tcW w:w="560" w:type="dxa"/>
          </w:tcPr>
          <w:p w:rsidR="008D284F" w:rsidRPr="008C2C02" w:rsidRDefault="008D284F" w:rsidP="005A31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51" w:type="dxa"/>
          </w:tcPr>
          <w:p w:rsidR="008D284F" w:rsidRPr="008C2C02" w:rsidRDefault="008D284F" w:rsidP="005A3187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Пауэрлифтинг»</w:t>
            </w:r>
          </w:p>
          <w:p w:rsidR="008D284F" w:rsidRPr="008C2C02" w:rsidRDefault="008D284F" w:rsidP="005A3187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D284F" w:rsidRPr="008C2C02" w:rsidRDefault="008D284F" w:rsidP="005A3187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«Пауэрлифтинг»</w:t>
            </w:r>
          </w:p>
          <w:p w:rsidR="008D284F" w:rsidRPr="008C2C02" w:rsidRDefault="008D284F" w:rsidP="005A3187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284F" w:rsidRPr="00AB22DF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22DF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558" w:type="dxa"/>
          </w:tcPr>
          <w:p w:rsidR="008D284F" w:rsidRPr="008C2C02" w:rsidRDefault="008D284F" w:rsidP="005A3187">
            <w:pPr>
              <w:jc w:val="center"/>
              <w:rPr>
                <w:sz w:val="16"/>
                <w:szCs w:val="16"/>
              </w:rPr>
            </w:pPr>
            <w:r w:rsidRPr="008C2C02">
              <w:rPr>
                <w:rFonts w:ascii="Times New Roman" w:hAnsi="Times New Roman" w:cs="Times New Roman"/>
                <w:sz w:val="16"/>
                <w:szCs w:val="16"/>
              </w:rPr>
              <w:t>Ознакомительный</w:t>
            </w:r>
          </w:p>
        </w:tc>
        <w:tc>
          <w:tcPr>
            <w:tcW w:w="1134" w:type="dxa"/>
          </w:tcPr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От 14 лет</w:t>
            </w:r>
          </w:p>
        </w:tc>
        <w:tc>
          <w:tcPr>
            <w:tcW w:w="1418" w:type="dxa"/>
          </w:tcPr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1 год</w:t>
            </w:r>
          </w:p>
        </w:tc>
        <w:tc>
          <w:tcPr>
            <w:tcW w:w="1842" w:type="dxa"/>
            <w:vAlign w:val="center"/>
          </w:tcPr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2C02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</w:tcPr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Кузнецова И.С.</w:t>
            </w:r>
          </w:p>
        </w:tc>
        <w:tc>
          <w:tcPr>
            <w:tcW w:w="1702" w:type="dxa"/>
          </w:tcPr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Кузнецова И.С.</w:t>
            </w:r>
          </w:p>
        </w:tc>
        <w:tc>
          <w:tcPr>
            <w:tcW w:w="1702" w:type="dxa"/>
          </w:tcPr>
          <w:p w:rsidR="008D284F" w:rsidRPr="008C2C02" w:rsidRDefault="008D284F" w:rsidP="005A3187">
            <w:pPr>
              <w:jc w:val="center"/>
              <w:rPr>
                <w:sz w:val="20"/>
                <w:szCs w:val="20"/>
              </w:rPr>
            </w:pP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ул. Галиуллина, 17</w:t>
            </w:r>
          </w:p>
        </w:tc>
      </w:tr>
      <w:tr w:rsidR="008D284F" w:rsidRPr="00AB22DF" w:rsidTr="005A3187">
        <w:trPr>
          <w:trHeight w:val="488"/>
        </w:trPr>
        <w:tc>
          <w:tcPr>
            <w:tcW w:w="560" w:type="dxa"/>
          </w:tcPr>
          <w:p w:rsidR="008D284F" w:rsidRPr="008C2C02" w:rsidRDefault="008D284F" w:rsidP="005A31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51" w:type="dxa"/>
          </w:tcPr>
          <w:p w:rsidR="008D284F" w:rsidRPr="008C2C02" w:rsidRDefault="008D284F" w:rsidP="005A3187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Оздоровительная гимнастика»</w:t>
            </w:r>
          </w:p>
        </w:tc>
        <w:tc>
          <w:tcPr>
            <w:tcW w:w="1701" w:type="dxa"/>
          </w:tcPr>
          <w:p w:rsidR="008D284F" w:rsidRPr="008C2C02" w:rsidRDefault="008D284F" w:rsidP="005A3187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Оздоровительная гимнастика»</w:t>
            </w:r>
          </w:p>
        </w:tc>
        <w:tc>
          <w:tcPr>
            <w:tcW w:w="851" w:type="dxa"/>
          </w:tcPr>
          <w:p w:rsidR="008D284F" w:rsidRPr="00AB22DF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22DF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558" w:type="dxa"/>
          </w:tcPr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2C02">
              <w:rPr>
                <w:rFonts w:ascii="Times New Roman" w:hAnsi="Times New Roman" w:cs="Times New Roman"/>
                <w:sz w:val="16"/>
                <w:szCs w:val="16"/>
              </w:rPr>
              <w:t>Ознакомительный</w:t>
            </w:r>
          </w:p>
        </w:tc>
        <w:tc>
          <w:tcPr>
            <w:tcW w:w="1134" w:type="dxa"/>
          </w:tcPr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 4 лет </w:t>
            </w:r>
          </w:p>
        </w:tc>
        <w:tc>
          <w:tcPr>
            <w:tcW w:w="1418" w:type="dxa"/>
          </w:tcPr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1 год</w:t>
            </w:r>
          </w:p>
        </w:tc>
        <w:tc>
          <w:tcPr>
            <w:tcW w:w="1842" w:type="dxa"/>
            <w:vAlign w:val="center"/>
          </w:tcPr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2C02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</w:tcPr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Михайлов С.О.</w:t>
            </w:r>
          </w:p>
        </w:tc>
        <w:tc>
          <w:tcPr>
            <w:tcW w:w="1702" w:type="dxa"/>
          </w:tcPr>
          <w:p w:rsidR="008D284F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Михайлов С.О.</w:t>
            </w:r>
          </w:p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Бобенко М.И.</w:t>
            </w:r>
          </w:p>
        </w:tc>
        <w:tc>
          <w:tcPr>
            <w:tcW w:w="1702" w:type="dxa"/>
          </w:tcPr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Ул. Ворошилова, 37/3</w:t>
            </w:r>
          </w:p>
        </w:tc>
      </w:tr>
      <w:tr w:rsidR="008D284F" w:rsidRPr="00AB22DF" w:rsidTr="005A3187">
        <w:tc>
          <w:tcPr>
            <w:tcW w:w="560" w:type="dxa"/>
          </w:tcPr>
          <w:p w:rsidR="008D284F" w:rsidRPr="008C2C02" w:rsidRDefault="008D284F" w:rsidP="005A31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51" w:type="dxa"/>
          </w:tcPr>
          <w:p w:rsidR="008D284F" w:rsidRPr="008C2C02" w:rsidRDefault="008D284F" w:rsidP="005A3187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«Футбол»</w:t>
            </w:r>
          </w:p>
        </w:tc>
        <w:tc>
          <w:tcPr>
            <w:tcW w:w="1701" w:type="dxa"/>
          </w:tcPr>
          <w:p w:rsidR="008D284F" w:rsidRPr="008C2C02" w:rsidRDefault="008D284F" w:rsidP="005A3187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«Футбол»</w:t>
            </w:r>
          </w:p>
        </w:tc>
        <w:tc>
          <w:tcPr>
            <w:tcW w:w="851" w:type="dxa"/>
          </w:tcPr>
          <w:p w:rsidR="008D284F" w:rsidRPr="00AB22DF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558" w:type="dxa"/>
          </w:tcPr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2C02">
              <w:rPr>
                <w:rFonts w:ascii="Times New Roman" w:hAnsi="Times New Roman" w:cs="Times New Roman"/>
                <w:sz w:val="16"/>
                <w:szCs w:val="16"/>
              </w:rPr>
              <w:t>Ознакомительный</w:t>
            </w:r>
          </w:p>
        </w:tc>
        <w:tc>
          <w:tcPr>
            <w:tcW w:w="1134" w:type="dxa"/>
          </w:tcPr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8-18 лет</w:t>
            </w:r>
          </w:p>
        </w:tc>
        <w:tc>
          <w:tcPr>
            <w:tcW w:w="1418" w:type="dxa"/>
          </w:tcPr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1 год</w:t>
            </w:r>
          </w:p>
        </w:tc>
        <w:tc>
          <w:tcPr>
            <w:tcW w:w="1842" w:type="dxa"/>
            <w:vAlign w:val="center"/>
          </w:tcPr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2C02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</w:tcPr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Петухов С.С.</w:t>
            </w:r>
          </w:p>
        </w:tc>
        <w:tc>
          <w:tcPr>
            <w:tcW w:w="1702" w:type="dxa"/>
          </w:tcPr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Петухов С.С.</w:t>
            </w:r>
          </w:p>
        </w:tc>
        <w:tc>
          <w:tcPr>
            <w:tcW w:w="1702" w:type="dxa"/>
          </w:tcPr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ул. Галиуллина, 17</w:t>
            </w:r>
          </w:p>
        </w:tc>
      </w:tr>
      <w:tr w:rsidR="008D284F" w:rsidRPr="00AB22DF" w:rsidTr="005A3187">
        <w:tc>
          <w:tcPr>
            <w:tcW w:w="16162" w:type="dxa"/>
            <w:gridSpan w:val="11"/>
          </w:tcPr>
          <w:p w:rsidR="008D284F" w:rsidRDefault="008D284F" w:rsidP="005A31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37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Направленность: социально-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гуманитарная</w:t>
            </w:r>
          </w:p>
        </w:tc>
      </w:tr>
      <w:tr w:rsidR="008D284F" w:rsidRPr="00AB22DF" w:rsidTr="005A3187">
        <w:tc>
          <w:tcPr>
            <w:tcW w:w="560" w:type="dxa"/>
          </w:tcPr>
          <w:p w:rsidR="008D284F" w:rsidRPr="008C2C02" w:rsidRDefault="008D284F" w:rsidP="005A31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51" w:type="dxa"/>
          </w:tcPr>
          <w:p w:rsidR="008D284F" w:rsidRPr="008C2C02" w:rsidRDefault="008D284F" w:rsidP="005A31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 xml:space="preserve">Студия </w:t>
            </w:r>
            <w:proofErr w:type="gramStart"/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раннего</w:t>
            </w:r>
            <w:proofErr w:type="gramEnd"/>
            <w:r w:rsidRPr="008C2C02">
              <w:rPr>
                <w:rFonts w:ascii="Times New Roman" w:hAnsi="Times New Roman" w:cs="Times New Roman"/>
                <w:sz w:val="20"/>
                <w:szCs w:val="20"/>
              </w:rPr>
              <w:t xml:space="preserve"> развития «Я рядом»</w:t>
            </w:r>
          </w:p>
        </w:tc>
        <w:tc>
          <w:tcPr>
            <w:tcW w:w="1701" w:type="dxa"/>
          </w:tcPr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 xml:space="preserve"> «Я рядом»</w:t>
            </w:r>
          </w:p>
        </w:tc>
        <w:tc>
          <w:tcPr>
            <w:tcW w:w="851" w:type="dxa"/>
          </w:tcPr>
          <w:p w:rsidR="008D284F" w:rsidRPr="00801AA8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AA8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558" w:type="dxa"/>
          </w:tcPr>
          <w:p w:rsidR="008D284F" w:rsidRPr="008C2C02" w:rsidRDefault="008D284F" w:rsidP="005A318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2C02">
              <w:rPr>
                <w:rFonts w:ascii="Times New Roman" w:hAnsi="Times New Roman" w:cs="Times New Roman"/>
                <w:sz w:val="16"/>
                <w:szCs w:val="16"/>
              </w:rPr>
              <w:t>Ознакомительный</w:t>
            </w:r>
          </w:p>
        </w:tc>
        <w:tc>
          <w:tcPr>
            <w:tcW w:w="1134" w:type="dxa"/>
          </w:tcPr>
          <w:p w:rsidR="008D284F" w:rsidRPr="00801AA8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AA8">
              <w:rPr>
                <w:rFonts w:ascii="Times New Roman" w:hAnsi="Times New Roman" w:cs="Times New Roman"/>
              </w:rPr>
              <w:t>3-5 лет</w:t>
            </w:r>
          </w:p>
        </w:tc>
        <w:tc>
          <w:tcPr>
            <w:tcW w:w="1418" w:type="dxa"/>
          </w:tcPr>
          <w:p w:rsidR="008D284F" w:rsidRPr="00801AA8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AA8">
              <w:rPr>
                <w:rFonts w:ascii="Times New Roman" w:hAnsi="Times New Roman" w:cs="Times New Roman"/>
              </w:rPr>
              <w:t>1 год</w:t>
            </w:r>
          </w:p>
        </w:tc>
        <w:tc>
          <w:tcPr>
            <w:tcW w:w="1842" w:type="dxa"/>
          </w:tcPr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2C02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</w:tcPr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Сальникова С.Г.</w:t>
            </w:r>
          </w:p>
        </w:tc>
        <w:tc>
          <w:tcPr>
            <w:tcW w:w="1702" w:type="dxa"/>
          </w:tcPr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Сальникова С.Г.</w:t>
            </w:r>
          </w:p>
        </w:tc>
        <w:tc>
          <w:tcPr>
            <w:tcW w:w="1702" w:type="dxa"/>
          </w:tcPr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ул. 50-летия Магнитки, 48А</w:t>
            </w:r>
          </w:p>
        </w:tc>
      </w:tr>
      <w:tr w:rsidR="008D284F" w:rsidRPr="00AB22DF" w:rsidTr="005A3187">
        <w:tc>
          <w:tcPr>
            <w:tcW w:w="560" w:type="dxa"/>
          </w:tcPr>
          <w:p w:rsidR="008D284F" w:rsidRPr="008C2C02" w:rsidRDefault="008D284F" w:rsidP="005A31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851" w:type="dxa"/>
          </w:tcPr>
          <w:p w:rsidR="008D284F" w:rsidRPr="008C2C02" w:rsidRDefault="008D284F" w:rsidP="005A31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Комплексная программа «Растишка»</w:t>
            </w:r>
          </w:p>
        </w:tc>
        <w:tc>
          <w:tcPr>
            <w:tcW w:w="1701" w:type="dxa"/>
          </w:tcPr>
          <w:p w:rsidR="008D284F" w:rsidRPr="008C2C02" w:rsidRDefault="008D284F" w:rsidP="005A3187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Комплексная программа «Растишка»</w:t>
            </w:r>
          </w:p>
        </w:tc>
        <w:tc>
          <w:tcPr>
            <w:tcW w:w="851" w:type="dxa"/>
          </w:tcPr>
          <w:p w:rsidR="008D284F" w:rsidRPr="00801AA8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AA8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558" w:type="dxa"/>
          </w:tcPr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2C02">
              <w:rPr>
                <w:rFonts w:ascii="Times New Roman" w:hAnsi="Times New Roman" w:cs="Times New Roman"/>
                <w:sz w:val="16"/>
                <w:szCs w:val="16"/>
              </w:rPr>
              <w:t>Ознакомительный</w:t>
            </w:r>
          </w:p>
        </w:tc>
        <w:tc>
          <w:tcPr>
            <w:tcW w:w="1134" w:type="dxa"/>
          </w:tcPr>
          <w:p w:rsidR="008D284F" w:rsidRPr="00801AA8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3-5</w:t>
            </w:r>
            <w:r w:rsidRPr="00801AA8">
              <w:rPr>
                <w:rFonts w:ascii="Times New Roman" w:hAnsi="Times New Roman" w:cs="Times New Roman"/>
              </w:rPr>
              <w:t xml:space="preserve"> лет</w:t>
            </w:r>
          </w:p>
        </w:tc>
        <w:tc>
          <w:tcPr>
            <w:tcW w:w="1418" w:type="dxa"/>
          </w:tcPr>
          <w:p w:rsidR="008D284F" w:rsidRPr="00801AA8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AA8">
              <w:rPr>
                <w:rFonts w:ascii="Times New Roman" w:hAnsi="Times New Roman" w:cs="Times New Roman"/>
              </w:rPr>
              <w:t>1 год</w:t>
            </w:r>
          </w:p>
        </w:tc>
        <w:tc>
          <w:tcPr>
            <w:tcW w:w="1842" w:type="dxa"/>
            <w:vAlign w:val="center"/>
          </w:tcPr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2C02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</w:tcPr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Устелёмова А.В.</w:t>
            </w:r>
          </w:p>
        </w:tc>
        <w:tc>
          <w:tcPr>
            <w:tcW w:w="1702" w:type="dxa"/>
          </w:tcPr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Устелёмова А.В.</w:t>
            </w:r>
          </w:p>
          <w:p w:rsidR="008D284F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Никулина Л.М.</w:t>
            </w:r>
          </w:p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Богданова Г.В.</w:t>
            </w:r>
          </w:p>
        </w:tc>
        <w:tc>
          <w:tcPr>
            <w:tcW w:w="1702" w:type="dxa"/>
          </w:tcPr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ул. Галиуллина, 17</w:t>
            </w:r>
          </w:p>
        </w:tc>
      </w:tr>
      <w:tr w:rsidR="008D284F" w:rsidRPr="00AB22DF" w:rsidTr="005A3187">
        <w:tc>
          <w:tcPr>
            <w:tcW w:w="560" w:type="dxa"/>
          </w:tcPr>
          <w:p w:rsidR="008D284F" w:rsidRPr="008C2C02" w:rsidRDefault="008D284F" w:rsidP="005A31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851" w:type="dxa"/>
          </w:tcPr>
          <w:p w:rsidR="008D284F" w:rsidRPr="008C2C02" w:rsidRDefault="008D284F" w:rsidP="005A3187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Комплексная программа «Школа Радости»</w:t>
            </w:r>
          </w:p>
        </w:tc>
        <w:tc>
          <w:tcPr>
            <w:tcW w:w="1701" w:type="dxa"/>
          </w:tcPr>
          <w:p w:rsidR="008D284F" w:rsidRDefault="008D284F" w:rsidP="005A3187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Комплексная программа «Школа Радости»</w:t>
            </w:r>
          </w:p>
          <w:p w:rsidR="008D284F" w:rsidRPr="008C2C02" w:rsidRDefault="008D284F" w:rsidP="005A3187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284F" w:rsidRPr="00801AA8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AA8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558" w:type="dxa"/>
          </w:tcPr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2C02">
              <w:rPr>
                <w:rFonts w:ascii="Times New Roman" w:hAnsi="Times New Roman" w:cs="Times New Roman"/>
                <w:sz w:val="16"/>
                <w:szCs w:val="16"/>
              </w:rPr>
              <w:t>Ознакомительный</w:t>
            </w:r>
          </w:p>
        </w:tc>
        <w:tc>
          <w:tcPr>
            <w:tcW w:w="1134" w:type="dxa"/>
          </w:tcPr>
          <w:p w:rsidR="008D284F" w:rsidRPr="00801AA8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AA8">
              <w:rPr>
                <w:rFonts w:ascii="Times New Roman" w:hAnsi="Times New Roman" w:cs="Times New Roman"/>
              </w:rPr>
              <w:t>4-6 лет</w:t>
            </w:r>
          </w:p>
        </w:tc>
        <w:tc>
          <w:tcPr>
            <w:tcW w:w="1418" w:type="dxa"/>
          </w:tcPr>
          <w:p w:rsidR="008D284F" w:rsidRPr="00801AA8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AA8">
              <w:rPr>
                <w:rFonts w:ascii="Times New Roman" w:hAnsi="Times New Roman" w:cs="Times New Roman"/>
              </w:rPr>
              <w:t>1 год</w:t>
            </w:r>
          </w:p>
        </w:tc>
        <w:tc>
          <w:tcPr>
            <w:tcW w:w="1842" w:type="dxa"/>
            <w:vAlign w:val="center"/>
          </w:tcPr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2C02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</w:tcPr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Печёркина</w:t>
            </w:r>
            <w:proofErr w:type="spellEnd"/>
            <w:r w:rsidRPr="008C2C02">
              <w:rPr>
                <w:rFonts w:ascii="Times New Roman" w:hAnsi="Times New Roman" w:cs="Times New Roman"/>
                <w:sz w:val="20"/>
                <w:szCs w:val="20"/>
              </w:rPr>
              <w:t xml:space="preserve"> Т.Ю.</w:t>
            </w:r>
          </w:p>
        </w:tc>
        <w:tc>
          <w:tcPr>
            <w:tcW w:w="1702" w:type="dxa"/>
          </w:tcPr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Печёркина</w:t>
            </w:r>
            <w:proofErr w:type="spellEnd"/>
            <w:r w:rsidRPr="008C2C02">
              <w:rPr>
                <w:rFonts w:ascii="Times New Roman" w:hAnsi="Times New Roman" w:cs="Times New Roman"/>
                <w:sz w:val="20"/>
                <w:szCs w:val="20"/>
              </w:rPr>
              <w:t xml:space="preserve"> Т.Ю.</w:t>
            </w:r>
          </w:p>
        </w:tc>
        <w:tc>
          <w:tcPr>
            <w:tcW w:w="1702" w:type="dxa"/>
          </w:tcPr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ул. Галиуллина, 17</w:t>
            </w:r>
          </w:p>
        </w:tc>
      </w:tr>
      <w:tr w:rsidR="008D284F" w:rsidRPr="00AB22DF" w:rsidTr="005A3187">
        <w:trPr>
          <w:trHeight w:val="181"/>
        </w:trPr>
        <w:tc>
          <w:tcPr>
            <w:tcW w:w="16162" w:type="dxa"/>
            <w:gridSpan w:val="11"/>
          </w:tcPr>
          <w:p w:rsidR="008D284F" w:rsidRDefault="008D284F" w:rsidP="005A31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37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Направленность: художественная</w:t>
            </w:r>
          </w:p>
        </w:tc>
      </w:tr>
      <w:tr w:rsidR="008D284F" w:rsidRPr="00AB22DF" w:rsidTr="005A3187">
        <w:tc>
          <w:tcPr>
            <w:tcW w:w="560" w:type="dxa"/>
          </w:tcPr>
          <w:p w:rsidR="008D284F" w:rsidRPr="008C2C02" w:rsidRDefault="008D284F" w:rsidP="005A31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51" w:type="dxa"/>
          </w:tcPr>
          <w:p w:rsidR="008D284F" w:rsidRPr="008C2C02" w:rsidRDefault="008D284F" w:rsidP="005A31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Студия восточного танца</w:t>
            </w:r>
          </w:p>
        </w:tc>
        <w:tc>
          <w:tcPr>
            <w:tcW w:w="1701" w:type="dxa"/>
          </w:tcPr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«Восточные танцы»</w:t>
            </w:r>
          </w:p>
        </w:tc>
        <w:tc>
          <w:tcPr>
            <w:tcW w:w="851" w:type="dxa"/>
          </w:tcPr>
          <w:p w:rsidR="008D284F" w:rsidRPr="00FE2F91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F91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558" w:type="dxa"/>
          </w:tcPr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2C02">
              <w:rPr>
                <w:rFonts w:ascii="Times New Roman" w:hAnsi="Times New Roman" w:cs="Times New Roman"/>
                <w:sz w:val="16"/>
                <w:szCs w:val="16"/>
              </w:rPr>
              <w:t>Ознакомительный</w:t>
            </w:r>
          </w:p>
        </w:tc>
        <w:tc>
          <w:tcPr>
            <w:tcW w:w="1134" w:type="dxa"/>
          </w:tcPr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5-13</w:t>
            </w: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 xml:space="preserve"> лет</w:t>
            </w:r>
          </w:p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взрослые</w:t>
            </w:r>
          </w:p>
        </w:tc>
        <w:tc>
          <w:tcPr>
            <w:tcW w:w="1418" w:type="dxa"/>
          </w:tcPr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1 год</w:t>
            </w:r>
          </w:p>
        </w:tc>
        <w:tc>
          <w:tcPr>
            <w:tcW w:w="1842" w:type="dxa"/>
          </w:tcPr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2C02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</w:tcPr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Посудина В.Н.</w:t>
            </w:r>
          </w:p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</w:tcPr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Посудина В.Н.</w:t>
            </w:r>
          </w:p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</w:tcPr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Ул. Ворошилова, 37/3</w:t>
            </w:r>
          </w:p>
        </w:tc>
      </w:tr>
      <w:tr w:rsidR="008D284F" w:rsidRPr="00AB22DF" w:rsidTr="005A3187">
        <w:tc>
          <w:tcPr>
            <w:tcW w:w="560" w:type="dxa"/>
          </w:tcPr>
          <w:p w:rsidR="008D284F" w:rsidRPr="008C2C02" w:rsidRDefault="008D284F" w:rsidP="005A31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51" w:type="dxa"/>
          </w:tcPr>
          <w:p w:rsidR="008D284F" w:rsidRPr="008C2C02" w:rsidRDefault="008D284F" w:rsidP="005A3187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Волшебная кисточка</w:t>
            </w:r>
          </w:p>
        </w:tc>
        <w:tc>
          <w:tcPr>
            <w:tcW w:w="1701" w:type="dxa"/>
          </w:tcPr>
          <w:p w:rsidR="008D284F" w:rsidRPr="008C2C02" w:rsidRDefault="008D284F" w:rsidP="005A3187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Волшебная кисточка</w:t>
            </w:r>
          </w:p>
        </w:tc>
        <w:tc>
          <w:tcPr>
            <w:tcW w:w="851" w:type="dxa"/>
          </w:tcPr>
          <w:p w:rsidR="008D284F" w:rsidRPr="00FE2F91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F91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558" w:type="dxa"/>
          </w:tcPr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2C02">
              <w:rPr>
                <w:rFonts w:ascii="Times New Roman" w:hAnsi="Times New Roman" w:cs="Times New Roman"/>
                <w:sz w:val="16"/>
                <w:szCs w:val="16"/>
              </w:rPr>
              <w:t>Ознакомительный</w:t>
            </w:r>
          </w:p>
        </w:tc>
        <w:tc>
          <w:tcPr>
            <w:tcW w:w="1134" w:type="dxa"/>
          </w:tcPr>
          <w:p w:rsidR="008D284F" w:rsidRPr="008C2C02" w:rsidRDefault="008D284F" w:rsidP="005A3187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 xml:space="preserve"> - 7 лет</w:t>
            </w:r>
          </w:p>
        </w:tc>
        <w:tc>
          <w:tcPr>
            <w:tcW w:w="1418" w:type="dxa"/>
          </w:tcPr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1 год</w:t>
            </w:r>
          </w:p>
        </w:tc>
        <w:tc>
          <w:tcPr>
            <w:tcW w:w="1842" w:type="dxa"/>
          </w:tcPr>
          <w:p w:rsidR="008D284F" w:rsidRPr="008C2C02" w:rsidRDefault="008D284F" w:rsidP="005A3187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2C02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</w:tcPr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Лежнева А.А.</w:t>
            </w:r>
          </w:p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2" w:type="dxa"/>
          </w:tcPr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 xml:space="preserve">Лежнева А.А.  </w:t>
            </w:r>
          </w:p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Герлятович</w:t>
            </w:r>
            <w:proofErr w:type="spellEnd"/>
            <w:r w:rsidRPr="008C2C02">
              <w:rPr>
                <w:rFonts w:ascii="Times New Roman" w:hAnsi="Times New Roman" w:cs="Times New Roman"/>
                <w:sz w:val="20"/>
                <w:szCs w:val="20"/>
              </w:rPr>
              <w:t xml:space="preserve"> О.А.</w:t>
            </w:r>
          </w:p>
        </w:tc>
        <w:tc>
          <w:tcPr>
            <w:tcW w:w="1702" w:type="dxa"/>
          </w:tcPr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ул. 50-летия Магнитки, 48А</w:t>
            </w:r>
          </w:p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C0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ул. Галиуллина, 17</w:t>
            </w:r>
          </w:p>
        </w:tc>
      </w:tr>
      <w:tr w:rsidR="008D284F" w:rsidRPr="00AB22DF" w:rsidTr="005A3187">
        <w:tc>
          <w:tcPr>
            <w:tcW w:w="560" w:type="dxa"/>
          </w:tcPr>
          <w:p w:rsidR="008D284F" w:rsidRPr="008C2C02" w:rsidRDefault="008D284F" w:rsidP="005A31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2C0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51" w:type="dxa"/>
          </w:tcPr>
          <w:p w:rsidR="008D284F" w:rsidRPr="008C2C02" w:rsidRDefault="008D284F" w:rsidP="005A3187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«Детская стильная хореография»</w:t>
            </w:r>
          </w:p>
        </w:tc>
        <w:tc>
          <w:tcPr>
            <w:tcW w:w="1701" w:type="dxa"/>
          </w:tcPr>
          <w:p w:rsidR="008D284F" w:rsidRPr="008C2C02" w:rsidRDefault="008D284F" w:rsidP="005A3187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«Детская стильная хореография»</w:t>
            </w:r>
          </w:p>
        </w:tc>
        <w:tc>
          <w:tcPr>
            <w:tcW w:w="851" w:type="dxa"/>
          </w:tcPr>
          <w:p w:rsidR="008D284F" w:rsidRPr="00FE2F91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F91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558" w:type="dxa"/>
          </w:tcPr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2C02">
              <w:rPr>
                <w:rFonts w:ascii="Times New Roman" w:hAnsi="Times New Roman" w:cs="Times New Roman"/>
                <w:sz w:val="16"/>
                <w:szCs w:val="16"/>
              </w:rPr>
              <w:t>Ознакомительный</w:t>
            </w:r>
          </w:p>
        </w:tc>
        <w:tc>
          <w:tcPr>
            <w:tcW w:w="1134" w:type="dxa"/>
          </w:tcPr>
          <w:p w:rsidR="008D284F" w:rsidRPr="008C2C02" w:rsidRDefault="008D284F" w:rsidP="005A3187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3-12</w:t>
            </w: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 xml:space="preserve"> лет</w:t>
            </w:r>
          </w:p>
          <w:p w:rsidR="008D284F" w:rsidRPr="008C2C02" w:rsidRDefault="008D284F" w:rsidP="005A3187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</w:tcPr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1 год</w:t>
            </w:r>
          </w:p>
        </w:tc>
        <w:tc>
          <w:tcPr>
            <w:tcW w:w="1842" w:type="dxa"/>
            <w:vAlign w:val="center"/>
          </w:tcPr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2C02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</w:tcPr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Жирова И.А.</w:t>
            </w:r>
          </w:p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Юревич О.В.</w:t>
            </w:r>
          </w:p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</w:tcPr>
          <w:p w:rsidR="008D284F" w:rsidRPr="005469D9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69D9">
              <w:rPr>
                <w:rFonts w:ascii="Times New Roman" w:hAnsi="Times New Roman" w:cs="Times New Roman"/>
                <w:sz w:val="20"/>
                <w:szCs w:val="20"/>
              </w:rPr>
              <w:t>Рудомина И.А.</w:t>
            </w:r>
          </w:p>
          <w:p w:rsidR="008D284F" w:rsidRPr="005469D9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69D9">
              <w:rPr>
                <w:rFonts w:ascii="Times New Roman" w:hAnsi="Times New Roman" w:cs="Times New Roman"/>
                <w:sz w:val="20"/>
                <w:szCs w:val="20"/>
              </w:rPr>
              <w:t>Кузнецова Л.Д.</w:t>
            </w:r>
          </w:p>
          <w:p w:rsidR="008D284F" w:rsidRPr="005469D9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69D9">
              <w:rPr>
                <w:rFonts w:ascii="Times New Roman" w:hAnsi="Times New Roman" w:cs="Times New Roman"/>
                <w:sz w:val="20"/>
                <w:szCs w:val="20"/>
              </w:rPr>
              <w:t>Жирова И.А.</w:t>
            </w:r>
          </w:p>
          <w:p w:rsidR="008D284F" w:rsidRPr="005469D9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69D9">
              <w:rPr>
                <w:rFonts w:ascii="Times New Roman" w:hAnsi="Times New Roman" w:cs="Times New Roman"/>
                <w:sz w:val="20"/>
                <w:szCs w:val="20"/>
              </w:rPr>
              <w:t>Юревич О.В.</w:t>
            </w:r>
          </w:p>
          <w:p w:rsidR="008D284F" w:rsidRPr="005469D9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69D9">
              <w:rPr>
                <w:rFonts w:ascii="Times New Roman" w:hAnsi="Times New Roman" w:cs="Times New Roman"/>
                <w:sz w:val="20"/>
                <w:szCs w:val="20"/>
              </w:rPr>
              <w:t>Исаков В.Н.</w:t>
            </w:r>
          </w:p>
        </w:tc>
        <w:tc>
          <w:tcPr>
            <w:tcW w:w="1702" w:type="dxa"/>
          </w:tcPr>
          <w:p w:rsidR="008D284F" w:rsidRPr="005469D9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69D9">
              <w:rPr>
                <w:rFonts w:ascii="Times New Roman" w:hAnsi="Times New Roman" w:cs="Times New Roman"/>
                <w:sz w:val="20"/>
                <w:szCs w:val="20"/>
              </w:rPr>
              <w:t xml:space="preserve">ул. Галиуллина, 17 </w:t>
            </w:r>
          </w:p>
          <w:p w:rsidR="008D284F" w:rsidRPr="005469D9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69D9">
              <w:rPr>
                <w:rFonts w:ascii="Times New Roman" w:hAnsi="Times New Roman" w:cs="Times New Roman"/>
                <w:sz w:val="20"/>
                <w:szCs w:val="20"/>
              </w:rPr>
              <w:t>Ул. Ворошилова, 37/3</w:t>
            </w:r>
          </w:p>
        </w:tc>
      </w:tr>
      <w:tr w:rsidR="008D284F" w:rsidRPr="00AB22DF" w:rsidTr="005A3187">
        <w:tc>
          <w:tcPr>
            <w:tcW w:w="560" w:type="dxa"/>
          </w:tcPr>
          <w:p w:rsidR="008D284F" w:rsidRPr="008C2C02" w:rsidRDefault="008D284F" w:rsidP="005A31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851" w:type="dxa"/>
          </w:tcPr>
          <w:p w:rsidR="008D284F" w:rsidRDefault="008D284F" w:rsidP="005A3187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«Декоративное творчество»</w:t>
            </w:r>
          </w:p>
        </w:tc>
        <w:tc>
          <w:tcPr>
            <w:tcW w:w="1701" w:type="dxa"/>
          </w:tcPr>
          <w:p w:rsidR="008D284F" w:rsidRDefault="008D284F" w:rsidP="005A3187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«Декоративное творчество»</w:t>
            </w:r>
          </w:p>
        </w:tc>
        <w:tc>
          <w:tcPr>
            <w:tcW w:w="851" w:type="dxa"/>
          </w:tcPr>
          <w:p w:rsidR="008D284F" w:rsidRPr="00FE2F91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F91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558" w:type="dxa"/>
          </w:tcPr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2C02">
              <w:rPr>
                <w:rFonts w:ascii="Times New Roman" w:hAnsi="Times New Roman" w:cs="Times New Roman"/>
                <w:sz w:val="16"/>
                <w:szCs w:val="16"/>
              </w:rPr>
              <w:t>Ознакомительный</w:t>
            </w:r>
          </w:p>
        </w:tc>
        <w:tc>
          <w:tcPr>
            <w:tcW w:w="1134" w:type="dxa"/>
          </w:tcPr>
          <w:p w:rsidR="008D284F" w:rsidRDefault="008D284F" w:rsidP="005A3187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18 лет</w:t>
            </w:r>
          </w:p>
        </w:tc>
        <w:tc>
          <w:tcPr>
            <w:tcW w:w="1418" w:type="dxa"/>
          </w:tcPr>
          <w:p w:rsidR="008D284F" w:rsidRDefault="008D284F" w:rsidP="005A3187">
            <w:pPr>
              <w:jc w:val="center"/>
            </w:pPr>
            <w:r w:rsidRPr="00B06208">
              <w:rPr>
                <w:rFonts w:ascii="Times New Roman" w:hAnsi="Times New Roman" w:cs="Times New Roman"/>
                <w:sz w:val="20"/>
                <w:szCs w:val="20"/>
              </w:rPr>
              <w:t>1 год</w:t>
            </w:r>
          </w:p>
        </w:tc>
        <w:tc>
          <w:tcPr>
            <w:tcW w:w="1842" w:type="dxa"/>
            <w:vAlign w:val="center"/>
          </w:tcPr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2C02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</w:tcPr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Пахомова Э.В.</w:t>
            </w:r>
          </w:p>
        </w:tc>
        <w:tc>
          <w:tcPr>
            <w:tcW w:w="1702" w:type="dxa"/>
          </w:tcPr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Пахомова Э.В.</w:t>
            </w:r>
          </w:p>
        </w:tc>
        <w:tc>
          <w:tcPr>
            <w:tcW w:w="1702" w:type="dxa"/>
          </w:tcPr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ул. Галиуллина, 17</w:t>
            </w:r>
            <w:r w:rsidRPr="008C2C02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 xml:space="preserve"> </w:t>
            </w:r>
          </w:p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284F" w:rsidRPr="00AB22DF" w:rsidTr="005A3187">
        <w:tc>
          <w:tcPr>
            <w:tcW w:w="16162" w:type="dxa"/>
            <w:gridSpan w:val="11"/>
          </w:tcPr>
          <w:p w:rsidR="008D284F" w:rsidRDefault="008D284F" w:rsidP="005A31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37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Направленность: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техническая</w:t>
            </w:r>
          </w:p>
        </w:tc>
      </w:tr>
      <w:tr w:rsidR="008D284F" w:rsidRPr="00AB22DF" w:rsidTr="005A3187">
        <w:tc>
          <w:tcPr>
            <w:tcW w:w="560" w:type="dxa"/>
          </w:tcPr>
          <w:p w:rsidR="008D284F" w:rsidRPr="008C2C02" w:rsidRDefault="008D284F" w:rsidP="005A31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851" w:type="dxa"/>
          </w:tcPr>
          <w:p w:rsidR="008D284F" w:rsidRPr="008C2C02" w:rsidRDefault="008D284F" w:rsidP="005A3187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«Песочная графика»</w:t>
            </w:r>
          </w:p>
        </w:tc>
        <w:tc>
          <w:tcPr>
            <w:tcW w:w="1701" w:type="dxa"/>
          </w:tcPr>
          <w:p w:rsidR="008D284F" w:rsidRPr="008C2C02" w:rsidRDefault="008D284F" w:rsidP="005A3187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«Песочная графика»</w:t>
            </w:r>
          </w:p>
        </w:tc>
        <w:tc>
          <w:tcPr>
            <w:tcW w:w="851" w:type="dxa"/>
          </w:tcPr>
          <w:p w:rsidR="008D284F" w:rsidRPr="006B6951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6951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558" w:type="dxa"/>
          </w:tcPr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2C02">
              <w:rPr>
                <w:rFonts w:ascii="Times New Roman" w:hAnsi="Times New Roman" w:cs="Times New Roman"/>
                <w:sz w:val="16"/>
                <w:szCs w:val="16"/>
              </w:rPr>
              <w:t>Ознакомительный</w:t>
            </w:r>
          </w:p>
        </w:tc>
        <w:tc>
          <w:tcPr>
            <w:tcW w:w="1134" w:type="dxa"/>
          </w:tcPr>
          <w:p w:rsidR="008D284F" w:rsidRPr="006B6951" w:rsidRDefault="008D284F" w:rsidP="005A3187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6B6951">
              <w:rPr>
                <w:rFonts w:ascii="Times New Roman" w:hAnsi="Times New Roman" w:cs="Times New Roman"/>
              </w:rPr>
              <w:t>-7 лет</w:t>
            </w:r>
          </w:p>
        </w:tc>
        <w:tc>
          <w:tcPr>
            <w:tcW w:w="1418" w:type="dxa"/>
          </w:tcPr>
          <w:p w:rsidR="008D284F" w:rsidRPr="00944D71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4D71">
              <w:rPr>
                <w:rFonts w:ascii="Times New Roman" w:hAnsi="Times New Roman" w:cs="Times New Roman"/>
                <w:sz w:val="20"/>
                <w:szCs w:val="20"/>
              </w:rPr>
              <w:t>1 год</w:t>
            </w:r>
          </w:p>
        </w:tc>
        <w:tc>
          <w:tcPr>
            <w:tcW w:w="1842" w:type="dxa"/>
            <w:vAlign w:val="center"/>
          </w:tcPr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2C02">
              <w:rPr>
                <w:rFonts w:ascii="Times New Roman" w:hAnsi="Times New Roman" w:cs="Times New Roman"/>
                <w:sz w:val="18"/>
                <w:szCs w:val="18"/>
              </w:rPr>
              <w:t>Общеразвивающий</w:t>
            </w:r>
          </w:p>
        </w:tc>
        <w:tc>
          <w:tcPr>
            <w:tcW w:w="1843" w:type="dxa"/>
          </w:tcPr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Калугина А.А.</w:t>
            </w:r>
          </w:p>
        </w:tc>
        <w:tc>
          <w:tcPr>
            <w:tcW w:w="1702" w:type="dxa"/>
          </w:tcPr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Калугина А.А.</w:t>
            </w:r>
          </w:p>
        </w:tc>
        <w:tc>
          <w:tcPr>
            <w:tcW w:w="1702" w:type="dxa"/>
          </w:tcPr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C02">
              <w:rPr>
                <w:rFonts w:ascii="Times New Roman" w:hAnsi="Times New Roman" w:cs="Times New Roman"/>
                <w:sz w:val="20"/>
                <w:szCs w:val="20"/>
              </w:rPr>
              <w:t>ул. Галиуллина, 17</w:t>
            </w:r>
            <w:r w:rsidRPr="008C2C02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 xml:space="preserve"> </w:t>
            </w:r>
          </w:p>
          <w:p w:rsidR="008D284F" w:rsidRPr="008C2C02" w:rsidRDefault="008D284F" w:rsidP="005A3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D284F" w:rsidRDefault="008D284F" w:rsidP="00CC62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284F" w:rsidRDefault="008D284F" w:rsidP="00CC62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284F" w:rsidRPr="009E0908" w:rsidRDefault="008D284F" w:rsidP="008D28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0908">
        <w:rPr>
          <w:rFonts w:ascii="Times New Roman" w:hAnsi="Times New Roman" w:cs="Times New Roman"/>
          <w:sz w:val="24"/>
          <w:szCs w:val="24"/>
        </w:rPr>
        <w:t>М – модифицированная</w:t>
      </w:r>
    </w:p>
    <w:p w:rsidR="008D284F" w:rsidRDefault="008D284F" w:rsidP="008D28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2777">
        <w:rPr>
          <w:rFonts w:ascii="Times New Roman" w:hAnsi="Times New Roman" w:cs="Times New Roman"/>
          <w:sz w:val="24"/>
          <w:szCs w:val="24"/>
        </w:rPr>
        <w:t>А – адаптированная</w:t>
      </w:r>
    </w:p>
    <w:p w:rsidR="008D284F" w:rsidRDefault="008D284F" w:rsidP="008D28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ИОМ – индивидуальный образовательный маршрут</w:t>
      </w:r>
    </w:p>
    <w:p w:rsidR="008D284F" w:rsidRPr="00025B00" w:rsidRDefault="008D284F" w:rsidP="00CC62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D284F" w:rsidRPr="00025B00" w:rsidSect="00B64146">
      <w:pgSz w:w="16838" w:h="11906" w:orient="landscape"/>
      <w:pgMar w:top="284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A129BB"/>
    <w:multiLevelType w:val="hybridMultilevel"/>
    <w:tmpl w:val="0750E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C61198"/>
    <w:multiLevelType w:val="hybridMultilevel"/>
    <w:tmpl w:val="0750E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C0045"/>
    <w:rsid w:val="00001283"/>
    <w:rsid w:val="00007B0F"/>
    <w:rsid w:val="00010425"/>
    <w:rsid w:val="00011BD0"/>
    <w:rsid w:val="000126A7"/>
    <w:rsid w:val="00017048"/>
    <w:rsid w:val="000215A0"/>
    <w:rsid w:val="00025B00"/>
    <w:rsid w:val="00034FDC"/>
    <w:rsid w:val="000421E2"/>
    <w:rsid w:val="000528AD"/>
    <w:rsid w:val="00054D5A"/>
    <w:rsid w:val="0007008C"/>
    <w:rsid w:val="0007781E"/>
    <w:rsid w:val="00077CC3"/>
    <w:rsid w:val="000814EC"/>
    <w:rsid w:val="00082553"/>
    <w:rsid w:val="00083094"/>
    <w:rsid w:val="000841C7"/>
    <w:rsid w:val="000848A4"/>
    <w:rsid w:val="00086A1E"/>
    <w:rsid w:val="0009030B"/>
    <w:rsid w:val="000903C6"/>
    <w:rsid w:val="00097AB2"/>
    <w:rsid w:val="000A0C35"/>
    <w:rsid w:val="000A1909"/>
    <w:rsid w:val="000A4373"/>
    <w:rsid w:val="000A58D0"/>
    <w:rsid w:val="000B4FEE"/>
    <w:rsid w:val="000B5B32"/>
    <w:rsid w:val="000B6EDD"/>
    <w:rsid w:val="000C29CB"/>
    <w:rsid w:val="000C2B4F"/>
    <w:rsid w:val="000C3141"/>
    <w:rsid w:val="000C705C"/>
    <w:rsid w:val="000D09AE"/>
    <w:rsid w:val="000E1BCF"/>
    <w:rsid w:val="000E1C4B"/>
    <w:rsid w:val="000E1E53"/>
    <w:rsid w:val="000E3FEF"/>
    <w:rsid w:val="000E47C8"/>
    <w:rsid w:val="000E4D76"/>
    <w:rsid w:val="000E6B2D"/>
    <w:rsid w:val="000E6ED5"/>
    <w:rsid w:val="000F36B2"/>
    <w:rsid w:val="000F715C"/>
    <w:rsid w:val="00101A9A"/>
    <w:rsid w:val="00107020"/>
    <w:rsid w:val="00111F21"/>
    <w:rsid w:val="0011248F"/>
    <w:rsid w:val="00130FFD"/>
    <w:rsid w:val="00131E93"/>
    <w:rsid w:val="00142345"/>
    <w:rsid w:val="001453D1"/>
    <w:rsid w:val="001512A0"/>
    <w:rsid w:val="00151350"/>
    <w:rsid w:val="001541E3"/>
    <w:rsid w:val="001543D8"/>
    <w:rsid w:val="00155D20"/>
    <w:rsid w:val="00156F3D"/>
    <w:rsid w:val="001645C9"/>
    <w:rsid w:val="00165C2A"/>
    <w:rsid w:val="0016745A"/>
    <w:rsid w:val="00170E23"/>
    <w:rsid w:val="00171E40"/>
    <w:rsid w:val="0017246E"/>
    <w:rsid w:val="0017361F"/>
    <w:rsid w:val="00173EA9"/>
    <w:rsid w:val="00176B72"/>
    <w:rsid w:val="00185C5B"/>
    <w:rsid w:val="00196417"/>
    <w:rsid w:val="00197ED8"/>
    <w:rsid w:val="001A14B4"/>
    <w:rsid w:val="001A63E0"/>
    <w:rsid w:val="001A64BE"/>
    <w:rsid w:val="001B02C7"/>
    <w:rsid w:val="001B27CA"/>
    <w:rsid w:val="001B4CA0"/>
    <w:rsid w:val="001C5C09"/>
    <w:rsid w:val="001E11FC"/>
    <w:rsid w:val="001E2577"/>
    <w:rsid w:val="001E5003"/>
    <w:rsid w:val="001F1373"/>
    <w:rsid w:val="001F2777"/>
    <w:rsid w:val="001F4CDD"/>
    <w:rsid w:val="001F5BFA"/>
    <w:rsid w:val="001F6F99"/>
    <w:rsid w:val="001F7BE9"/>
    <w:rsid w:val="00200653"/>
    <w:rsid w:val="00200811"/>
    <w:rsid w:val="0020175D"/>
    <w:rsid w:val="00201AA3"/>
    <w:rsid w:val="00202A8D"/>
    <w:rsid w:val="002032EF"/>
    <w:rsid w:val="002101B4"/>
    <w:rsid w:val="0021064C"/>
    <w:rsid w:val="0021250E"/>
    <w:rsid w:val="002129C3"/>
    <w:rsid w:val="00214093"/>
    <w:rsid w:val="0021728D"/>
    <w:rsid w:val="00220A99"/>
    <w:rsid w:val="0022505D"/>
    <w:rsid w:val="002270AC"/>
    <w:rsid w:val="0022773D"/>
    <w:rsid w:val="00234B79"/>
    <w:rsid w:val="00235EA5"/>
    <w:rsid w:val="0024387D"/>
    <w:rsid w:val="00245B76"/>
    <w:rsid w:val="00256506"/>
    <w:rsid w:val="002658AA"/>
    <w:rsid w:val="00266A04"/>
    <w:rsid w:val="00267310"/>
    <w:rsid w:val="002701A7"/>
    <w:rsid w:val="0028267F"/>
    <w:rsid w:val="00283734"/>
    <w:rsid w:val="00283E88"/>
    <w:rsid w:val="00284445"/>
    <w:rsid w:val="002846AC"/>
    <w:rsid w:val="00284859"/>
    <w:rsid w:val="002859E2"/>
    <w:rsid w:val="00290350"/>
    <w:rsid w:val="0029249E"/>
    <w:rsid w:val="0029787F"/>
    <w:rsid w:val="002A2BF8"/>
    <w:rsid w:val="002B006E"/>
    <w:rsid w:val="002B1273"/>
    <w:rsid w:val="002B7E7B"/>
    <w:rsid w:val="002C3C56"/>
    <w:rsid w:val="002C69D5"/>
    <w:rsid w:val="002D268D"/>
    <w:rsid w:val="002D6CE1"/>
    <w:rsid w:val="002D7545"/>
    <w:rsid w:val="002E3017"/>
    <w:rsid w:val="00300C86"/>
    <w:rsid w:val="00301AF3"/>
    <w:rsid w:val="00302421"/>
    <w:rsid w:val="00303834"/>
    <w:rsid w:val="003041A6"/>
    <w:rsid w:val="00305C25"/>
    <w:rsid w:val="00305F9F"/>
    <w:rsid w:val="00316BA8"/>
    <w:rsid w:val="003203DA"/>
    <w:rsid w:val="00321CE5"/>
    <w:rsid w:val="00325065"/>
    <w:rsid w:val="003253E9"/>
    <w:rsid w:val="00326337"/>
    <w:rsid w:val="0032715C"/>
    <w:rsid w:val="00331CC1"/>
    <w:rsid w:val="00336D53"/>
    <w:rsid w:val="00341A86"/>
    <w:rsid w:val="003432C3"/>
    <w:rsid w:val="003444C1"/>
    <w:rsid w:val="00351571"/>
    <w:rsid w:val="00351F57"/>
    <w:rsid w:val="00352AF3"/>
    <w:rsid w:val="00362366"/>
    <w:rsid w:val="00363E31"/>
    <w:rsid w:val="00364E1E"/>
    <w:rsid w:val="00367F25"/>
    <w:rsid w:val="0037012B"/>
    <w:rsid w:val="0037098A"/>
    <w:rsid w:val="00372859"/>
    <w:rsid w:val="00375D16"/>
    <w:rsid w:val="003764EE"/>
    <w:rsid w:val="003777A5"/>
    <w:rsid w:val="00391306"/>
    <w:rsid w:val="003921DE"/>
    <w:rsid w:val="003A3736"/>
    <w:rsid w:val="003A473B"/>
    <w:rsid w:val="003A73BF"/>
    <w:rsid w:val="003B05B7"/>
    <w:rsid w:val="003B11ED"/>
    <w:rsid w:val="003B417B"/>
    <w:rsid w:val="003C46AA"/>
    <w:rsid w:val="003C74EB"/>
    <w:rsid w:val="003D199D"/>
    <w:rsid w:val="003D2ACE"/>
    <w:rsid w:val="003E016C"/>
    <w:rsid w:val="003E28DE"/>
    <w:rsid w:val="003F209D"/>
    <w:rsid w:val="003F2806"/>
    <w:rsid w:val="003F2871"/>
    <w:rsid w:val="003F3FBA"/>
    <w:rsid w:val="003F4160"/>
    <w:rsid w:val="003F6FE3"/>
    <w:rsid w:val="003F759B"/>
    <w:rsid w:val="00403A74"/>
    <w:rsid w:val="00410AFB"/>
    <w:rsid w:val="004126DF"/>
    <w:rsid w:val="00417423"/>
    <w:rsid w:val="004273E8"/>
    <w:rsid w:val="00430DD2"/>
    <w:rsid w:val="0043257C"/>
    <w:rsid w:val="00434635"/>
    <w:rsid w:val="004353B7"/>
    <w:rsid w:val="004404FC"/>
    <w:rsid w:val="00443653"/>
    <w:rsid w:val="004437FE"/>
    <w:rsid w:val="00447A34"/>
    <w:rsid w:val="004529AD"/>
    <w:rsid w:val="004568C1"/>
    <w:rsid w:val="0046379D"/>
    <w:rsid w:val="00464436"/>
    <w:rsid w:val="00464B93"/>
    <w:rsid w:val="00466170"/>
    <w:rsid w:val="00466A92"/>
    <w:rsid w:val="00470260"/>
    <w:rsid w:val="00472297"/>
    <w:rsid w:val="004738B8"/>
    <w:rsid w:val="004742BB"/>
    <w:rsid w:val="00477B16"/>
    <w:rsid w:val="004835F6"/>
    <w:rsid w:val="00486A22"/>
    <w:rsid w:val="0049102C"/>
    <w:rsid w:val="004A28B7"/>
    <w:rsid w:val="004B428C"/>
    <w:rsid w:val="004C2531"/>
    <w:rsid w:val="004C27CC"/>
    <w:rsid w:val="004C29E5"/>
    <w:rsid w:val="004D0C94"/>
    <w:rsid w:val="004D2AE5"/>
    <w:rsid w:val="004D2D12"/>
    <w:rsid w:val="004D6715"/>
    <w:rsid w:val="004D70B8"/>
    <w:rsid w:val="004E117E"/>
    <w:rsid w:val="004E6D0B"/>
    <w:rsid w:val="004F18B4"/>
    <w:rsid w:val="004F5E7F"/>
    <w:rsid w:val="004F65C0"/>
    <w:rsid w:val="004F6B35"/>
    <w:rsid w:val="004F7216"/>
    <w:rsid w:val="00502AE5"/>
    <w:rsid w:val="005057A7"/>
    <w:rsid w:val="00505887"/>
    <w:rsid w:val="00506DE2"/>
    <w:rsid w:val="005107C9"/>
    <w:rsid w:val="00515236"/>
    <w:rsid w:val="00521B5C"/>
    <w:rsid w:val="00525994"/>
    <w:rsid w:val="00535022"/>
    <w:rsid w:val="00535233"/>
    <w:rsid w:val="00535483"/>
    <w:rsid w:val="00537129"/>
    <w:rsid w:val="00540EDD"/>
    <w:rsid w:val="00543F75"/>
    <w:rsid w:val="005453B5"/>
    <w:rsid w:val="00545597"/>
    <w:rsid w:val="00557B63"/>
    <w:rsid w:val="0056579D"/>
    <w:rsid w:val="00565966"/>
    <w:rsid w:val="00567385"/>
    <w:rsid w:val="0056777D"/>
    <w:rsid w:val="005708D6"/>
    <w:rsid w:val="0057294D"/>
    <w:rsid w:val="00575B53"/>
    <w:rsid w:val="00590C59"/>
    <w:rsid w:val="00591F7D"/>
    <w:rsid w:val="00593F52"/>
    <w:rsid w:val="005A7FB2"/>
    <w:rsid w:val="005B4206"/>
    <w:rsid w:val="005B5D78"/>
    <w:rsid w:val="005B65FA"/>
    <w:rsid w:val="005B7AD9"/>
    <w:rsid w:val="005C4EF7"/>
    <w:rsid w:val="005C5A4E"/>
    <w:rsid w:val="005D1D17"/>
    <w:rsid w:val="005D57A1"/>
    <w:rsid w:val="005E0767"/>
    <w:rsid w:val="005E0DEC"/>
    <w:rsid w:val="005E3D38"/>
    <w:rsid w:val="005E455C"/>
    <w:rsid w:val="005E5E9D"/>
    <w:rsid w:val="005E7611"/>
    <w:rsid w:val="005F07DA"/>
    <w:rsid w:val="005F0FB4"/>
    <w:rsid w:val="005F4745"/>
    <w:rsid w:val="005F6248"/>
    <w:rsid w:val="005F6F67"/>
    <w:rsid w:val="00600173"/>
    <w:rsid w:val="006039E0"/>
    <w:rsid w:val="006072BA"/>
    <w:rsid w:val="00611462"/>
    <w:rsid w:val="006127DC"/>
    <w:rsid w:val="006160AB"/>
    <w:rsid w:val="00624FF5"/>
    <w:rsid w:val="00625926"/>
    <w:rsid w:val="00632614"/>
    <w:rsid w:val="0063474F"/>
    <w:rsid w:val="00636ED3"/>
    <w:rsid w:val="00641C20"/>
    <w:rsid w:val="00642E38"/>
    <w:rsid w:val="00644A19"/>
    <w:rsid w:val="006453A2"/>
    <w:rsid w:val="0066611D"/>
    <w:rsid w:val="0066664A"/>
    <w:rsid w:val="00666F79"/>
    <w:rsid w:val="00667809"/>
    <w:rsid w:val="00671249"/>
    <w:rsid w:val="00676434"/>
    <w:rsid w:val="00680BFA"/>
    <w:rsid w:val="0068131A"/>
    <w:rsid w:val="00691E82"/>
    <w:rsid w:val="006A121D"/>
    <w:rsid w:val="006A3549"/>
    <w:rsid w:val="006A7675"/>
    <w:rsid w:val="006B4797"/>
    <w:rsid w:val="006B563A"/>
    <w:rsid w:val="006C2180"/>
    <w:rsid w:val="006C4390"/>
    <w:rsid w:val="006C496E"/>
    <w:rsid w:val="006C58E1"/>
    <w:rsid w:val="006C6B99"/>
    <w:rsid w:val="006D236D"/>
    <w:rsid w:val="006E0CBE"/>
    <w:rsid w:val="006E292D"/>
    <w:rsid w:val="006E543D"/>
    <w:rsid w:val="006E7205"/>
    <w:rsid w:val="006F1E86"/>
    <w:rsid w:val="006F47BF"/>
    <w:rsid w:val="0070091D"/>
    <w:rsid w:val="00702376"/>
    <w:rsid w:val="00703BF7"/>
    <w:rsid w:val="00703D13"/>
    <w:rsid w:val="0070740E"/>
    <w:rsid w:val="0071546C"/>
    <w:rsid w:val="007167BF"/>
    <w:rsid w:val="007175EC"/>
    <w:rsid w:val="00721C28"/>
    <w:rsid w:val="00730F45"/>
    <w:rsid w:val="00731682"/>
    <w:rsid w:val="00736EFB"/>
    <w:rsid w:val="00746542"/>
    <w:rsid w:val="00753719"/>
    <w:rsid w:val="0075524D"/>
    <w:rsid w:val="00755846"/>
    <w:rsid w:val="00755F68"/>
    <w:rsid w:val="00761186"/>
    <w:rsid w:val="0076261A"/>
    <w:rsid w:val="0076279A"/>
    <w:rsid w:val="007653C2"/>
    <w:rsid w:val="00767A0C"/>
    <w:rsid w:val="0079029A"/>
    <w:rsid w:val="0079054E"/>
    <w:rsid w:val="00796F2D"/>
    <w:rsid w:val="007A3ACC"/>
    <w:rsid w:val="007A7291"/>
    <w:rsid w:val="007A73D0"/>
    <w:rsid w:val="007B0538"/>
    <w:rsid w:val="007B2A08"/>
    <w:rsid w:val="007B6FC1"/>
    <w:rsid w:val="007B791F"/>
    <w:rsid w:val="007B7E82"/>
    <w:rsid w:val="007C1BE4"/>
    <w:rsid w:val="007C5243"/>
    <w:rsid w:val="007C7425"/>
    <w:rsid w:val="007D4E2A"/>
    <w:rsid w:val="007D6BDC"/>
    <w:rsid w:val="007D6C34"/>
    <w:rsid w:val="007D77AD"/>
    <w:rsid w:val="007E18F8"/>
    <w:rsid w:val="007E1F84"/>
    <w:rsid w:val="007E3D58"/>
    <w:rsid w:val="00802F53"/>
    <w:rsid w:val="00804679"/>
    <w:rsid w:val="00805420"/>
    <w:rsid w:val="00807204"/>
    <w:rsid w:val="008077F1"/>
    <w:rsid w:val="00810CB2"/>
    <w:rsid w:val="00812217"/>
    <w:rsid w:val="00812C51"/>
    <w:rsid w:val="00815B64"/>
    <w:rsid w:val="00816015"/>
    <w:rsid w:val="00816419"/>
    <w:rsid w:val="008204AF"/>
    <w:rsid w:val="00820B6E"/>
    <w:rsid w:val="008225AE"/>
    <w:rsid w:val="00824709"/>
    <w:rsid w:val="0083094F"/>
    <w:rsid w:val="00837B48"/>
    <w:rsid w:val="00842C5E"/>
    <w:rsid w:val="0085135D"/>
    <w:rsid w:val="008566B4"/>
    <w:rsid w:val="00856D67"/>
    <w:rsid w:val="00857F32"/>
    <w:rsid w:val="00862526"/>
    <w:rsid w:val="008651F5"/>
    <w:rsid w:val="008665B4"/>
    <w:rsid w:val="0087010E"/>
    <w:rsid w:val="0088019E"/>
    <w:rsid w:val="008846FF"/>
    <w:rsid w:val="008853B2"/>
    <w:rsid w:val="008876DE"/>
    <w:rsid w:val="00887C52"/>
    <w:rsid w:val="0089466A"/>
    <w:rsid w:val="008A2737"/>
    <w:rsid w:val="008A5B91"/>
    <w:rsid w:val="008A5EA4"/>
    <w:rsid w:val="008A7EE8"/>
    <w:rsid w:val="008B4B1D"/>
    <w:rsid w:val="008B61A3"/>
    <w:rsid w:val="008B636F"/>
    <w:rsid w:val="008B7030"/>
    <w:rsid w:val="008B7ABB"/>
    <w:rsid w:val="008C0FDA"/>
    <w:rsid w:val="008C3FEC"/>
    <w:rsid w:val="008C58AC"/>
    <w:rsid w:val="008D1D77"/>
    <w:rsid w:val="008D284F"/>
    <w:rsid w:val="008D468D"/>
    <w:rsid w:val="008E413E"/>
    <w:rsid w:val="008E4C6B"/>
    <w:rsid w:val="008E672C"/>
    <w:rsid w:val="008E7FB6"/>
    <w:rsid w:val="008F5F6A"/>
    <w:rsid w:val="008F7151"/>
    <w:rsid w:val="008F7FD7"/>
    <w:rsid w:val="00907BC7"/>
    <w:rsid w:val="00911688"/>
    <w:rsid w:val="0091288F"/>
    <w:rsid w:val="00915275"/>
    <w:rsid w:val="00924818"/>
    <w:rsid w:val="00937F6B"/>
    <w:rsid w:val="00940DC9"/>
    <w:rsid w:val="0094166D"/>
    <w:rsid w:val="009433C5"/>
    <w:rsid w:val="0094352D"/>
    <w:rsid w:val="00945DBD"/>
    <w:rsid w:val="009477AD"/>
    <w:rsid w:val="009516B5"/>
    <w:rsid w:val="00952E19"/>
    <w:rsid w:val="00954D5F"/>
    <w:rsid w:val="00955A3F"/>
    <w:rsid w:val="00966EF6"/>
    <w:rsid w:val="00970D81"/>
    <w:rsid w:val="00970F4C"/>
    <w:rsid w:val="009734AE"/>
    <w:rsid w:val="0097637F"/>
    <w:rsid w:val="009810C6"/>
    <w:rsid w:val="009978F9"/>
    <w:rsid w:val="009A00AD"/>
    <w:rsid w:val="009A062D"/>
    <w:rsid w:val="009A3B3E"/>
    <w:rsid w:val="009A6B03"/>
    <w:rsid w:val="009B0161"/>
    <w:rsid w:val="009B65CB"/>
    <w:rsid w:val="009B6B07"/>
    <w:rsid w:val="009C2CC6"/>
    <w:rsid w:val="009C4930"/>
    <w:rsid w:val="009C567A"/>
    <w:rsid w:val="009D098F"/>
    <w:rsid w:val="009D30D4"/>
    <w:rsid w:val="009E0908"/>
    <w:rsid w:val="009E1AE0"/>
    <w:rsid w:val="009E515A"/>
    <w:rsid w:val="009F2CA0"/>
    <w:rsid w:val="009F337F"/>
    <w:rsid w:val="009F3EA4"/>
    <w:rsid w:val="00A10CD9"/>
    <w:rsid w:val="00A14BD2"/>
    <w:rsid w:val="00A16ED9"/>
    <w:rsid w:val="00A20C97"/>
    <w:rsid w:val="00A21DB6"/>
    <w:rsid w:val="00A22797"/>
    <w:rsid w:val="00A22B16"/>
    <w:rsid w:val="00A23231"/>
    <w:rsid w:val="00A31F35"/>
    <w:rsid w:val="00A32412"/>
    <w:rsid w:val="00A36645"/>
    <w:rsid w:val="00A37D3B"/>
    <w:rsid w:val="00A40B2C"/>
    <w:rsid w:val="00A41FB2"/>
    <w:rsid w:val="00A42D89"/>
    <w:rsid w:val="00A46763"/>
    <w:rsid w:val="00A57BF0"/>
    <w:rsid w:val="00A60D0F"/>
    <w:rsid w:val="00A634EE"/>
    <w:rsid w:val="00A70BF7"/>
    <w:rsid w:val="00A80352"/>
    <w:rsid w:val="00A80B4A"/>
    <w:rsid w:val="00A87E6E"/>
    <w:rsid w:val="00A9199A"/>
    <w:rsid w:val="00A91B24"/>
    <w:rsid w:val="00A91C91"/>
    <w:rsid w:val="00A938C0"/>
    <w:rsid w:val="00A9484B"/>
    <w:rsid w:val="00A95AA0"/>
    <w:rsid w:val="00A97FA7"/>
    <w:rsid w:val="00AA050F"/>
    <w:rsid w:val="00AA36F2"/>
    <w:rsid w:val="00AA40AA"/>
    <w:rsid w:val="00AA6E73"/>
    <w:rsid w:val="00AB225D"/>
    <w:rsid w:val="00AB22DF"/>
    <w:rsid w:val="00AB46D8"/>
    <w:rsid w:val="00AB771F"/>
    <w:rsid w:val="00AC1342"/>
    <w:rsid w:val="00AC439C"/>
    <w:rsid w:val="00AD39F5"/>
    <w:rsid w:val="00AE4675"/>
    <w:rsid w:val="00AF0990"/>
    <w:rsid w:val="00AF09C7"/>
    <w:rsid w:val="00AF164E"/>
    <w:rsid w:val="00AF2C86"/>
    <w:rsid w:val="00AF60C6"/>
    <w:rsid w:val="00B0161D"/>
    <w:rsid w:val="00B02BB0"/>
    <w:rsid w:val="00B0678F"/>
    <w:rsid w:val="00B07179"/>
    <w:rsid w:val="00B0733B"/>
    <w:rsid w:val="00B11B91"/>
    <w:rsid w:val="00B13381"/>
    <w:rsid w:val="00B141D4"/>
    <w:rsid w:val="00B210EC"/>
    <w:rsid w:val="00B21150"/>
    <w:rsid w:val="00B24826"/>
    <w:rsid w:val="00B30552"/>
    <w:rsid w:val="00B333FB"/>
    <w:rsid w:val="00B349BB"/>
    <w:rsid w:val="00B35C83"/>
    <w:rsid w:val="00B41285"/>
    <w:rsid w:val="00B4219C"/>
    <w:rsid w:val="00B52476"/>
    <w:rsid w:val="00B569B0"/>
    <w:rsid w:val="00B6046B"/>
    <w:rsid w:val="00B64146"/>
    <w:rsid w:val="00B71835"/>
    <w:rsid w:val="00B8147F"/>
    <w:rsid w:val="00B84AE4"/>
    <w:rsid w:val="00B85A61"/>
    <w:rsid w:val="00B9251B"/>
    <w:rsid w:val="00B97B36"/>
    <w:rsid w:val="00BA04AE"/>
    <w:rsid w:val="00BA71DC"/>
    <w:rsid w:val="00BA7398"/>
    <w:rsid w:val="00BB071D"/>
    <w:rsid w:val="00BB1C40"/>
    <w:rsid w:val="00BB45D1"/>
    <w:rsid w:val="00BB56AC"/>
    <w:rsid w:val="00BC0045"/>
    <w:rsid w:val="00BC16C1"/>
    <w:rsid w:val="00BC7BF4"/>
    <w:rsid w:val="00BC7F33"/>
    <w:rsid w:val="00BD40FD"/>
    <w:rsid w:val="00BD761B"/>
    <w:rsid w:val="00BD79DD"/>
    <w:rsid w:val="00BD7CF0"/>
    <w:rsid w:val="00BE2163"/>
    <w:rsid w:val="00BE4CD5"/>
    <w:rsid w:val="00BF0EA2"/>
    <w:rsid w:val="00BF498A"/>
    <w:rsid w:val="00C05306"/>
    <w:rsid w:val="00C05BF7"/>
    <w:rsid w:val="00C061F8"/>
    <w:rsid w:val="00C1190D"/>
    <w:rsid w:val="00C16B45"/>
    <w:rsid w:val="00C170D9"/>
    <w:rsid w:val="00C17CC8"/>
    <w:rsid w:val="00C30639"/>
    <w:rsid w:val="00C35D97"/>
    <w:rsid w:val="00C402E6"/>
    <w:rsid w:val="00C40CDC"/>
    <w:rsid w:val="00C40EC3"/>
    <w:rsid w:val="00C43385"/>
    <w:rsid w:val="00C47238"/>
    <w:rsid w:val="00C51204"/>
    <w:rsid w:val="00C56E2B"/>
    <w:rsid w:val="00C60811"/>
    <w:rsid w:val="00C63DEF"/>
    <w:rsid w:val="00C665C7"/>
    <w:rsid w:val="00C71BE0"/>
    <w:rsid w:val="00C7300D"/>
    <w:rsid w:val="00C75A17"/>
    <w:rsid w:val="00C7756A"/>
    <w:rsid w:val="00C90D72"/>
    <w:rsid w:val="00C90F68"/>
    <w:rsid w:val="00C9484D"/>
    <w:rsid w:val="00C97CDF"/>
    <w:rsid w:val="00CA041B"/>
    <w:rsid w:val="00CA0B43"/>
    <w:rsid w:val="00CA166A"/>
    <w:rsid w:val="00CA663F"/>
    <w:rsid w:val="00CB01E7"/>
    <w:rsid w:val="00CB560C"/>
    <w:rsid w:val="00CB7052"/>
    <w:rsid w:val="00CB725D"/>
    <w:rsid w:val="00CC2518"/>
    <w:rsid w:val="00CC30F4"/>
    <w:rsid w:val="00CC6216"/>
    <w:rsid w:val="00CD305F"/>
    <w:rsid w:val="00CD3AE0"/>
    <w:rsid w:val="00CD6405"/>
    <w:rsid w:val="00CD7248"/>
    <w:rsid w:val="00CE69AF"/>
    <w:rsid w:val="00CF03B8"/>
    <w:rsid w:val="00CF4798"/>
    <w:rsid w:val="00CF5632"/>
    <w:rsid w:val="00CF596C"/>
    <w:rsid w:val="00CF5D59"/>
    <w:rsid w:val="00CF7217"/>
    <w:rsid w:val="00CF7349"/>
    <w:rsid w:val="00D02781"/>
    <w:rsid w:val="00D04AD4"/>
    <w:rsid w:val="00D04AED"/>
    <w:rsid w:val="00D06330"/>
    <w:rsid w:val="00D124E9"/>
    <w:rsid w:val="00D242F2"/>
    <w:rsid w:val="00D264EA"/>
    <w:rsid w:val="00D27C01"/>
    <w:rsid w:val="00D30BC5"/>
    <w:rsid w:val="00D331EA"/>
    <w:rsid w:val="00D3656C"/>
    <w:rsid w:val="00D41999"/>
    <w:rsid w:val="00D435DF"/>
    <w:rsid w:val="00D4409F"/>
    <w:rsid w:val="00D45A33"/>
    <w:rsid w:val="00D46943"/>
    <w:rsid w:val="00D56D74"/>
    <w:rsid w:val="00D60055"/>
    <w:rsid w:val="00D63397"/>
    <w:rsid w:val="00D67648"/>
    <w:rsid w:val="00D6790F"/>
    <w:rsid w:val="00D70194"/>
    <w:rsid w:val="00D70E77"/>
    <w:rsid w:val="00D722B2"/>
    <w:rsid w:val="00D73238"/>
    <w:rsid w:val="00D8691F"/>
    <w:rsid w:val="00D93B1E"/>
    <w:rsid w:val="00DA0E6A"/>
    <w:rsid w:val="00DA2D23"/>
    <w:rsid w:val="00DA3142"/>
    <w:rsid w:val="00DA3FB6"/>
    <w:rsid w:val="00DA511B"/>
    <w:rsid w:val="00DA7C8E"/>
    <w:rsid w:val="00DB1966"/>
    <w:rsid w:val="00DB45A2"/>
    <w:rsid w:val="00DB7A77"/>
    <w:rsid w:val="00DC06D6"/>
    <w:rsid w:val="00DC0932"/>
    <w:rsid w:val="00DC10CF"/>
    <w:rsid w:val="00DC1F85"/>
    <w:rsid w:val="00DD0A3E"/>
    <w:rsid w:val="00DD578B"/>
    <w:rsid w:val="00DD7D0A"/>
    <w:rsid w:val="00DE0BC5"/>
    <w:rsid w:val="00DE17A7"/>
    <w:rsid w:val="00DE7649"/>
    <w:rsid w:val="00DF0745"/>
    <w:rsid w:val="00DF190E"/>
    <w:rsid w:val="00DF4DB1"/>
    <w:rsid w:val="00DF7AAB"/>
    <w:rsid w:val="00E02FE9"/>
    <w:rsid w:val="00E03BB7"/>
    <w:rsid w:val="00E05A41"/>
    <w:rsid w:val="00E12535"/>
    <w:rsid w:val="00E14B62"/>
    <w:rsid w:val="00E21F5D"/>
    <w:rsid w:val="00E22D73"/>
    <w:rsid w:val="00E235C1"/>
    <w:rsid w:val="00E246D7"/>
    <w:rsid w:val="00E267BA"/>
    <w:rsid w:val="00E321EC"/>
    <w:rsid w:val="00E345B4"/>
    <w:rsid w:val="00E40708"/>
    <w:rsid w:val="00E4552B"/>
    <w:rsid w:val="00E50208"/>
    <w:rsid w:val="00E5113A"/>
    <w:rsid w:val="00E5235E"/>
    <w:rsid w:val="00E53600"/>
    <w:rsid w:val="00E72266"/>
    <w:rsid w:val="00E72EDC"/>
    <w:rsid w:val="00E772D8"/>
    <w:rsid w:val="00E808C6"/>
    <w:rsid w:val="00E826FE"/>
    <w:rsid w:val="00E82859"/>
    <w:rsid w:val="00E83566"/>
    <w:rsid w:val="00E860C4"/>
    <w:rsid w:val="00E92546"/>
    <w:rsid w:val="00E939E9"/>
    <w:rsid w:val="00E96275"/>
    <w:rsid w:val="00EA10CB"/>
    <w:rsid w:val="00EA3354"/>
    <w:rsid w:val="00EA4902"/>
    <w:rsid w:val="00EB2B31"/>
    <w:rsid w:val="00EB5521"/>
    <w:rsid w:val="00EB6756"/>
    <w:rsid w:val="00EC5C69"/>
    <w:rsid w:val="00EC733C"/>
    <w:rsid w:val="00ED1637"/>
    <w:rsid w:val="00ED211C"/>
    <w:rsid w:val="00EE0F8E"/>
    <w:rsid w:val="00EE1BBE"/>
    <w:rsid w:val="00EE1DA2"/>
    <w:rsid w:val="00EF17CF"/>
    <w:rsid w:val="00EF2645"/>
    <w:rsid w:val="00EF66BA"/>
    <w:rsid w:val="00F030B9"/>
    <w:rsid w:val="00F03222"/>
    <w:rsid w:val="00F034DD"/>
    <w:rsid w:val="00F066CB"/>
    <w:rsid w:val="00F126F0"/>
    <w:rsid w:val="00F165D9"/>
    <w:rsid w:val="00F167E9"/>
    <w:rsid w:val="00F16C61"/>
    <w:rsid w:val="00F174C3"/>
    <w:rsid w:val="00F211BC"/>
    <w:rsid w:val="00F25378"/>
    <w:rsid w:val="00F2708B"/>
    <w:rsid w:val="00F306CA"/>
    <w:rsid w:val="00F31B98"/>
    <w:rsid w:val="00F33727"/>
    <w:rsid w:val="00F35FE1"/>
    <w:rsid w:val="00F36A5F"/>
    <w:rsid w:val="00F379B5"/>
    <w:rsid w:val="00F402AC"/>
    <w:rsid w:val="00F469B2"/>
    <w:rsid w:val="00F50633"/>
    <w:rsid w:val="00F526CA"/>
    <w:rsid w:val="00F530CD"/>
    <w:rsid w:val="00F548B1"/>
    <w:rsid w:val="00F60ADD"/>
    <w:rsid w:val="00F74D7D"/>
    <w:rsid w:val="00F7787D"/>
    <w:rsid w:val="00F83506"/>
    <w:rsid w:val="00F84B39"/>
    <w:rsid w:val="00F94DA5"/>
    <w:rsid w:val="00FA0B10"/>
    <w:rsid w:val="00FA1E51"/>
    <w:rsid w:val="00FA2C0B"/>
    <w:rsid w:val="00FA390C"/>
    <w:rsid w:val="00FA65BF"/>
    <w:rsid w:val="00FB0BFC"/>
    <w:rsid w:val="00FB6384"/>
    <w:rsid w:val="00FB7A00"/>
    <w:rsid w:val="00FC11E8"/>
    <w:rsid w:val="00FC1BFE"/>
    <w:rsid w:val="00FC1D61"/>
    <w:rsid w:val="00FD4861"/>
    <w:rsid w:val="00FE6DB4"/>
    <w:rsid w:val="00FF4A08"/>
    <w:rsid w:val="00FF6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045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qFormat/>
    <w:rsid w:val="00BD761B"/>
    <w:pPr>
      <w:keepNext/>
      <w:suppressAutoHyphens/>
      <w:spacing w:after="0" w:line="240" w:lineRule="auto"/>
      <w:jc w:val="center"/>
      <w:textAlignment w:val="baseline"/>
      <w:outlineLvl w:val="0"/>
    </w:pPr>
    <w:rPr>
      <w:rFonts w:ascii="Times New Roman" w:eastAsia="Times New Roman" w:hAnsi="Times New Roman" w:cs="Times New Roman"/>
      <w:b/>
      <w:bCs/>
      <w:iCs/>
      <w:kern w:val="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C0045"/>
    <w:pPr>
      <w:ind w:left="720"/>
    </w:pPr>
  </w:style>
  <w:style w:type="character" w:customStyle="1" w:styleId="c0">
    <w:name w:val="c0"/>
    <w:basedOn w:val="a0"/>
    <w:uiPriority w:val="99"/>
    <w:rsid w:val="00BC0045"/>
  </w:style>
  <w:style w:type="paragraph" w:customStyle="1" w:styleId="Standard">
    <w:name w:val="Standard"/>
    <w:rsid w:val="00BC0045"/>
    <w:pPr>
      <w:suppressAutoHyphens/>
      <w:autoSpaceDN w:val="0"/>
      <w:textAlignment w:val="baseline"/>
    </w:pPr>
    <w:rPr>
      <w:rFonts w:ascii="Calibri" w:eastAsia="SimSun" w:hAnsi="Calibri" w:cs="Calibri"/>
      <w:kern w:val="3"/>
    </w:rPr>
  </w:style>
  <w:style w:type="paragraph" w:styleId="a4">
    <w:name w:val="Balloon Text"/>
    <w:basedOn w:val="a"/>
    <w:link w:val="a5"/>
    <w:uiPriority w:val="99"/>
    <w:semiHidden/>
    <w:unhideWhenUsed/>
    <w:rsid w:val="00220A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0A99"/>
    <w:rPr>
      <w:rFonts w:ascii="Tahoma" w:eastAsia="Calibri" w:hAnsi="Tahoma" w:cs="Tahoma"/>
      <w:sz w:val="16"/>
      <w:szCs w:val="16"/>
    </w:rPr>
  </w:style>
  <w:style w:type="paragraph" w:styleId="a6">
    <w:name w:val="No Spacing"/>
    <w:uiPriority w:val="1"/>
    <w:qFormat/>
    <w:rsid w:val="0022505D"/>
    <w:pPr>
      <w:spacing w:after="0" w:line="240" w:lineRule="auto"/>
    </w:pPr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rsid w:val="00BD761B"/>
    <w:rPr>
      <w:rFonts w:ascii="Times New Roman" w:eastAsia="Times New Roman" w:hAnsi="Times New Roman" w:cs="Times New Roman"/>
      <w:b/>
      <w:bCs/>
      <w:iCs/>
      <w:kern w:val="1"/>
      <w:sz w:val="28"/>
      <w:szCs w:val="28"/>
      <w:lang w:eastAsia="ru-RU"/>
    </w:rPr>
  </w:style>
  <w:style w:type="table" w:styleId="a7">
    <w:name w:val="Table Grid"/>
    <w:basedOn w:val="a1"/>
    <w:uiPriority w:val="59"/>
    <w:rsid w:val="00025B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83624E-B3C9-453A-A468-261F8153F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3026</TotalTime>
  <Pages>10</Pages>
  <Words>2953</Words>
  <Characters>16834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Секретарь</cp:lastModifiedBy>
  <cp:revision>184</cp:revision>
  <cp:lastPrinted>2021-02-05T05:04:00Z</cp:lastPrinted>
  <dcterms:created xsi:type="dcterms:W3CDTF">2015-01-18T10:49:00Z</dcterms:created>
  <dcterms:modified xsi:type="dcterms:W3CDTF">2021-03-18T11:22:00Z</dcterms:modified>
</cp:coreProperties>
</file>