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F23" w:rsidRDefault="00AB4F23" w:rsidP="00AB4F2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Филиал государственного бюджетного общеобразовательного учреждения средней общеобразовательной школы «Образовательный центр» имени 81 гвардейского мотострелкового полка п.г.т. Рощинский муниципального района Волжский Самарской области «Центр внешкольной работы»</w:t>
      </w: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Pr="003D7A66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Pr="003D7A66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  <w:r w:rsidRPr="003D7A66"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  <w:t>Сценарий творческого мероприятия:</w:t>
      </w:r>
    </w:p>
    <w:p w:rsidR="00AB4F23" w:rsidRPr="003D7A66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3D7A66"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  <w:t>Фестиваль "ТехноНация".</w:t>
      </w: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AB4F23" w:rsidRDefault="00AB4F23" w:rsidP="00AB4F23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Составитель:</w:t>
      </w:r>
    </w:p>
    <w:p w:rsidR="00AB4F23" w:rsidRDefault="00AB4F23" w:rsidP="00AB4F23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методист технической направленности</w:t>
      </w:r>
    </w:p>
    <w:p w:rsidR="00AB4F23" w:rsidRDefault="00AB4F23" w:rsidP="00AB4F23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Тяпкина Елена Сергеевна</w:t>
      </w: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B4F23" w:rsidRDefault="00AB4F23" w:rsidP="00AB4F2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Самара</w:t>
      </w: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0D4BAD">
        <w:rPr>
          <w:rFonts w:ascii="Times New Roman" w:hAnsi="Times New Roman" w:cs="Times New Roman"/>
          <w:b/>
          <w:caps/>
          <w:sz w:val="24"/>
          <w:szCs w:val="24"/>
        </w:rPr>
        <w:lastRenderedPageBreak/>
        <w:t>Содержание</w:t>
      </w:r>
    </w:p>
    <w:p w:rsidR="002554D8" w:rsidRPr="000D4BAD" w:rsidRDefault="002554D8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Фестиваль "ТехноНация".…………………………………………………...…………………..3</w:t>
      </w:r>
    </w:p>
    <w:p w:rsidR="002554D8" w:rsidRPr="000D4BAD" w:rsidRDefault="002554D8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Описание работы каждой площадки.…………… ……………….…………………………….4</w:t>
      </w:r>
    </w:p>
    <w:p w:rsidR="002554D8" w:rsidRPr="000D4BAD" w:rsidRDefault="002554D8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Ссылки с информацией о проведении мероприятия.……</w:t>
      </w:r>
      <w:r w:rsidR="0088726C" w:rsidRPr="000D4BAD">
        <w:rPr>
          <w:rFonts w:ascii="Times New Roman" w:hAnsi="Times New Roman" w:cs="Times New Roman"/>
          <w:sz w:val="24"/>
          <w:szCs w:val="24"/>
        </w:rPr>
        <w:t>...</w:t>
      </w:r>
      <w:r w:rsidRPr="000D4BAD">
        <w:rPr>
          <w:rFonts w:ascii="Times New Roman" w:hAnsi="Times New Roman" w:cs="Times New Roman"/>
          <w:sz w:val="24"/>
          <w:szCs w:val="24"/>
        </w:rPr>
        <w:t>…</w:t>
      </w:r>
      <w:r w:rsidR="0088726C" w:rsidRPr="000D4BAD">
        <w:rPr>
          <w:rFonts w:ascii="Times New Roman" w:hAnsi="Times New Roman" w:cs="Times New Roman"/>
          <w:sz w:val="24"/>
          <w:szCs w:val="24"/>
        </w:rPr>
        <w:t>...</w:t>
      </w:r>
      <w:r w:rsidRPr="000D4BAD">
        <w:rPr>
          <w:rFonts w:ascii="Times New Roman" w:hAnsi="Times New Roman" w:cs="Times New Roman"/>
          <w:sz w:val="24"/>
          <w:szCs w:val="24"/>
        </w:rPr>
        <w:t>……………………………...5</w:t>
      </w:r>
    </w:p>
    <w:p w:rsidR="002554D8" w:rsidRPr="000D4BAD" w:rsidRDefault="002554D8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Приложение 1……………………………………………………………………..……………..6</w:t>
      </w:r>
    </w:p>
    <w:p w:rsidR="002554D8" w:rsidRPr="000D4BAD" w:rsidRDefault="002554D8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Приложение 2………………………………………………………………………..…………..7</w:t>
      </w:r>
    </w:p>
    <w:p w:rsidR="002554D8" w:rsidRPr="000D4BAD" w:rsidRDefault="002554D8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554D8" w:rsidRPr="000D4BAD" w:rsidRDefault="002554D8" w:rsidP="000D4BAD">
      <w:pPr>
        <w:spacing w:line="240" w:lineRule="auto"/>
        <w:jc w:val="right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2554D8" w:rsidRPr="000D4BAD" w:rsidRDefault="002554D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</w:p>
    <w:p w:rsidR="009A71B8" w:rsidRPr="000D4BAD" w:rsidRDefault="009A71B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  <w:lastRenderedPageBreak/>
        <w:t>Фестиваль "ТехноНация".</w:t>
      </w:r>
    </w:p>
    <w:p w:rsidR="00305E76" w:rsidRPr="000D4BAD" w:rsidRDefault="00305E76" w:rsidP="000D4BAD">
      <w:pPr>
        <w:spacing w:line="240" w:lineRule="auto"/>
        <w:ind w:firstLine="708"/>
        <w:jc w:val="both"/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b/>
          <w:color w:val="202124"/>
          <w:sz w:val="24"/>
          <w:szCs w:val="24"/>
          <w:shd w:val="clear" w:color="auto" w:fill="FFFFFF"/>
        </w:rPr>
        <w:t>Цель:</w:t>
      </w:r>
      <w:r w:rsidR="00415B2E" w:rsidRPr="000D4BAD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 xml:space="preserve"> Познакомить учащихся школ Волжского района Самарской области с направлениями работы мини-технопарка «Квантум».</w:t>
      </w:r>
    </w:p>
    <w:p w:rsidR="00415B2E" w:rsidRPr="000D4BAD" w:rsidRDefault="00305E76" w:rsidP="000D4BAD">
      <w:pPr>
        <w:spacing w:line="240" w:lineRule="auto"/>
        <w:ind w:firstLine="708"/>
        <w:jc w:val="both"/>
        <w:rPr>
          <w:rFonts w:ascii="Times New Roman" w:hAnsi="Times New Roman" w:cs="Times New Roman"/>
          <w:b/>
          <w:color w:val="202124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b/>
          <w:color w:val="202124"/>
          <w:sz w:val="24"/>
          <w:szCs w:val="24"/>
          <w:shd w:val="clear" w:color="auto" w:fill="FFFFFF"/>
        </w:rPr>
        <w:t>Задачи:</w:t>
      </w:r>
      <w:r w:rsidR="00415B2E" w:rsidRPr="000D4BAD">
        <w:rPr>
          <w:rFonts w:ascii="Times New Roman" w:hAnsi="Times New Roman" w:cs="Times New Roman"/>
          <w:b/>
          <w:color w:val="202124"/>
          <w:sz w:val="24"/>
          <w:szCs w:val="24"/>
          <w:shd w:val="clear" w:color="auto" w:fill="FFFFFF"/>
        </w:rPr>
        <w:t xml:space="preserve"> </w:t>
      </w:r>
    </w:p>
    <w:p w:rsidR="00305E76" w:rsidRPr="000D4BAD" w:rsidRDefault="00415B2E" w:rsidP="000D4BAD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>разработать и провести мастер-классы по всем направлениям;</w:t>
      </w:r>
    </w:p>
    <w:p w:rsidR="00415B2E" w:rsidRPr="000D4BAD" w:rsidRDefault="00415B2E" w:rsidP="000D4BAD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>разработать и провести техническую интеллектуальную игру «Брейн-ринг»;</w:t>
      </w:r>
    </w:p>
    <w:p w:rsidR="00415B2E" w:rsidRPr="000D4BAD" w:rsidRDefault="00415B2E" w:rsidP="000D4BAD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>разработать и провести работу интерактивных площадок по направлениям;</w:t>
      </w:r>
    </w:p>
    <w:p w:rsidR="00415B2E" w:rsidRPr="000D4BAD" w:rsidRDefault="00415B2E" w:rsidP="000D4BAD">
      <w:pPr>
        <w:pStyle w:val="a6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>разработать и раздать маршрутные листы.</w:t>
      </w:r>
    </w:p>
    <w:p w:rsidR="00305E76" w:rsidRPr="000D4BAD" w:rsidRDefault="00305E76" w:rsidP="000D4BAD">
      <w:pPr>
        <w:spacing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Дата:</w:t>
      </w:r>
      <w:r w:rsidR="008E6F03" w:rsidRPr="000D4BAD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9A71B8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11</w:t>
      </w: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.10.2019 г.</w:t>
      </w:r>
    </w:p>
    <w:p w:rsidR="00305E76" w:rsidRPr="000D4BAD" w:rsidRDefault="00305E76" w:rsidP="000D4BAD">
      <w:pPr>
        <w:spacing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Место:</w:t>
      </w: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9A71B8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мини-техно</w:t>
      </w: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парк</w:t>
      </w:r>
      <w:r w:rsidR="009A71B8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«Квантум»</w:t>
      </w: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на базе ГБОУ СОШ №1 «ОЦ» п.г.т. Смышляевка</w:t>
      </w:r>
    </w:p>
    <w:p w:rsidR="00EE388B" w:rsidRPr="000D4BAD" w:rsidRDefault="00305E76" w:rsidP="000D4BAD">
      <w:pPr>
        <w:spacing w:line="240" w:lineRule="auto"/>
        <w:ind w:firstLine="708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Участники: </w:t>
      </w:r>
    </w:p>
    <w:p w:rsidR="00305E76" w:rsidRPr="000D4BAD" w:rsidRDefault="00305E76" w:rsidP="000D4BAD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264 учащихся школ м.р. Волжский Самарской области</w:t>
      </w:r>
      <w:r w:rsidR="00EE388B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 сопровождающими от каждой образовательной организации;</w:t>
      </w:r>
    </w:p>
    <w:p w:rsidR="00EE388B" w:rsidRPr="000D4BAD" w:rsidRDefault="00EE388B" w:rsidP="000D4BAD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5 педагогов мини технопарка «Квантум»</w:t>
      </w:r>
      <w:r w:rsidR="00415B2E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;</w:t>
      </w:r>
    </w:p>
    <w:p w:rsidR="00EE388B" w:rsidRPr="000D4BAD" w:rsidRDefault="00415B2E" w:rsidP="000D4BAD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4</w:t>
      </w:r>
      <w:r w:rsidR="00EE388B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приглашенных учителей информатики, которые ведут занятия в объединениях технической направленности в школе</w:t>
      </w: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;</w:t>
      </w:r>
    </w:p>
    <w:p w:rsidR="00EE388B" w:rsidRPr="000D4BAD" w:rsidRDefault="00EE388B" w:rsidP="000D4BAD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 методист</w:t>
      </w:r>
      <w:r w:rsidR="00415B2E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;</w:t>
      </w:r>
    </w:p>
    <w:p w:rsidR="00415B2E" w:rsidRPr="000D4BAD" w:rsidRDefault="00EE388B" w:rsidP="000D4BAD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 </w:t>
      </w:r>
      <w:r w:rsidR="00415B2E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приглашенный </w:t>
      </w: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педагог-организатор филиала ГБОУ СОШ «ОЦ» п.г.т. Рощинский «Центр внешкольной работы»</w:t>
      </w:r>
      <w:r w:rsidR="00415B2E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;</w:t>
      </w:r>
    </w:p>
    <w:p w:rsidR="00EE388B" w:rsidRPr="000D4BAD" w:rsidRDefault="00EE388B" w:rsidP="000D4BAD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волонтеры</w:t>
      </w:r>
      <w:r w:rsidR="008E6F03" w:rsidRPr="000D4BA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8E6F03" w:rsidRPr="000D4BAD">
        <w:rPr>
          <w:rFonts w:ascii="Times New Roman" w:hAnsi="Times New Roman" w:cs="Times New Roman"/>
          <w:sz w:val="24"/>
          <w:szCs w:val="24"/>
        </w:rPr>
        <w:t>(старшеклассники, состоящие в российском движении школьников).</w:t>
      </w:r>
    </w:p>
    <w:p w:rsidR="009A71B8" w:rsidRPr="000D4BAD" w:rsidRDefault="009A71B8" w:rsidP="000D4B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br/>
      </w:r>
    </w:p>
    <w:p w:rsidR="009A71B8" w:rsidRPr="000D4BAD" w:rsidRDefault="009A71B8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0D4BAD">
        <w:rPr>
          <w:rFonts w:ascii="Times New Roman" w:hAnsi="Times New Roman" w:cs="Times New Roman"/>
          <w:b/>
          <w:caps/>
          <w:sz w:val="24"/>
          <w:szCs w:val="24"/>
        </w:rPr>
        <w:t>Фестиваль сост</w:t>
      </w:r>
      <w:r w:rsidR="00C02744" w:rsidRPr="000D4BAD">
        <w:rPr>
          <w:rFonts w:ascii="Times New Roman" w:hAnsi="Times New Roman" w:cs="Times New Roman"/>
          <w:b/>
          <w:caps/>
          <w:sz w:val="24"/>
          <w:szCs w:val="24"/>
        </w:rPr>
        <w:t>ит</w:t>
      </w:r>
      <w:r w:rsidR="000D4BAD">
        <w:rPr>
          <w:rFonts w:ascii="Times New Roman" w:hAnsi="Times New Roman" w:cs="Times New Roman"/>
          <w:b/>
          <w:caps/>
          <w:sz w:val="24"/>
          <w:szCs w:val="24"/>
        </w:rPr>
        <w:t xml:space="preserve"> из 3х площадок.</w:t>
      </w:r>
    </w:p>
    <w:p w:rsidR="00F116ED" w:rsidRPr="000D4BAD" w:rsidRDefault="00497AE6" w:rsidP="000D4BAD">
      <w:pPr>
        <w:pStyle w:val="a6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Мастер-классы</w:t>
      </w:r>
      <w:r w:rsidR="008340BD" w:rsidRPr="000D4BAD">
        <w:rPr>
          <w:rFonts w:ascii="Times New Roman" w:hAnsi="Times New Roman" w:cs="Times New Roman"/>
          <w:sz w:val="24"/>
          <w:szCs w:val="24"/>
        </w:rPr>
        <w:t xml:space="preserve">, для глубокого погружения учащихся в одно из направлений. </w:t>
      </w:r>
    </w:p>
    <w:p w:rsidR="008340BD" w:rsidRPr="000D4BAD" w:rsidRDefault="00C02744" w:rsidP="000D4BAD">
      <w:pPr>
        <w:pStyle w:val="a6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>Техническая интеллектуальная игра «Брейн-ринг»</w:t>
      </w:r>
      <w:r w:rsidR="008340BD" w:rsidRPr="000D4BA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F6FB0" w:rsidRPr="000D4BAD" w:rsidRDefault="00CA6112" w:rsidP="000D4BAD">
      <w:pPr>
        <w:pStyle w:val="a6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Интерактивные площадки</w:t>
      </w:r>
      <w:r w:rsidR="002142C8" w:rsidRPr="000D4BAD">
        <w:rPr>
          <w:rFonts w:ascii="Times New Roman" w:hAnsi="Times New Roman" w:cs="Times New Roman"/>
          <w:sz w:val="24"/>
          <w:szCs w:val="24"/>
        </w:rPr>
        <w:t xml:space="preserve"> для </w:t>
      </w:r>
      <w:r w:rsidR="0009528E" w:rsidRPr="000D4BAD">
        <w:rPr>
          <w:rFonts w:ascii="Times New Roman" w:hAnsi="Times New Roman" w:cs="Times New Roman"/>
          <w:sz w:val="24"/>
          <w:szCs w:val="24"/>
        </w:rPr>
        <w:t xml:space="preserve">быстрого </w:t>
      </w:r>
      <w:r w:rsidR="002142C8" w:rsidRPr="000D4BAD">
        <w:rPr>
          <w:rFonts w:ascii="Times New Roman" w:hAnsi="Times New Roman" w:cs="Times New Roman"/>
          <w:sz w:val="24"/>
          <w:szCs w:val="24"/>
        </w:rPr>
        <w:t xml:space="preserve">знакомства </w:t>
      </w:r>
      <w:r w:rsidR="0009528E" w:rsidRPr="000D4BAD">
        <w:rPr>
          <w:rFonts w:ascii="Times New Roman" w:hAnsi="Times New Roman" w:cs="Times New Roman"/>
          <w:sz w:val="24"/>
          <w:szCs w:val="24"/>
        </w:rPr>
        <w:t xml:space="preserve">с направлениями работы мини-технопарка. </w:t>
      </w:r>
    </w:p>
    <w:p w:rsidR="00C02744" w:rsidRPr="000D4BAD" w:rsidRDefault="00C02744" w:rsidP="000D4BAD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0D4BAD">
        <w:rPr>
          <w:rFonts w:ascii="Times New Roman" w:hAnsi="Times New Roman" w:cs="Times New Roman"/>
          <w:b/>
          <w:caps/>
          <w:sz w:val="24"/>
          <w:szCs w:val="24"/>
        </w:rPr>
        <w:t>Ход мероприятия.</w:t>
      </w:r>
    </w:p>
    <w:p w:rsidR="002142C8" w:rsidRPr="000D4BAD" w:rsidRDefault="00497AE6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 xml:space="preserve">264 участника фестиваля были разделены на 3 группы по 88 человек и отправлены, каждый на свою площадку, </w:t>
      </w:r>
      <w:r w:rsidR="00B7453E" w:rsidRPr="000D4BAD">
        <w:rPr>
          <w:rFonts w:ascii="Times New Roman" w:hAnsi="Times New Roman" w:cs="Times New Roman"/>
          <w:sz w:val="24"/>
          <w:szCs w:val="24"/>
        </w:rPr>
        <w:t xml:space="preserve">каждую группу сопровождал волонтер, </w:t>
      </w:r>
      <w:r w:rsidRPr="000D4BAD">
        <w:rPr>
          <w:rFonts w:ascii="Times New Roman" w:hAnsi="Times New Roman" w:cs="Times New Roman"/>
          <w:sz w:val="24"/>
          <w:szCs w:val="24"/>
        </w:rPr>
        <w:t>после прохождения первой</w:t>
      </w:r>
      <w:r w:rsidR="00B7453E" w:rsidRPr="000D4BAD">
        <w:rPr>
          <w:rFonts w:ascii="Times New Roman" w:hAnsi="Times New Roman" w:cs="Times New Roman"/>
          <w:sz w:val="24"/>
          <w:szCs w:val="24"/>
        </w:rPr>
        <w:t xml:space="preserve"> площадки</w:t>
      </w:r>
      <w:r w:rsidRPr="000D4BAD">
        <w:rPr>
          <w:rFonts w:ascii="Times New Roman" w:hAnsi="Times New Roman" w:cs="Times New Roman"/>
          <w:sz w:val="24"/>
          <w:szCs w:val="24"/>
        </w:rPr>
        <w:t>, они направлялись на вторую и потом на третью</w:t>
      </w:r>
      <w:r w:rsidR="00B7453E" w:rsidRPr="000D4BAD">
        <w:rPr>
          <w:rFonts w:ascii="Times New Roman" w:hAnsi="Times New Roman" w:cs="Times New Roman"/>
          <w:sz w:val="24"/>
          <w:szCs w:val="24"/>
        </w:rPr>
        <w:t xml:space="preserve"> по своему маршрутному листу</w:t>
      </w:r>
      <w:r w:rsidRPr="000D4BAD">
        <w:rPr>
          <w:rFonts w:ascii="Times New Roman" w:hAnsi="Times New Roman" w:cs="Times New Roman"/>
          <w:sz w:val="24"/>
          <w:szCs w:val="24"/>
        </w:rPr>
        <w:t xml:space="preserve">. </w:t>
      </w:r>
      <w:r w:rsidR="00B7453E" w:rsidRPr="000D4BAD">
        <w:rPr>
          <w:rFonts w:ascii="Times New Roman" w:hAnsi="Times New Roman" w:cs="Times New Roman"/>
          <w:sz w:val="24"/>
          <w:szCs w:val="24"/>
        </w:rPr>
        <w:t>Итак,</w:t>
      </w:r>
      <w:r w:rsidRPr="000D4BAD">
        <w:rPr>
          <w:rFonts w:ascii="Times New Roman" w:hAnsi="Times New Roman" w:cs="Times New Roman"/>
          <w:sz w:val="24"/>
          <w:szCs w:val="24"/>
        </w:rPr>
        <w:t xml:space="preserve"> каждый из участников побывал на всех площадках.</w:t>
      </w:r>
    </w:p>
    <w:p w:rsidR="003D7A66" w:rsidRPr="000D4BAD" w:rsidRDefault="003D7A66" w:rsidP="000D4BAD">
      <w:pPr>
        <w:spacing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3D7A66" w:rsidRPr="000D4BAD" w:rsidRDefault="003D7A66" w:rsidP="000D4BAD">
      <w:pPr>
        <w:spacing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2554D8" w:rsidRPr="000D4BAD" w:rsidRDefault="002554D8" w:rsidP="000D4BAD">
      <w:pPr>
        <w:spacing w:line="240" w:lineRule="auto"/>
        <w:ind w:firstLine="708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2554D8" w:rsidRPr="000D4BAD" w:rsidRDefault="002554D8" w:rsidP="000D4BAD">
      <w:pPr>
        <w:spacing w:line="240" w:lineRule="auto"/>
        <w:ind w:firstLine="708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2554D8" w:rsidRPr="000D4BAD" w:rsidRDefault="002554D8" w:rsidP="000D4BAD">
      <w:pPr>
        <w:spacing w:line="240" w:lineRule="auto"/>
        <w:ind w:firstLine="708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3D7A66" w:rsidRPr="000D4BAD" w:rsidRDefault="003D7A66" w:rsidP="000D4BAD">
      <w:pPr>
        <w:spacing w:line="240" w:lineRule="auto"/>
        <w:ind w:firstLine="708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0D4BAD">
        <w:rPr>
          <w:rFonts w:ascii="Times New Roman" w:hAnsi="Times New Roman" w:cs="Times New Roman"/>
          <w:b/>
          <w:caps/>
          <w:sz w:val="24"/>
          <w:szCs w:val="24"/>
        </w:rPr>
        <w:lastRenderedPageBreak/>
        <w:t>Описание работы каждой площадки.</w:t>
      </w:r>
    </w:p>
    <w:p w:rsidR="00497AE6" w:rsidRPr="000D4BAD" w:rsidRDefault="00497AE6" w:rsidP="000D4BAD">
      <w:pPr>
        <w:pStyle w:val="a6"/>
        <w:numPr>
          <w:ilvl w:val="0"/>
          <w:numId w:val="7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0D4BAD">
        <w:rPr>
          <w:rFonts w:ascii="Times New Roman" w:hAnsi="Times New Roman" w:cs="Times New Roman"/>
          <w:b/>
          <w:caps/>
          <w:sz w:val="24"/>
          <w:szCs w:val="24"/>
        </w:rPr>
        <w:t>Мастер-классы, для глубокого погружения учащихся в одно из направлений.</w:t>
      </w:r>
    </w:p>
    <w:p w:rsidR="002C460C" w:rsidRPr="000D4BAD" w:rsidRDefault="002C460C" w:rsidP="000D4B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ab/>
        <w:t>Мастер-классы проводили приглашенные учителя информатики из других школ Поволжского образовательного округа.</w:t>
      </w:r>
    </w:p>
    <w:p w:rsidR="002C460C" w:rsidRPr="000D4BAD" w:rsidRDefault="002C460C" w:rsidP="000D4B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ab/>
        <w:t>Ребята заранее выбирали интересующий мастер-класс, они прошли по 4 направлениям: программирование, 3D моделирование, робототехника, виртуальная и дополненная реальность.</w:t>
      </w:r>
      <w:r w:rsidR="00415B2E" w:rsidRPr="000D4BA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15B2E" w:rsidRPr="000D4BAD" w:rsidRDefault="00415B2E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Время мастер класса:</w:t>
      </w:r>
      <w:r w:rsidRPr="000D4BAD">
        <w:rPr>
          <w:rFonts w:ascii="Times New Roman" w:hAnsi="Times New Roman" w:cs="Times New Roman"/>
          <w:sz w:val="24"/>
          <w:szCs w:val="24"/>
        </w:rPr>
        <w:t xml:space="preserve"> 40 минут.</w:t>
      </w:r>
    </w:p>
    <w:p w:rsidR="00185E5A" w:rsidRPr="000D4BAD" w:rsidRDefault="00185E5A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Количество участников:</w:t>
      </w:r>
      <w:r w:rsidRPr="000D4BAD">
        <w:rPr>
          <w:rFonts w:ascii="Times New Roman" w:hAnsi="Times New Roman" w:cs="Times New Roman"/>
          <w:sz w:val="24"/>
          <w:szCs w:val="24"/>
        </w:rPr>
        <w:t xml:space="preserve"> по 22 человека на одном мастер-классе.</w:t>
      </w:r>
    </w:p>
    <w:p w:rsidR="00185E5A" w:rsidRPr="000D4BAD" w:rsidRDefault="00185E5A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Место проведения:</w:t>
      </w:r>
      <w:r w:rsidRPr="000D4BAD">
        <w:rPr>
          <w:rFonts w:ascii="Times New Roman" w:hAnsi="Times New Roman" w:cs="Times New Roman"/>
          <w:sz w:val="24"/>
          <w:szCs w:val="24"/>
        </w:rPr>
        <w:t xml:space="preserve"> кабинеты мини-технопарка по направлениям.</w:t>
      </w:r>
    </w:p>
    <w:p w:rsidR="00185E5A" w:rsidRPr="000D4BAD" w:rsidRDefault="00185E5A" w:rsidP="000D4B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E6F03" w:rsidRPr="000D4BAD" w:rsidRDefault="008E6F03" w:rsidP="000D4BAD">
      <w:pPr>
        <w:pStyle w:val="a6"/>
        <w:numPr>
          <w:ilvl w:val="0"/>
          <w:numId w:val="7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0D4BAD">
        <w:rPr>
          <w:rFonts w:ascii="Times New Roman" w:hAnsi="Times New Roman" w:cs="Times New Roman"/>
          <w:b/>
          <w:caps/>
          <w:color w:val="202124"/>
          <w:sz w:val="24"/>
          <w:szCs w:val="24"/>
          <w:shd w:val="clear" w:color="auto" w:fill="FFFFFF"/>
        </w:rPr>
        <w:t>Техническая интеллектуальная игра «Брейн-ринг»</w:t>
      </w:r>
      <w:r w:rsidRPr="000D4BAD">
        <w:rPr>
          <w:rFonts w:ascii="Times New Roman" w:hAnsi="Times New Roman" w:cs="Times New Roman"/>
          <w:b/>
          <w:caps/>
          <w:sz w:val="24"/>
          <w:szCs w:val="24"/>
        </w:rPr>
        <w:t>.</w:t>
      </w:r>
    </w:p>
    <w:p w:rsidR="00497AE6" w:rsidRPr="000D4BAD" w:rsidRDefault="002C460C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 xml:space="preserve">Увлекательную техническую игру «Брейн-ринг» провел приглашенный педагог-организатор </w:t>
      </w:r>
      <w:r w:rsidR="008E6F03" w:rsidRPr="000D4BAD">
        <w:rPr>
          <w:rFonts w:ascii="Times New Roman" w:hAnsi="Times New Roman" w:cs="Times New Roman"/>
          <w:sz w:val="24"/>
          <w:szCs w:val="24"/>
        </w:rPr>
        <w:t xml:space="preserve">«Центра внешкольной работы», </w:t>
      </w:r>
      <w:r w:rsidR="00011525" w:rsidRPr="000D4BAD">
        <w:rPr>
          <w:rFonts w:ascii="Times New Roman" w:hAnsi="Times New Roman" w:cs="Times New Roman"/>
          <w:sz w:val="24"/>
          <w:szCs w:val="24"/>
        </w:rPr>
        <w:t xml:space="preserve">помогали в проведении игры волонтеры, игра заранее была подготовлена командой мини-технопарка, она состояла из </w:t>
      </w:r>
      <w:r w:rsidR="00185E5A" w:rsidRPr="000D4BAD">
        <w:rPr>
          <w:rFonts w:ascii="Times New Roman" w:hAnsi="Times New Roman" w:cs="Times New Roman"/>
          <w:sz w:val="24"/>
          <w:szCs w:val="24"/>
        </w:rPr>
        <w:t>4х туров по 10 минут.</w:t>
      </w:r>
      <w:r w:rsidR="00185E5A" w:rsidRPr="000D4BAD">
        <w:rPr>
          <w:rFonts w:ascii="Times New Roman" w:hAnsi="Times New Roman" w:cs="Times New Roman"/>
          <w:sz w:val="24"/>
          <w:szCs w:val="24"/>
        </w:rPr>
        <w:br/>
      </w:r>
      <w:r w:rsidR="00185E5A" w:rsidRPr="000D4BAD">
        <w:rPr>
          <w:rFonts w:ascii="Times New Roman" w:hAnsi="Times New Roman" w:cs="Times New Roman"/>
          <w:sz w:val="24"/>
          <w:szCs w:val="24"/>
        </w:rPr>
        <w:tab/>
      </w:r>
      <w:r w:rsidR="00011525" w:rsidRPr="000D4BAD">
        <w:rPr>
          <w:rFonts w:ascii="Times New Roman" w:hAnsi="Times New Roman" w:cs="Times New Roman"/>
          <w:sz w:val="24"/>
          <w:szCs w:val="24"/>
        </w:rPr>
        <w:t>88 человек разделились на 8 команд по 11 человек, к каждой команде был закреплен волонтер, который подсчитывал баллы команды.</w:t>
      </w:r>
    </w:p>
    <w:p w:rsidR="007032DA" w:rsidRPr="000D4BAD" w:rsidRDefault="007032DA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 xml:space="preserve">Победители за 1, 2 и 3 место получили </w:t>
      </w:r>
      <w:r w:rsidR="00CE178A" w:rsidRPr="000D4BAD">
        <w:rPr>
          <w:rFonts w:ascii="Times New Roman" w:hAnsi="Times New Roman" w:cs="Times New Roman"/>
          <w:sz w:val="24"/>
          <w:szCs w:val="24"/>
        </w:rPr>
        <w:t>медали,</w:t>
      </w:r>
      <w:r w:rsidRPr="000D4BAD">
        <w:rPr>
          <w:rFonts w:ascii="Times New Roman" w:hAnsi="Times New Roman" w:cs="Times New Roman"/>
          <w:sz w:val="24"/>
          <w:szCs w:val="24"/>
        </w:rPr>
        <w:t xml:space="preserve"> распечатанные на 3</w:t>
      </w:r>
      <w:r w:rsidRPr="000D4BAD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0D4BAD">
        <w:rPr>
          <w:rFonts w:ascii="Times New Roman" w:hAnsi="Times New Roman" w:cs="Times New Roman"/>
          <w:sz w:val="24"/>
          <w:szCs w:val="24"/>
        </w:rPr>
        <w:t xml:space="preserve"> принтере.</w:t>
      </w:r>
    </w:p>
    <w:p w:rsidR="00185E5A" w:rsidRPr="000D4BAD" w:rsidRDefault="00185E5A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Время мастер класса:</w:t>
      </w:r>
      <w:r w:rsidRPr="000D4BAD">
        <w:rPr>
          <w:rFonts w:ascii="Times New Roman" w:hAnsi="Times New Roman" w:cs="Times New Roman"/>
          <w:sz w:val="24"/>
          <w:szCs w:val="24"/>
        </w:rPr>
        <w:t xml:space="preserve"> 40 минут.</w:t>
      </w:r>
    </w:p>
    <w:p w:rsidR="00185E5A" w:rsidRPr="000D4BAD" w:rsidRDefault="00185E5A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Количество участников:</w:t>
      </w:r>
      <w:r w:rsidRPr="000D4BAD">
        <w:rPr>
          <w:rFonts w:ascii="Times New Roman" w:hAnsi="Times New Roman" w:cs="Times New Roman"/>
          <w:sz w:val="24"/>
          <w:szCs w:val="24"/>
        </w:rPr>
        <w:t xml:space="preserve"> по 11 человек в команде.</w:t>
      </w:r>
    </w:p>
    <w:p w:rsidR="00185E5A" w:rsidRPr="000D4BAD" w:rsidRDefault="00185E5A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Место проведения:</w:t>
      </w:r>
      <w:r w:rsidRPr="000D4BAD">
        <w:rPr>
          <w:rFonts w:ascii="Times New Roman" w:hAnsi="Times New Roman" w:cs="Times New Roman"/>
          <w:sz w:val="24"/>
          <w:szCs w:val="24"/>
        </w:rPr>
        <w:t xml:space="preserve"> актовый зал.</w:t>
      </w:r>
    </w:p>
    <w:p w:rsidR="00185E5A" w:rsidRPr="000D4BAD" w:rsidRDefault="00185E5A" w:rsidP="000D4B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5E5A" w:rsidRPr="000D4BAD" w:rsidRDefault="00185E5A" w:rsidP="000D4BAD">
      <w:pPr>
        <w:pStyle w:val="a6"/>
        <w:numPr>
          <w:ilvl w:val="0"/>
          <w:numId w:val="7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0D4BAD">
        <w:rPr>
          <w:rFonts w:ascii="Times New Roman" w:hAnsi="Times New Roman" w:cs="Times New Roman"/>
          <w:b/>
          <w:caps/>
          <w:sz w:val="24"/>
          <w:szCs w:val="24"/>
        </w:rPr>
        <w:t>Интерактивные площадки для быстрого знакомства с направлениями работы мини-технопарка.</w:t>
      </w:r>
    </w:p>
    <w:p w:rsidR="00050B72" w:rsidRPr="000D4BAD" w:rsidRDefault="00050B72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 xml:space="preserve">В спортивном зале расположились 5 педагогов со всем необходимым оборудованием для проведения быстрого знакомства учащихся с каждым направлением, ребята собирали роботов, управляли ими на специальном поле, </w:t>
      </w:r>
      <w:r w:rsidR="00361A6F" w:rsidRPr="000D4BAD">
        <w:rPr>
          <w:rFonts w:ascii="Times New Roman" w:hAnsi="Times New Roman" w:cs="Times New Roman"/>
          <w:sz w:val="24"/>
          <w:szCs w:val="24"/>
        </w:rPr>
        <w:t xml:space="preserve">узнали из чего состоит квадрокоптер и научились им управлять, </w:t>
      </w:r>
      <w:r w:rsidR="00DC45E4" w:rsidRPr="000D4BAD">
        <w:rPr>
          <w:rFonts w:ascii="Times New Roman" w:hAnsi="Times New Roman" w:cs="Times New Roman"/>
          <w:sz w:val="24"/>
          <w:szCs w:val="24"/>
        </w:rPr>
        <w:t>погрузились в виртуальную реальность, узнали что такое дополненная реальность и научились ее создавать, узнали принципы работы и строения 3</w:t>
      </w:r>
      <w:r w:rsidR="00DC45E4" w:rsidRPr="000D4BAD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DC45E4" w:rsidRPr="000D4BAD">
        <w:rPr>
          <w:rFonts w:ascii="Times New Roman" w:hAnsi="Times New Roman" w:cs="Times New Roman"/>
          <w:sz w:val="24"/>
          <w:szCs w:val="24"/>
        </w:rPr>
        <w:t xml:space="preserve"> принтера, увидели примеры распечатанных объектов.</w:t>
      </w:r>
    </w:p>
    <w:p w:rsidR="00185E5A" w:rsidRPr="000D4BAD" w:rsidRDefault="00185E5A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 xml:space="preserve">Время </w:t>
      </w:r>
      <w:r w:rsidR="00BF07CE" w:rsidRPr="000D4BAD">
        <w:rPr>
          <w:rFonts w:ascii="Times New Roman" w:hAnsi="Times New Roman" w:cs="Times New Roman"/>
          <w:b/>
          <w:i/>
          <w:sz w:val="24"/>
          <w:szCs w:val="24"/>
        </w:rPr>
        <w:t>работы интерактивной площадки</w:t>
      </w:r>
      <w:r w:rsidR="006A2830" w:rsidRPr="000D4BAD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6A2830" w:rsidRPr="000D4BA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A2830" w:rsidRPr="000D4BAD">
        <w:rPr>
          <w:rFonts w:ascii="Times New Roman" w:hAnsi="Times New Roman" w:cs="Times New Roman"/>
          <w:sz w:val="24"/>
          <w:szCs w:val="24"/>
        </w:rPr>
        <w:t>7 минут, 1 минута для перехода</w:t>
      </w:r>
      <w:r w:rsidR="00BF07CE" w:rsidRPr="000D4BAD">
        <w:rPr>
          <w:rFonts w:ascii="Times New Roman" w:hAnsi="Times New Roman" w:cs="Times New Roman"/>
          <w:sz w:val="24"/>
          <w:szCs w:val="24"/>
        </w:rPr>
        <w:t>.</w:t>
      </w:r>
    </w:p>
    <w:p w:rsidR="00BF07CE" w:rsidRPr="000D4BAD" w:rsidRDefault="00BF07CE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Количество площадок:</w:t>
      </w:r>
      <w:r w:rsidRPr="000D4BA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D4BAD">
        <w:rPr>
          <w:rFonts w:ascii="Times New Roman" w:hAnsi="Times New Roman" w:cs="Times New Roman"/>
          <w:sz w:val="24"/>
          <w:szCs w:val="24"/>
        </w:rPr>
        <w:t>5.</w:t>
      </w:r>
    </w:p>
    <w:p w:rsidR="00BF07CE" w:rsidRPr="000D4BAD" w:rsidRDefault="00BF07CE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Направления:</w:t>
      </w:r>
      <w:r w:rsidRPr="000D4BAD">
        <w:rPr>
          <w:rFonts w:ascii="Times New Roman" w:hAnsi="Times New Roman" w:cs="Times New Roman"/>
          <w:sz w:val="24"/>
          <w:szCs w:val="24"/>
        </w:rPr>
        <w:t xml:space="preserve"> Виртуальная и дополненная реальность, 3</w:t>
      </w:r>
      <w:r w:rsidRPr="000D4BAD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0D4BAD">
        <w:rPr>
          <w:rFonts w:ascii="Times New Roman" w:hAnsi="Times New Roman" w:cs="Times New Roman"/>
          <w:sz w:val="24"/>
          <w:szCs w:val="24"/>
        </w:rPr>
        <w:t xml:space="preserve"> моделирование, </w:t>
      </w:r>
      <w:r w:rsidR="006A2830" w:rsidRPr="000D4BAD">
        <w:rPr>
          <w:rFonts w:ascii="Times New Roman" w:hAnsi="Times New Roman" w:cs="Times New Roman"/>
          <w:sz w:val="24"/>
          <w:szCs w:val="24"/>
        </w:rPr>
        <w:t>аэроквантум (работа с квадрокоптерами), 2 площадки по робототехнике (1- сборка, 2- управление готовыми роботами).</w:t>
      </w:r>
    </w:p>
    <w:p w:rsidR="00185E5A" w:rsidRPr="000D4BAD" w:rsidRDefault="00185E5A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lastRenderedPageBreak/>
        <w:t>Количество участников:</w:t>
      </w:r>
      <w:r w:rsidRPr="000D4BAD">
        <w:rPr>
          <w:rFonts w:ascii="Times New Roman" w:hAnsi="Times New Roman" w:cs="Times New Roman"/>
          <w:sz w:val="24"/>
          <w:szCs w:val="24"/>
        </w:rPr>
        <w:t xml:space="preserve"> по 17-18 человек в группе.</w:t>
      </w:r>
    </w:p>
    <w:p w:rsidR="00185E5A" w:rsidRPr="000D4BAD" w:rsidRDefault="003D7A66" w:rsidP="000D4BA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Место</w:t>
      </w:r>
      <w:r w:rsidR="00185E5A" w:rsidRPr="000D4BAD">
        <w:rPr>
          <w:rFonts w:ascii="Times New Roman" w:hAnsi="Times New Roman" w:cs="Times New Roman"/>
          <w:b/>
          <w:i/>
          <w:sz w:val="24"/>
          <w:szCs w:val="24"/>
        </w:rPr>
        <w:t xml:space="preserve"> проведения:</w:t>
      </w:r>
      <w:r w:rsidR="00185E5A" w:rsidRPr="000D4BAD">
        <w:rPr>
          <w:rFonts w:ascii="Times New Roman" w:hAnsi="Times New Roman" w:cs="Times New Roman"/>
          <w:sz w:val="24"/>
          <w:szCs w:val="24"/>
        </w:rPr>
        <w:t xml:space="preserve"> </w:t>
      </w:r>
      <w:r w:rsidR="00050B72" w:rsidRPr="000D4BAD">
        <w:rPr>
          <w:rFonts w:ascii="Times New Roman" w:hAnsi="Times New Roman" w:cs="Times New Roman"/>
          <w:sz w:val="24"/>
          <w:szCs w:val="24"/>
        </w:rPr>
        <w:t>спортивный</w:t>
      </w:r>
      <w:r w:rsidR="00185E5A" w:rsidRPr="000D4BAD">
        <w:rPr>
          <w:rFonts w:ascii="Times New Roman" w:hAnsi="Times New Roman" w:cs="Times New Roman"/>
          <w:sz w:val="24"/>
          <w:szCs w:val="24"/>
        </w:rPr>
        <w:t xml:space="preserve"> зал.</w:t>
      </w:r>
    </w:p>
    <w:p w:rsidR="00DC45E4" w:rsidRPr="000D4BAD" w:rsidRDefault="00DC45E4" w:rsidP="000D4BA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5E5A" w:rsidRPr="000D4BAD" w:rsidRDefault="003D7A66" w:rsidP="000D4BA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4BAD">
        <w:rPr>
          <w:rFonts w:ascii="Times New Roman" w:hAnsi="Times New Roman" w:cs="Times New Roman"/>
          <w:b/>
          <w:sz w:val="24"/>
          <w:szCs w:val="24"/>
        </w:rPr>
        <w:t>ССЫЛКИ С ИНФОРМАЦИЕЙ О ПРОВЕДЕНИИ МЕРОПРИЯТИЯ.</w:t>
      </w:r>
    </w:p>
    <w:p w:rsidR="00185E5A" w:rsidRPr="000D4BAD" w:rsidRDefault="00AB4F23" w:rsidP="000D4BAD">
      <w:pPr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Активная ссылка на новость о проведении мероприятия:</w:t>
      </w:r>
    </w:p>
    <w:p w:rsidR="00874C8F" w:rsidRPr="000D4BAD" w:rsidRDefault="00733A57" w:rsidP="000D4B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7" w:tgtFrame="_blank" w:history="1">
        <w:r w:rsidR="0044750F" w:rsidRPr="000D4BAD">
          <w:rPr>
            <w:rStyle w:val="a3"/>
            <w:rFonts w:ascii="Times New Roman" w:hAnsi="Times New Roman" w:cs="Times New Roman"/>
            <w:sz w:val="24"/>
            <w:szCs w:val="24"/>
            <w:shd w:val="clear" w:color="auto" w:fill="FFFFFF"/>
          </w:rPr>
          <w:t>https://vk.com/kvantumkoshelev?w=wall-92504363_84/all</w:t>
        </w:r>
      </w:hyperlink>
    </w:p>
    <w:p w:rsidR="00AB4F23" w:rsidRPr="000D4BAD" w:rsidRDefault="00AB4F23" w:rsidP="000D4BAD">
      <w:pPr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D4BAD">
        <w:rPr>
          <w:rFonts w:ascii="Times New Roman" w:hAnsi="Times New Roman" w:cs="Times New Roman"/>
          <w:b/>
          <w:i/>
          <w:sz w:val="24"/>
          <w:szCs w:val="24"/>
        </w:rPr>
        <w:t>Активная ссылка на отзыв от родителей учащихся, участвующих в мероприятии:</w:t>
      </w:r>
    </w:p>
    <w:p w:rsidR="0044750F" w:rsidRPr="000D4BAD" w:rsidRDefault="00733A57" w:rsidP="000D4B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8" w:history="1">
        <w:r w:rsidR="0044750F" w:rsidRPr="000D4BAD">
          <w:rPr>
            <w:rStyle w:val="a3"/>
            <w:rFonts w:ascii="Times New Roman" w:hAnsi="Times New Roman" w:cs="Times New Roman"/>
            <w:sz w:val="24"/>
            <w:szCs w:val="24"/>
          </w:rPr>
          <w:t>https://vk.com/kvantumkoshelev?w=wall-92504363_83%2Fall</w:t>
        </w:r>
      </w:hyperlink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C45E4" w:rsidRPr="000D4BAD" w:rsidRDefault="00DC45E4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E5811" w:rsidRPr="000D4BAD" w:rsidRDefault="006E5811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6E5811" w:rsidRPr="000D4BAD" w:rsidRDefault="006E5811" w:rsidP="000D4BA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Скриншот «Новость в официальной группе мини-технопарка» о проведении мероприятия.</w:t>
      </w:r>
    </w:p>
    <w:p w:rsidR="005B7C1A" w:rsidRPr="000D4BAD" w:rsidRDefault="0044750F" w:rsidP="000D4BA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33672" cy="3528060"/>
            <wp:effectExtent l="19050" t="0" r="4928" b="0"/>
            <wp:docPr id="1" name="Рисунок 1" descr="https://sun9-46.userapi.com/impg/fUtnw9JfDtznQh5II3gbwfI45Uok2bili1hM0g/lMZviRJO3QQ.jpg?size=1920x1080&amp;quality=96&amp;sign=c258ed300c68439f392c90403a62209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46.userapi.com/impg/fUtnw9JfDtznQh5II3gbwfI45Uok2bili1hM0g/lMZviRJO3QQ.jpg?size=1920x1080&amp;quality=96&amp;sign=c258ed300c68439f392c90403a622091&amp;type=album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0317" t="12756" r="22181" b="13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4402" cy="3528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7C1A" w:rsidRPr="000D4BA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5811" w:rsidRPr="000D4BAD" w:rsidRDefault="006E5811" w:rsidP="000D4BA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Скриншот «Отзыв от родителей учащихся, участвующих в мероприятии».</w:t>
      </w:r>
    </w:p>
    <w:p w:rsidR="0044750F" w:rsidRPr="000D4BAD" w:rsidRDefault="0044750F" w:rsidP="000D4BA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12107" cy="3649980"/>
            <wp:effectExtent l="19050" t="0" r="7443" b="0"/>
            <wp:docPr id="4" name="Рисунок 4" descr="https://sun9-23.userapi.com/impg/tfJBS_Vya9lqEdtAsFoouluHHqou74JxJg3OHw/F805gGxgA3A.jpg?size=1920x1080&amp;quality=96&amp;sign=6430036bd0e6c19067757d83398e6cc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23.userapi.com/impg/tfJBS_Vya9lqEdtAsFoouluHHqou74JxJg3OHw/F805gGxgA3A.jpg?size=1920x1080&amp;quality=96&amp;sign=6430036bd0e6c19067757d83398e6cc6&amp;type=album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1599" t="13667" r="20899" b="9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812" cy="3650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811" w:rsidRPr="000D4BAD" w:rsidRDefault="006E5811" w:rsidP="000D4BA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E5811" w:rsidRPr="000D4BAD" w:rsidRDefault="006E5811" w:rsidP="000D4BA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E5811" w:rsidRPr="000D4BAD" w:rsidRDefault="006E5811" w:rsidP="000D4BA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E5811" w:rsidRPr="000D4BAD" w:rsidRDefault="006E5811" w:rsidP="000D4BAD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6E5811" w:rsidRPr="000D4BAD" w:rsidRDefault="006E5811" w:rsidP="000D4BA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t>Маршрутные листы для групп.</w:t>
      </w:r>
    </w:p>
    <w:p w:rsidR="006E5811" w:rsidRPr="000D4BAD" w:rsidRDefault="006E5811" w:rsidP="000D4BA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E5811" w:rsidRPr="000D4BAD" w:rsidRDefault="006E5811" w:rsidP="000D4BA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9.4pt;height:270pt" o:ole="" o:bordertopcolor="this" o:borderleftcolor="this" o:borderbottomcolor="this" o:borderrightcolor="this">
            <v:imagedata r:id="rId11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5" DrawAspect="Content" ObjectID="_1677675295" r:id="rId12"/>
        </w:object>
      </w:r>
    </w:p>
    <w:p w:rsidR="006E5811" w:rsidRPr="000D4BAD" w:rsidRDefault="006E5811" w:rsidP="000D4BA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E5811" w:rsidRPr="000D4BAD" w:rsidRDefault="006E5811" w:rsidP="000D4BA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4BAD">
        <w:rPr>
          <w:rFonts w:ascii="Times New Roman" w:hAnsi="Times New Roman" w:cs="Times New Roman"/>
          <w:sz w:val="24"/>
          <w:szCs w:val="24"/>
        </w:rPr>
        <w:object w:dxaOrig="7191" w:dyaOrig="5399">
          <v:shape id="_x0000_i1026" type="#_x0000_t75" style="width:359.4pt;height:270pt" o:ole="" o:bordertopcolor="this" o:borderleftcolor="this" o:borderbottomcolor="this" o:borderrightcolor="this">
            <v:imagedata r:id="rId13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6" DrawAspect="Content" ObjectID="_1677675296" r:id="rId14"/>
        </w:object>
      </w:r>
    </w:p>
    <w:p w:rsidR="006E5811" w:rsidRPr="000D4BAD" w:rsidRDefault="006E5811" w:rsidP="000D4BA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E5811" w:rsidRPr="00F55655" w:rsidRDefault="006E5811" w:rsidP="006E581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E5811">
        <w:rPr>
          <w:rFonts w:ascii="Times New Roman" w:hAnsi="Times New Roman" w:cs="Times New Roman"/>
          <w:sz w:val="24"/>
          <w:szCs w:val="24"/>
        </w:rPr>
        <w:object w:dxaOrig="7191" w:dyaOrig="5399">
          <v:shape id="_x0000_i1027" type="#_x0000_t75" style="width:359.4pt;height:270pt" o:ole="" o:bordertopcolor="this" o:borderleftcolor="this" o:borderbottomcolor="this" o:borderrightcolor="this">
            <v:imagedata r:id="rId15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7" DrawAspect="Content" ObjectID="_1677675297" r:id="rId16"/>
        </w:object>
      </w:r>
    </w:p>
    <w:sectPr w:rsidR="006E5811" w:rsidRPr="00F55655" w:rsidSect="002554D8">
      <w:footerReference w:type="default" r:id="rId17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525B8" w:rsidRDefault="00F525B8" w:rsidP="002554D8">
      <w:pPr>
        <w:spacing w:after="0" w:line="240" w:lineRule="auto"/>
      </w:pPr>
      <w:r>
        <w:separator/>
      </w:r>
    </w:p>
  </w:endnote>
  <w:endnote w:type="continuationSeparator" w:id="1">
    <w:p w:rsidR="00F525B8" w:rsidRDefault="00F525B8" w:rsidP="002554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9243610"/>
      <w:docPartObj>
        <w:docPartGallery w:val="Page Numbers (Bottom of Page)"/>
        <w:docPartUnique/>
      </w:docPartObj>
    </w:sdtPr>
    <w:sdtContent>
      <w:p w:rsidR="002554D8" w:rsidRDefault="00733A57">
        <w:pPr>
          <w:pStyle w:val="aa"/>
          <w:jc w:val="center"/>
        </w:pPr>
        <w:fldSimple w:instr=" PAGE   \* MERGEFORMAT ">
          <w:r w:rsidR="000D4BAD">
            <w:rPr>
              <w:noProof/>
            </w:rPr>
            <w:t>8</w:t>
          </w:r>
        </w:fldSimple>
      </w:p>
    </w:sdtContent>
  </w:sdt>
  <w:p w:rsidR="002554D8" w:rsidRDefault="002554D8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525B8" w:rsidRDefault="00F525B8" w:rsidP="002554D8">
      <w:pPr>
        <w:spacing w:after="0" w:line="240" w:lineRule="auto"/>
      </w:pPr>
      <w:r>
        <w:separator/>
      </w:r>
    </w:p>
  </w:footnote>
  <w:footnote w:type="continuationSeparator" w:id="1">
    <w:p w:rsidR="00F525B8" w:rsidRDefault="00F525B8" w:rsidP="002554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631E1"/>
    <w:multiLevelType w:val="hybridMultilevel"/>
    <w:tmpl w:val="08F27782"/>
    <w:lvl w:ilvl="0" w:tplc="173243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BA3B7A"/>
    <w:multiLevelType w:val="hybridMultilevel"/>
    <w:tmpl w:val="E404123A"/>
    <w:lvl w:ilvl="0" w:tplc="B8A28F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BC8277E"/>
    <w:multiLevelType w:val="hybridMultilevel"/>
    <w:tmpl w:val="8500ED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2E179BB"/>
    <w:multiLevelType w:val="hybridMultilevel"/>
    <w:tmpl w:val="B1AA38A2"/>
    <w:lvl w:ilvl="0" w:tplc="B8A28F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8831EEE"/>
    <w:multiLevelType w:val="hybridMultilevel"/>
    <w:tmpl w:val="418034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44C4E23"/>
    <w:multiLevelType w:val="hybridMultilevel"/>
    <w:tmpl w:val="362CC08E"/>
    <w:lvl w:ilvl="0" w:tplc="4D5E8A6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74EC536E"/>
    <w:multiLevelType w:val="hybridMultilevel"/>
    <w:tmpl w:val="F7727102"/>
    <w:lvl w:ilvl="0" w:tplc="B8A28F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  <w:num w:numId="6">
    <w:abstractNumId w:val="6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4750F"/>
    <w:rsid w:val="00011525"/>
    <w:rsid w:val="00050B72"/>
    <w:rsid w:val="0009528E"/>
    <w:rsid w:val="000D4BAD"/>
    <w:rsid w:val="00185E5A"/>
    <w:rsid w:val="002142C8"/>
    <w:rsid w:val="002554D8"/>
    <w:rsid w:val="002579F4"/>
    <w:rsid w:val="002C460C"/>
    <w:rsid w:val="002C71C5"/>
    <w:rsid w:val="002F6FB0"/>
    <w:rsid w:val="00305E76"/>
    <w:rsid w:val="00361A6F"/>
    <w:rsid w:val="003D7A66"/>
    <w:rsid w:val="00415B2E"/>
    <w:rsid w:val="00434AB9"/>
    <w:rsid w:val="0044750F"/>
    <w:rsid w:val="00497AE6"/>
    <w:rsid w:val="004A45F5"/>
    <w:rsid w:val="00595E03"/>
    <w:rsid w:val="005B7C1A"/>
    <w:rsid w:val="00607E5B"/>
    <w:rsid w:val="006A2830"/>
    <w:rsid w:val="006E5811"/>
    <w:rsid w:val="007032DA"/>
    <w:rsid w:val="00733A57"/>
    <w:rsid w:val="008340BD"/>
    <w:rsid w:val="00874C8F"/>
    <w:rsid w:val="0088726C"/>
    <w:rsid w:val="008E6F03"/>
    <w:rsid w:val="009A71B8"/>
    <w:rsid w:val="009D1810"/>
    <w:rsid w:val="00A9184D"/>
    <w:rsid w:val="00AB4F23"/>
    <w:rsid w:val="00B7453E"/>
    <w:rsid w:val="00BA1C03"/>
    <w:rsid w:val="00BF07CE"/>
    <w:rsid w:val="00C0073B"/>
    <w:rsid w:val="00C02744"/>
    <w:rsid w:val="00CA6112"/>
    <w:rsid w:val="00CE178A"/>
    <w:rsid w:val="00D3714E"/>
    <w:rsid w:val="00D615A5"/>
    <w:rsid w:val="00DC45E4"/>
    <w:rsid w:val="00DD4316"/>
    <w:rsid w:val="00EE388B"/>
    <w:rsid w:val="00F116ED"/>
    <w:rsid w:val="00F525B8"/>
    <w:rsid w:val="00F556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4C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4750F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475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750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A71B8"/>
    <w:pPr>
      <w:ind w:left="720"/>
      <w:contextualSpacing/>
    </w:pPr>
  </w:style>
  <w:style w:type="character" w:styleId="a7">
    <w:name w:val="FollowedHyperlink"/>
    <w:basedOn w:val="a0"/>
    <w:uiPriority w:val="99"/>
    <w:semiHidden/>
    <w:unhideWhenUsed/>
    <w:rsid w:val="00185E5A"/>
    <w:rPr>
      <w:color w:val="800080" w:themeColor="followedHyperlink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2554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554D8"/>
  </w:style>
  <w:style w:type="paragraph" w:styleId="aa">
    <w:name w:val="footer"/>
    <w:basedOn w:val="a"/>
    <w:link w:val="ab"/>
    <w:uiPriority w:val="99"/>
    <w:unhideWhenUsed/>
    <w:rsid w:val="002554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554D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142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kvantumkoshelev?w=wall-92504363_83%2Fall" TargetMode="External"/><Relationship Id="rId13" Type="http://schemas.openxmlformats.org/officeDocument/2006/relationships/image" Target="media/image4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vk.com/kvantumkoshelev?w=wall-92504363_84%2Fall" TargetMode="External"/><Relationship Id="rId12" Type="http://schemas.openxmlformats.org/officeDocument/2006/relationships/package" Target="embeddings/______Microsoft_Office_PowerPoint1.sldx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3.sldx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1</Pages>
  <Words>757</Words>
  <Characters>4319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24</cp:revision>
  <dcterms:created xsi:type="dcterms:W3CDTF">2021-03-16T11:13:00Z</dcterms:created>
  <dcterms:modified xsi:type="dcterms:W3CDTF">2021-03-19T12:08:00Z</dcterms:modified>
</cp:coreProperties>
</file>