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2978F" w14:textId="57FBE4CE" w:rsidR="007578EE" w:rsidRDefault="007578EE" w:rsidP="007578EE">
      <w:pPr>
        <w:jc w:val="both"/>
        <w:rPr>
          <w:lang w:val="en-US"/>
        </w:rPr>
      </w:pPr>
    </w:p>
    <w:p w14:paraId="13ED1501" w14:textId="77777777" w:rsidR="00A01215" w:rsidRDefault="00A01215" w:rsidP="007578EE">
      <w:pPr>
        <w:jc w:val="both"/>
        <w:rPr>
          <w:lang w:val="en-US"/>
        </w:rPr>
      </w:pPr>
    </w:p>
    <w:p w14:paraId="094B88DB" w14:textId="324B0FFD" w:rsidR="00A01215" w:rsidRDefault="00745A1F" w:rsidP="007578EE">
      <w:pPr>
        <w:jc w:val="both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7363FC53" wp14:editId="5B8CEA02">
            <wp:extent cx="6853555" cy="1619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55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11F3A" w14:textId="1A079E08" w:rsidR="007F206D" w:rsidRPr="007F206D" w:rsidRDefault="007F206D" w:rsidP="007F206D">
      <w:pPr>
        <w:rPr>
          <w:lang w:val="en-US"/>
        </w:rPr>
      </w:pPr>
    </w:p>
    <w:p w14:paraId="314667F5" w14:textId="750EEDAE" w:rsidR="007F206D" w:rsidRPr="007F206D" w:rsidRDefault="007F206D" w:rsidP="007F206D">
      <w:pPr>
        <w:rPr>
          <w:lang w:val="en-US"/>
        </w:rPr>
      </w:pPr>
    </w:p>
    <w:p w14:paraId="58C11795" w14:textId="02B29436" w:rsidR="007F206D" w:rsidRPr="007F206D" w:rsidRDefault="007F206D" w:rsidP="007F206D">
      <w:pPr>
        <w:rPr>
          <w:lang w:val="en-US"/>
        </w:rPr>
      </w:pPr>
    </w:p>
    <w:p w14:paraId="71F2B47F" w14:textId="0464F6EB" w:rsidR="007F206D" w:rsidRPr="00C4636A" w:rsidRDefault="007F206D" w:rsidP="007F206D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4636A">
        <w:rPr>
          <w:b/>
          <w:bCs/>
          <w:sz w:val="28"/>
          <w:szCs w:val="28"/>
        </w:rPr>
        <w:t>НОМИНАЦИЯ</w:t>
      </w:r>
    </w:p>
    <w:p w14:paraId="070366E0" w14:textId="77777777" w:rsidR="007F206D" w:rsidRPr="00C4636A" w:rsidRDefault="007F206D" w:rsidP="007F206D">
      <w:pPr>
        <w:jc w:val="center"/>
        <w:rPr>
          <w:b/>
          <w:bCs/>
          <w:sz w:val="28"/>
          <w:szCs w:val="28"/>
        </w:rPr>
      </w:pPr>
      <w:r w:rsidRPr="00C4636A">
        <w:rPr>
          <w:b/>
          <w:bCs/>
          <w:sz w:val="28"/>
          <w:szCs w:val="28"/>
        </w:rPr>
        <w:t>«Методист, сотрудник методической службы образовательной организации, реализующей программы дополнительного образования детей».</w:t>
      </w:r>
    </w:p>
    <w:p w14:paraId="288E57CC" w14:textId="77777777" w:rsidR="007F206D" w:rsidRPr="00C4636A" w:rsidRDefault="007F206D" w:rsidP="007F206D">
      <w:pPr>
        <w:jc w:val="center"/>
        <w:rPr>
          <w:b/>
          <w:bCs/>
          <w:sz w:val="28"/>
          <w:szCs w:val="28"/>
          <w:u w:val="single"/>
        </w:rPr>
      </w:pPr>
      <w:r w:rsidRPr="00C4636A">
        <w:rPr>
          <w:b/>
          <w:bCs/>
          <w:sz w:val="28"/>
          <w:szCs w:val="28"/>
          <w:u w:val="single"/>
        </w:rPr>
        <w:t>ЛАУРЕАТЫ.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988"/>
        <w:gridCol w:w="5103"/>
        <w:gridCol w:w="4397"/>
      </w:tblGrid>
      <w:tr w:rsidR="007F206D" w:rsidRPr="00C4636A" w14:paraId="6D960EE5" w14:textId="77777777" w:rsidTr="00D06E70">
        <w:trPr>
          <w:trHeight w:val="263"/>
        </w:trPr>
        <w:tc>
          <w:tcPr>
            <w:tcW w:w="988" w:type="dxa"/>
          </w:tcPr>
          <w:p w14:paraId="77CAFE54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</w:t>
            </w:r>
            <w:r w:rsidRPr="00C463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r w:rsidRPr="00C463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5103" w:type="dxa"/>
            <w:noWrap/>
            <w:hideMark/>
          </w:tcPr>
          <w:p w14:paraId="418BD8D2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4397" w:type="dxa"/>
            <w:noWrap/>
            <w:hideMark/>
          </w:tcPr>
          <w:p w14:paraId="2D09D751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Субъект РФ</w:t>
            </w:r>
          </w:p>
        </w:tc>
      </w:tr>
      <w:tr w:rsidR="007F206D" w:rsidRPr="00C4636A" w14:paraId="37DEBAFB" w14:textId="77777777" w:rsidTr="00D06E70">
        <w:trPr>
          <w:trHeight w:val="255"/>
        </w:trPr>
        <w:tc>
          <w:tcPr>
            <w:tcW w:w="988" w:type="dxa"/>
          </w:tcPr>
          <w:p w14:paraId="30C66A8B" w14:textId="77777777" w:rsidR="007F206D" w:rsidRPr="00C4636A" w:rsidRDefault="007F206D" w:rsidP="007F206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noWrap/>
            <w:hideMark/>
          </w:tcPr>
          <w:p w14:paraId="46F21A02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Гусева Наталья Александровна</w:t>
            </w:r>
          </w:p>
        </w:tc>
        <w:tc>
          <w:tcPr>
            <w:tcW w:w="4397" w:type="dxa"/>
            <w:noWrap/>
            <w:hideMark/>
          </w:tcPr>
          <w:p w14:paraId="50DC8B74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Ярославская обл</w:t>
            </w:r>
          </w:p>
        </w:tc>
      </w:tr>
      <w:tr w:rsidR="007F206D" w:rsidRPr="00C4636A" w14:paraId="3F48D27D" w14:textId="77777777" w:rsidTr="00D06E70">
        <w:trPr>
          <w:trHeight w:val="255"/>
        </w:trPr>
        <w:tc>
          <w:tcPr>
            <w:tcW w:w="988" w:type="dxa"/>
          </w:tcPr>
          <w:p w14:paraId="76B800DA" w14:textId="77777777" w:rsidR="007F206D" w:rsidRPr="00C4636A" w:rsidRDefault="007F206D" w:rsidP="007F206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noWrap/>
            <w:hideMark/>
          </w:tcPr>
          <w:p w14:paraId="0C05AAF4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Демидов Иван Олегович</w:t>
            </w:r>
          </w:p>
        </w:tc>
        <w:tc>
          <w:tcPr>
            <w:tcW w:w="4397" w:type="dxa"/>
            <w:noWrap/>
            <w:hideMark/>
          </w:tcPr>
          <w:p w14:paraId="507BFA94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Севастополь</w:t>
            </w:r>
          </w:p>
        </w:tc>
      </w:tr>
      <w:tr w:rsidR="007F206D" w:rsidRPr="00C4636A" w14:paraId="2D8B6730" w14:textId="77777777" w:rsidTr="00D06E70">
        <w:trPr>
          <w:trHeight w:val="255"/>
        </w:trPr>
        <w:tc>
          <w:tcPr>
            <w:tcW w:w="988" w:type="dxa"/>
          </w:tcPr>
          <w:p w14:paraId="67BFCD44" w14:textId="77777777" w:rsidR="007F206D" w:rsidRPr="00C4636A" w:rsidRDefault="007F206D" w:rsidP="007F206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noWrap/>
            <w:hideMark/>
          </w:tcPr>
          <w:p w14:paraId="44328AF6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Ерахтина Татьяна Александровна</w:t>
            </w:r>
          </w:p>
        </w:tc>
        <w:tc>
          <w:tcPr>
            <w:tcW w:w="4397" w:type="dxa"/>
            <w:noWrap/>
            <w:hideMark/>
          </w:tcPr>
          <w:p w14:paraId="6209D05D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Нижегородская обл</w:t>
            </w:r>
          </w:p>
        </w:tc>
      </w:tr>
      <w:tr w:rsidR="007F206D" w:rsidRPr="00C4636A" w14:paraId="13E02030" w14:textId="77777777" w:rsidTr="00D06E70">
        <w:trPr>
          <w:trHeight w:val="255"/>
        </w:trPr>
        <w:tc>
          <w:tcPr>
            <w:tcW w:w="988" w:type="dxa"/>
          </w:tcPr>
          <w:p w14:paraId="58026963" w14:textId="77777777" w:rsidR="007F206D" w:rsidRPr="00C4636A" w:rsidRDefault="007F206D" w:rsidP="007F206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noWrap/>
            <w:hideMark/>
          </w:tcPr>
          <w:p w14:paraId="6F91E9B5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Иванова Юлия Юрьевна</w:t>
            </w:r>
          </w:p>
        </w:tc>
        <w:tc>
          <w:tcPr>
            <w:tcW w:w="4397" w:type="dxa"/>
            <w:noWrap/>
            <w:hideMark/>
          </w:tcPr>
          <w:p w14:paraId="4BBFB06D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Самарская обл</w:t>
            </w:r>
          </w:p>
        </w:tc>
      </w:tr>
      <w:tr w:rsidR="007F206D" w:rsidRPr="00C4636A" w14:paraId="6F3C72D3" w14:textId="77777777" w:rsidTr="00D06E70">
        <w:trPr>
          <w:trHeight w:val="255"/>
        </w:trPr>
        <w:tc>
          <w:tcPr>
            <w:tcW w:w="988" w:type="dxa"/>
          </w:tcPr>
          <w:p w14:paraId="183F9C12" w14:textId="77777777" w:rsidR="007F206D" w:rsidRPr="00C4636A" w:rsidRDefault="007F206D" w:rsidP="007F206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noWrap/>
          </w:tcPr>
          <w:p w14:paraId="5B530EB7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 xml:space="preserve">Ильина Наталья Борисовна </w:t>
            </w:r>
          </w:p>
        </w:tc>
        <w:tc>
          <w:tcPr>
            <w:tcW w:w="4397" w:type="dxa"/>
            <w:noWrap/>
          </w:tcPr>
          <w:p w14:paraId="1C687AD1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Орловская обл</w:t>
            </w:r>
          </w:p>
        </w:tc>
      </w:tr>
      <w:tr w:rsidR="007F206D" w:rsidRPr="00C4636A" w14:paraId="7A18E3B5" w14:textId="77777777" w:rsidTr="00D06E70">
        <w:trPr>
          <w:trHeight w:val="255"/>
        </w:trPr>
        <w:tc>
          <w:tcPr>
            <w:tcW w:w="988" w:type="dxa"/>
          </w:tcPr>
          <w:p w14:paraId="7D0DECC1" w14:textId="77777777" w:rsidR="007F206D" w:rsidRPr="00C4636A" w:rsidRDefault="007F206D" w:rsidP="007F206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noWrap/>
            <w:hideMark/>
          </w:tcPr>
          <w:p w14:paraId="1A409BBB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Каверина Ольга Викторовна</w:t>
            </w:r>
          </w:p>
        </w:tc>
        <w:tc>
          <w:tcPr>
            <w:tcW w:w="4397" w:type="dxa"/>
            <w:noWrap/>
            <w:hideMark/>
          </w:tcPr>
          <w:p w14:paraId="3BA312E6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Тульская обл</w:t>
            </w:r>
          </w:p>
        </w:tc>
      </w:tr>
      <w:tr w:rsidR="007F206D" w:rsidRPr="00C4636A" w14:paraId="3408DB01" w14:textId="77777777" w:rsidTr="00D06E70">
        <w:trPr>
          <w:trHeight w:val="255"/>
        </w:trPr>
        <w:tc>
          <w:tcPr>
            <w:tcW w:w="988" w:type="dxa"/>
          </w:tcPr>
          <w:p w14:paraId="27E49503" w14:textId="77777777" w:rsidR="007F206D" w:rsidRPr="00C4636A" w:rsidRDefault="007F206D" w:rsidP="007F206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noWrap/>
            <w:hideMark/>
          </w:tcPr>
          <w:p w14:paraId="07354A1E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Кинева Оксана Сергеевна</w:t>
            </w:r>
          </w:p>
        </w:tc>
        <w:tc>
          <w:tcPr>
            <w:tcW w:w="4397" w:type="dxa"/>
            <w:noWrap/>
            <w:hideMark/>
          </w:tcPr>
          <w:p w14:paraId="226912F4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Свердловская обл</w:t>
            </w:r>
          </w:p>
        </w:tc>
      </w:tr>
      <w:tr w:rsidR="007F206D" w:rsidRPr="00C4636A" w14:paraId="3D435AA8" w14:textId="77777777" w:rsidTr="00D06E70">
        <w:trPr>
          <w:trHeight w:val="255"/>
        </w:trPr>
        <w:tc>
          <w:tcPr>
            <w:tcW w:w="988" w:type="dxa"/>
          </w:tcPr>
          <w:p w14:paraId="52C69053" w14:textId="77777777" w:rsidR="007F206D" w:rsidRPr="00C4636A" w:rsidRDefault="007F206D" w:rsidP="007F206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noWrap/>
            <w:hideMark/>
          </w:tcPr>
          <w:p w14:paraId="269BADA0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Корнева Марина Константиновна</w:t>
            </w:r>
          </w:p>
        </w:tc>
        <w:tc>
          <w:tcPr>
            <w:tcW w:w="4397" w:type="dxa"/>
            <w:noWrap/>
            <w:hideMark/>
          </w:tcPr>
          <w:p w14:paraId="3D609510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Тульская обл</w:t>
            </w:r>
          </w:p>
        </w:tc>
      </w:tr>
      <w:tr w:rsidR="007F206D" w:rsidRPr="00C4636A" w14:paraId="3E561A85" w14:textId="77777777" w:rsidTr="00D06E70">
        <w:trPr>
          <w:trHeight w:val="255"/>
        </w:trPr>
        <w:tc>
          <w:tcPr>
            <w:tcW w:w="988" w:type="dxa"/>
          </w:tcPr>
          <w:p w14:paraId="5BF9C2AF" w14:textId="77777777" w:rsidR="007F206D" w:rsidRPr="00C4636A" w:rsidRDefault="007F206D" w:rsidP="007F206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noWrap/>
            <w:hideMark/>
          </w:tcPr>
          <w:p w14:paraId="17AEA3BF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Мезенцева Людмила Дмитриевна</w:t>
            </w:r>
          </w:p>
        </w:tc>
        <w:tc>
          <w:tcPr>
            <w:tcW w:w="4397" w:type="dxa"/>
            <w:noWrap/>
            <w:hideMark/>
          </w:tcPr>
          <w:p w14:paraId="21CC86A5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Липецкая обл</w:t>
            </w:r>
          </w:p>
        </w:tc>
      </w:tr>
      <w:tr w:rsidR="007F206D" w:rsidRPr="00C4636A" w14:paraId="04FEA5A1" w14:textId="77777777" w:rsidTr="00D06E70">
        <w:trPr>
          <w:trHeight w:val="255"/>
        </w:trPr>
        <w:tc>
          <w:tcPr>
            <w:tcW w:w="988" w:type="dxa"/>
          </w:tcPr>
          <w:p w14:paraId="08442B19" w14:textId="77777777" w:rsidR="007F206D" w:rsidRPr="00C4636A" w:rsidRDefault="007F206D" w:rsidP="007F206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noWrap/>
            <w:hideMark/>
          </w:tcPr>
          <w:p w14:paraId="3A361C33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Наталья Анатольевна Гавриш</w:t>
            </w:r>
          </w:p>
        </w:tc>
        <w:tc>
          <w:tcPr>
            <w:tcW w:w="4397" w:type="dxa"/>
            <w:noWrap/>
            <w:hideMark/>
          </w:tcPr>
          <w:p w14:paraId="48E49A42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Самарская обл</w:t>
            </w:r>
          </w:p>
        </w:tc>
      </w:tr>
      <w:tr w:rsidR="007F206D" w:rsidRPr="00C4636A" w14:paraId="222C8525" w14:textId="77777777" w:rsidTr="00D06E70">
        <w:trPr>
          <w:trHeight w:val="255"/>
        </w:trPr>
        <w:tc>
          <w:tcPr>
            <w:tcW w:w="988" w:type="dxa"/>
          </w:tcPr>
          <w:p w14:paraId="3824C830" w14:textId="77777777" w:rsidR="007F206D" w:rsidRPr="00C4636A" w:rsidRDefault="007F206D" w:rsidP="007F206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noWrap/>
            <w:hideMark/>
          </w:tcPr>
          <w:p w14:paraId="7620A3D7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Никифорова Юлия Федоровна</w:t>
            </w:r>
          </w:p>
        </w:tc>
        <w:tc>
          <w:tcPr>
            <w:tcW w:w="4397" w:type="dxa"/>
            <w:noWrap/>
            <w:hideMark/>
          </w:tcPr>
          <w:p w14:paraId="5D3A571B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Оренбургская обл</w:t>
            </w:r>
          </w:p>
        </w:tc>
      </w:tr>
      <w:tr w:rsidR="007F206D" w:rsidRPr="00C4636A" w14:paraId="73DE9A5C" w14:textId="77777777" w:rsidTr="00D06E70">
        <w:trPr>
          <w:trHeight w:val="255"/>
        </w:trPr>
        <w:tc>
          <w:tcPr>
            <w:tcW w:w="988" w:type="dxa"/>
          </w:tcPr>
          <w:p w14:paraId="20FCAA38" w14:textId="77777777" w:rsidR="007F206D" w:rsidRPr="00C4636A" w:rsidRDefault="007F206D" w:rsidP="007F206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noWrap/>
            <w:hideMark/>
          </w:tcPr>
          <w:p w14:paraId="181AEEA7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Попова Светлана Владимировна</w:t>
            </w:r>
          </w:p>
        </w:tc>
        <w:tc>
          <w:tcPr>
            <w:tcW w:w="4397" w:type="dxa"/>
            <w:noWrap/>
            <w:hideMark/>
          </w:tcPr>
          <w:p w14:paraId="5C423B02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Коми Респ</w:t>
            </w:r>
          </w:p>
        </w:tc>
      </w:tr>
      <w:tr w:rsidR="007F206D" w:rsidRPr="00C4636A" w14:paraId="5E9C6C79" w14:textId="77777777" w:rsidTr="00D06E70">
        <w:trPr>
          <w:trHeight w:val="255"/>
        </w:trPr>
        <w:tc>
          <w:tcPr>
            <w:tcW w:w="988" w:type="dxa"/>
          </w:tcPr>
          <w:p w14:paraId="3DD4A512" w14:textId="77777777" w:rsidR="007F206D" w:rsidRPr="00C4636A" w:rsidRDefault="007F206D" w:rsidP="007F206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noWrap/>
            <w:hideMark/>
          </w:tcPr>
          <w:p w14:paraId="21CD81E0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Романова Алина Игоревна</w:t>
            </w:r>
          </w:p>
        </w:tc>
        <w:tc>
          <w:tcPr>
            <w:tcW w:w="4397" w:type="dxa"/>
            <w:noWrap/>
            <w:hideMark/>
          </w:tcPr>
          <w:p w14:paraId="63FC3C26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Оренбургская обл</w:t>
            </w:r>
          </w:p>
        </w:tc>
      </w:tr>
      <w:tr w:rsidR="007F206D" w:rsidRPr="00C4636A" w14:paraId="37051FFD" w14:textId="77777777" w:rsidTr="00D06E70">
        <w:trPr>
          <w:trHeight w:val="255"/>
        </w:trPr>
        <w:tc>
          <w:tcPr>
            <w:tcW w:w="988" w:type="dxa"/>
          </w:tcPr>
          <w:p w14:paraId="31FA42A9" w14:textId="77777777" w:rsidR="007F206D" w:rsidRPr="00C4636A" w:rsidRDefault="007F206D" w:rsidP="007F206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noWrap/>
            <w:hideMark/>
          </w:tcPr>
          <w:p w14:paraId="68DC2C07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короходова Оксана Александровна</w:t>
            </w: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7" w:type="dxa"/>
            <w:noWrap/>
            <w:hideMark/>
          </w:tcPr>
          <w:p w14:paraId="6191F231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Саратовская обл</w:t>
            </w:r>
          </w:p>
        </w:tc>
      </w:tr>
      <w:tr w:rsidR="007F206D" w:rsidRPr="00C4636A" w14:paraId="408FA6FE" w14:textId="77777777" w:rsidTr="00D06E70">
        <w:trPr>
          <w:trHeight w:val="255"/>
        </w:trPr>
        <w:tc>
          <w:tcPr>
            <w:tcW w:w="988" w:type="dxa"/>
          </w:tcPr>
          <w:p w14:paraId="5AA8ECBF" w14:textId="77777777" w:rsidR="007F206D" w:rsidRPr="00C4636A" w:rsidRDefault="007F206D" w:rsidP="007F206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noWrap/>
            <w:hideMark/>
          </w:tcPr>
          <w:p w14:paraId="1D8F524D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Строгонова Ирина Александровна</w:t>
            </w:r>
          </w:p>
        </w:tc>
        <w:tc>
          <w:tcPr>
            <w:tcW w:w="4397" w:type="dxa"/>
            <w:noWrap/>
            <w:hideMark/>
          </w:tcPr>
          <w:p w14:paraId="1E551191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Москва г</w:t>
            </w:r>
          </w:p>
        </w:tc>
      </w:tr>
      <w:tr w:rsidR="007F206D" w:rsidRPr="00C4636A" w14:paraId="54A396D7" w14:textId="77777777" w:rsidTr="00D06E70">
        <w:trPr>
          <w:trHeight w:val="255"/>
        </w:trPr>
        <w:tc>
          <w:tcPr>
            <w:tcW w:w="988" w:type="dxa"/>
          </w:tcPr>
          <w:p w14:paraId="62062468" w14:textId="77777777" w:rsidR="007F206D" w:rsidRPr="00C4636A" w:rsidRDefault="007F206D" w:rsidP="007F206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noWrap/>
            <w:hideMark/>
          </w:tcPr>
          <w:p w14:paraId="20AF8439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Тимошенко Юлия Владимировна</w:t>
            </w:r>
          </w:p>
        </w:tc>
        <w:tc>
          <w:tcPr>
            <w:tcW w:w="4397" w:type="dxa"/>
            <w:noWrap/>
            <w:hideMark/>
          </w:tcPr>
          <w:p w14:paraId="08703B67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Волгоградская обл</w:t>
            </w:r>
          </w:p>
        </w:tc>
      </w:tr>
      <w:tr w:rsidR="007F206D" w:rsidRPr="00C4636A" w14:paraId="66291402" w14:textId="77777777" w:rsidTr="00D06E70">
        <w:trPr>
          <w:trHeight w:val="255"/>
        </w:trPr>
        <w:tc>
          <w:tcPr>
            <w:tcW w:w="988" w:type="dxa"/>
          </w:tcPr>
          <w:p w14:paraId="22DE8754" w14:textId="77777777" w:rsidR="007F206D" w:rsidRPr="00C4636A" w:rsidRDefault="007F206D" w:rsidP="007F206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noWrap/>
            <w:hideMark/>
          </w:tcPr>
          <w:p w14:paraId="4DFA7775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Федотова Галина Викторовна</w:t>
            </w:r>
          </w:p>
        </w:tc>
        <w:tc>
          <w:tcPr>
            <w:tcW w:w="4397" w:type="dxa"/>
            <w:noWrap/>
            <w:hideMark/>
          </w:tcPr>
          <w:p w14:paraId="1CC5AA75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Оренбургская обл</w:t>
            </w:r>
          </w:p>
        </w:tc>
      </w:tr>
      <w:tr w:rsidR="007F206D" w:rsidRPr="00C4636A" w14:paraId="6792FC19" w14:textId="77777777" w:rsidTr="00D06E70">
        <w:trPr>
          <w:trHeight w:val="255"/>
        </w:trPr>
        <w:tc>
          <w:tcPr>
            <w:tcW w:w="988" w:type="dxa"/>
          </w:tcPr>
          <w:p w14:paraId="50F171D5" w14:textId="77777777" w:rsidR="007F206D" w:rsidRPr="00C4636A" w:rsidRDefault="007F206D" w:rsidP="007F206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noWrap/>
            <w:hideMark/>
          </w:tcPr>
          <w:p w14:paraId="59A8E1CD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Федякова Наталья Михайловна</w:t>
            </w:r>
          </w:p>
        </w:tc>
        <w:tc>
          <w:tcPr>
            <w:tcW w:w="4397" w:type="dxa"/>
            <w:noWrap/>
            <w:hideMark/>
          </w:tcPr>
          <w:p w14:paraId="3EEB651E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Челябинская обл</w:t>
            </w:r>
          </w:p>
        </w:tc>
      </w:tr>
      <w:tr w:rsidR="007F206D" w:rsidRPr="00C4636A" w14:paraId="70112FD7" w14:textId="77777777" w:rsidTr="00D06E70">
        <w:trPr>
          <w:trHeight w:val="255"/>
        </w:trPr>
        <w:tc>
          <w:tcPr>
            <w:tcW w:w="988" w:type="dxa"/>
          </w:tcPr>
          <w:p w14:paraId="0CDE40DF" w14:textId="77777777" w:rsidR="007F206D" w:rsidRPr="00C4636A" w:rsidRDefault="007F206D" w:rsidP="007F206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noWrap/>
            <w:hideMark/>
          </w:tcPr>
          <w:p w14:paraId="456B732B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Черепанова Александра Владимировна</w:t>
            </w:r>
          </w:p>
        </w:tc>
        <w:tc>
          <w:tcPr>
            <w:tcW w:w="4397" w:type="dxa"/>
            <w:noWrap/>
            <w:hideMark/>
          </w:tcPr>
          <w:p w14:paraId="462E0F63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Калужская обл</w:t>
            </w:r>
          </w:p>
        </w:tc>
      </w:tr>
      <w:tr w:rsidR="007F206D" w:rsidRPr="00C4636A" w14:paraId="1564FD3C" w14:textId="77777777" w:rsidTr="00D06E70">
        <w:trPr>
          <w:trHeight w:val="255"/>
        </w:trPr>
        <w:tc>
          <w:tcPr>
            <w:tcW w:w="988" w:type="dxa"/>
          </w:tcPr>
          <w:p w14:paraId="5E653401" w14:textId="77777777" w:rsidR="007F206D" w:rsidRPr="00C4636A" w:rsidRDefault="007F206D" w:rsidP="007F206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noWrap/>
            <w:hideMark/>
          </w:tcPr>
          <w:p w14:paraId="6B88EF97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Эркенов Ибрагим Ахматович</w:t>
            </w:r>
          </w:p>
        </w:tc>
        <w:tc>
          <w:tcPr>
            <w:tcW w:w="4397" w:type="dxa"/>
            <w:noWrap/>
            <w:hideMark/>
          </w:tcPr>
          <w:p w14:paraId="7F5C5CE7" w14:textId="77777777" w:rsidR="007F206D" w:rsidRPr="00C4636A" w:rsidRDefault="007F206D" w:rsidP="00D06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6A">
              <w:rPr>
                <w:rFonts w:ascii="Times New Roman" w:hAnsi="Times New Roman" w:cs="Times New Roman"/>
                <w:sz w:val="28"/>
                <w:szCs w:val="28"/>
              </w:rPr>
              <w:t>Карачаево-Черкесская Респ</w:t>
            </w:r>
          </w:p>
        </w:tc>
      </w:tr>
    </w:tbl>
    <w:p w14:paraId="5E53AF40" w14:textId="77777777" w:rsidR="007F206D" w:rsidRPr="00C4636A" w:rsidRDefault="007F206D" w:rsidP="007F206D">
      <w:pPr>
        <w:jc w:val="center"/>
        <w:rPr>
          <w:b/>
          <w:bCs/>
          <w:sz w:val="28"/>
          <w:szCs w:val="28"/>
          <w:u w:val="single"/>
        </w:rPr>
      </w:pPr>
    </w:p>
    <w:p w14:paraId="34271300" w14:textId="4B771CE4" w:rsidR="007F206D" w:rsidRPr="007F206D" w:rsidRDefault="007F206D" w:rsidP="007F206D">
      <w:pPr>
        <w:tabs>
          <w:tab w:val="left" w:pos="1388"/>
        </w:tabs>
        <w:rPr>
          <w:lang w:val="en-US"/>
        </w:rPr>
      </w:pPr>
    </w:p>
    <w:sectPr w:rsidR="007F206D" w:rsidRPr="007F206D" w:rsidSect="007578EE">
      <w:pgSz w:w="11906" w:h="16838"/>
      <w:pgMar w:top="180" w:right="566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5439"/>
    <w:multiLevelType w:val="hybridMultilevel"/>
    <w:tmpl w:val="93C0C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C2CED"/>
    <w:multiLevelType w:val="hybridMultilevel"/>
    <w:tmpl w:val="730AE4AE"/>
    <w:lvl w:ilvl="0" w:tplc="0419000F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2" w15:restartNumberingAfterBreak="0">
    <w:nsid w:val="31996AA7"/>
    <w:multiLevelType w:val="hybridMultilevel"/>
    <w:tmpl w:val="C5307B32"/>
    <w:lvl w:ilvl="0" w:tplc="0419000F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3" w15:restartNumberingAfterBreak="0">
    <w:nsid w:val="5ED1443D"/>
    <w:multiLevelType w:val="hybridMultilevel"/>
    <w:tmpl w:val="95FA3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58"/>
    <w:rsid w:val="00035BE9"/>
    <w:rsid w:val="000548CE"/>
    <w:rsid w:val="00061468"/>
    <w:rsid w:val="000776D6"/>
    <w:rsid w:val="00161B7B"/>
    <w:rsid w:val="001A3099"/>
    <w:rsid w:val="001B4870"/>
    <w:rsid w:val="002341A1"/>
    <w:rsid w:val="00393FBC"/>
    <w:rsid w:val="00485FD3"/>
    <w:rsid w:val="005021F9"/>
    <w:rsid w:val="0050312C"/>
    <w:rsid w:val="005B36CE"/>
    <w:rsid w:val="005D106D"/>
    <w:rsid w:val="006E4E58"/>
    <w:rsid w:val="00745A1F"/>
    <w:rsid w:val="007578EE"/>
    <w:rsid w:val="007F206D"/>
    <w:rsid w:val="009455D6"/>
    <w:rsid w:val="009A371B"/>
    <w:rsid w:val="009B359F"/>
    <w:rsid w:val="00A01215"/>
    <w:rsid w:val="00A461F5"/>
    <w:rsid w:val="00A715FF"/>
    <w:rsid w:val="00AA14E2"/>
    <w:rsid w:val="00AF2CC0"/>
    <w:rsid w:val="00B26FD1"/>
    <w:rsid w:val="00B64E4A"/>
    <w:rsid w:val="00BC5AE2"/>
    <w:rsid w:val="00C505D3"/>
    <w:rsid w:val="00CB255A"/>
    <w:rsid w:val="00CF35AA"/>
    <w:rsid w:val="00D00F67"/>
    <w:rsid w:val="00D35D8C"/>
    <w:rsid w:val="00DA73E1"/>
    <w:rsid w:val="00DD044D"/>
    <w:rsid w:val="00DF66F4"/>
    <w:rsid w:val="00E02C25"/>
    <w:rsid w:val="00F54075"/>
    <w:rsid w:val="00FD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22FB8"/>
  <w15:docId w15:val="{30F742C5-AF6E-4D1C-AF09-64AFB334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C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0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20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6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Garmonia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Elena</dc:creator>
  <cp:keywords/>
  <dc:description/>
  <cp:lastModifiedBy>Игорь</cp:lastModifiedBy>
  <cp:revision>3</cp:revision>
  <cp:lastPrinted>2008-02-05T08:51:00Z</cp:lastPrinted>
  <dcterms:created xsi:type="dcterms:W3CDTF">2020-04-08T09:49:00Z</dcterms:created>
  <dcterms:modified xsi:type="dcterms:W3CDTF">2020-04-08T09:54:00Z</dcterms:modified>
</cp:coreProperties>
</file>